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C53CE6" w:rsidRPr="00C53CE6" w:rsidTr="00C53CE6">
        <w:tc>
          <w:tcPr>
            <w:tcW w:w="0" w:type="auto"/>
            <w:vAlign w:val="center"/>
            <w:hideMark/>
          </w:tcPr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C53CE6">
              <w:rPr>
                <w:rFonts w:ascii="宋体" w:eastAsia="宋体" w:hAnsi="宋体" w:cs="宋体"/>
                <w:sz w:val="21"/>
                <w:szCs w:val="21"/>
              </w:rPr>
              <w:t>上集故事请点这里</w:t>
            </w:r>
            <w:hyperlink r:id="rId6" w:tgtFrame="_blank" w:history="1">
              <w:r w:rsidRPr="00C53CE6">
                <w:rPr>
                  <w:rFonts w:ascii="宋体" w:eastAsia="宋体" w:hAnsi="宋体" w:cs="宋体"/>
                  <w:color w:val="336699"/>
                  <w:sz w:val="21"/>
                  <w:u w:val="single"/>
                </w:rPr>
                <w:t>http://bbs.cdbook.org/forum.php?mod=viewthread&amp;tid=12848&amp;extra=page%3D1</w:t>
              </w:r>
            </w:hyperlink>
            <w:r w:rsidRPr="00C53CE6">
              <w:rPr>
                <w:rFonts w:ascii="宋体" w:eastAsia="宋体" w:hAnsi="宋体" w:cs="宋体"/>
                <w:sz w:val="21"/>
              </w:rPr>
              <w:t> 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0 W$ ]1 v! \&amp; r; }- r$ ]/ O</w:t>
            </w:r>
          </w:p>
          <w:p w:rsidR="009A7F27" w:rsidRDefault="009A7F27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听说配图可能会更有感觉一点，果断试一试，不过肯定只能参考啦，图与实际背景设定肯定会有点不一致。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谢雨欣：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</w:rPr>
              <w:t> 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V&amp; d- E8 s( b* R) V</w:t>
            </w:r>
          </w:p>
          <w:p w:rsidR="009A7F27" w:rsidRDefault="009A7F27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今早的谢雨欣和平常不一样，显得躁动不安，我得确认一下她和刘亮有没有关系才行。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V( k5 h0 E2 V" h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“哎，袁通，刘亮今天生病了吗？”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P% G4 n+ B  I0 z3 @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正在我纠结该如何行动之际，身后突然传来了一个声音，我这才意识到，刚才的注意力一直都集中在谢雨欣身上，而没有发现身后传来的高跟鞋的声音，是班主任韩雅洁来了。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* P$ T&amp; ^( V6 m' V8 Y4 s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韩雅洁是我们的英语老师，也是我们的班主任，不过这些都不重要，重要的是韩老师也是一位美女。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6 U1 r# a9 q+ E0 d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从师范毕业的她刚来就分配到带我们班，也着实让我们班的男生兴奋了一阵子，谁会嫌自己班的美女多呢？而且和其他虽显成熟但实际稚嫩的女同学不一样，韩老师散发的是真正成熟女性的魅力。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7 o, @: b8 o. r, T( r* |$ I) n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说起我们班的美女，在校园七大校花榜上可是占了3位，除开我身边的谢雨欣之外，另外二人则是坐在我前面的前面的赵玉雯与赵玉静。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; G8 h- R( a  r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听名字便知道这两人是姐妹，而且还是难得的双胞胎美女，惟一可惜的点便是只有一个模子。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, B3 u" c5 E% G1 {3 u3 V6 a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即使同班这么久了，我也分不清她们两个究竟谁是谁，虽然她们有刻意穿着不同的衣服，但却没有一个规则。惟一能说的就是赵玉雯作为姐姐身份更冷静成熟一点，而赵玉静作为妹妹身份则更活泼一些，但二人要是刻意做样子的话，也是让人分不清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偶尔二人还会刻意混淆身份来制造混乱，并且乐在其中。每到这时，我就想，如果她俩都有各自的男朋友的话，刻意弄错似乎也可以体验更多的世界呢……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韩老师：“喂，袁通同学？在发什么呆呢！”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哎呀，又想到其他地方去了，韩雅洁此时已经走到了我的面前，刚说的什么来着？哦，是说刘亮的事，毕竟在外面同租一个宿舍的，找我也是很正常的事呢。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+ G1 l- _* T( V: O  [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我：“刘亮啊，他就在隔壁呃……没来，啊不，生病了啊，今天估计都请假了。”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好险，差点就说刘亮在隔壁班了，嗯，不过就算这么说也不会有人信吧。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韩老师：“是吗，也生病了吗……”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我：“也生病了是……还有谁也生病了吗？”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韩老师指了指黄杰的位置，“黄杰也生病了呢，他姐姐早上打电话来请的假，不过好像他姐姐的声音有在哪里听过一样……算了，你们也要注意身体，不要都生病了。”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4 V% A7 c; p, h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叭嗒一声，是笔掉在地上的声音，但却不是我的，我仔细一看，原来是谢雨欣的笔掉了。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; e4 r6 U* F% t; E; r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喂，我刚才想使用的招数，居然被她给抢先了！不过还是得我来捡吧……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h( C8 c&amp; H8 C# m0 O) B  `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哎呀，和谢雨欣撞上了！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) C0 ?/ a4 r( {$ ?* i6 \4 t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没想到这时谢雨欣也弯腰去捡笔，导致我们俩直接撞在了一起。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柔顺的秀发垂过我的眼前，带着洗发水的清香扑鼻而来，而在这个角度，正好能透过谢雨欣的连衣裙！果然，是粉色的呀……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谢雨欣的脸也逐渐变的通红，这时她向我伸出另一只手，似乎是要把正在发呆的我推开一样，不过就在这时，站在眼前的韩老师咳了几下，吓的我立马坐正，谢雨欣后一只手自然是抓了个空，不过前一只手好歹也把笔捡起来了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9 _- r: O1 y$ ]9 O7 G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韩老师：“咳咳……年轻人还是要注意一下距离的好……”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韩老师：“……哦对了……”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韩老师似乎想起了什么，走到了赵玉雯和赵玉静的桌子前面。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韩老师：“有人反应你们两个有人在校园里和男生走的非常的近，是怎么一会事呢？”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双胞胎二人都一副诧异的表情，似乎并不知道韩老师在说的什么。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9 L0 q+ T% ~* v2 w% ~$ B/ X+ R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韩老师：“有人看到说你们昨晚下自习后你们两个之一，和隔壁的张俊在操场角落里，近距离不知道在做些什么。”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赵玉雯：“诶？静静，有这样的事吗？”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! g* ?- q6 G" _4 F9 N  h  H; _0 C6 h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赵玉静：“不会呀，我们昨天都在一起的吧，再说，也不会单独和其他男生走的吧！”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赵玉雯：“说起来，昨天不是隔壁班有个男生和你撞到一起了吗？是不是弄出了什么误会呢？”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lastRenderedPageBreak/>
              <w:t>        赵玉静：“是呀，要说起来，昨天惟一和男生的接触就是这个了。”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“那行，不是你们就好，”韩老师想了一下，然后对着全班人员说到，“都是老大不小的人了，还不懂你们最重要的是什么吗？学习，学习！什么男女关系的等你们考上大学了爱怎么搞怎么搞，但现在就是不行，都给我注意一点！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; v, C2 J6 j7 \4 B9 }4 B8 `2 w+ K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虽然班里的人这时都表现出认真聆听训斥的样子，不过这种话，由诱惑的韩老师说出来，可真没什么说服力呢。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6 {; R9 q/ V) ~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果然，韩老师前脚刚走，教室里便炸开了锅，嗡嗡的讨论了起来。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+ Y- G5 j  {; }+ x1 ]+ p9 F6 E  o/ |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不过我可没心思管这些！谢雨欣今早的表现真的很奇怪！是时候确认一下谢雨欣是不是刘亮了！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但就在我下定决心要问的时候，涨红着脸的谢雨欣却突然站起身来，似乎是去厕所。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. N2 W/ R! h: J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喂，溜的也太是时候了吧！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- F) S( x8 z1 K* u. o5 X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之后早自习，谢雨欣都没有回来。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J0 ?) R&amp; x; o1 k6 ^# u2 t( W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等第一节课再回来时，谢雨欣是面无表情的，已经不是文静的感觉了，而是冷酷。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! ?8 c  C0 D1 z$ n0 Z- c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喂，这种尴尬的气场，直接让我甚至不敢于和谢雨欣说话了。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她究竟是怎么了？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* R&amp; Q0 B# e, [; A/ K( l) D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6 }! W, z+ @&amp; I3 `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终于，挨到了中午休息时间。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“跟我来，在后面，别走的太近。”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V; r" x  @3 Q2 q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谢雨欣一上午没有说过话，在下课之际突然冒出这么一句，便向外走去。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是对我说的吗？这是……似乎有话要和我说一样。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! D. k6 V/ a, [9 h5 c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话说回来，这个玉坠真有能附身他人的强大能力吗？我又拿起胸着的玉坠看了看，却看不出什么异常。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远远的看着谢雨欣离开的倩影，似乎往楼上去了，诶，是去多媒体教室吗？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$ ~( V6 T, Y3 F: X% X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这里得说一下我们的楼层结构，我们这栋楼一共四层，高一高二高三分别占用了一二三层，环形楼梯，两侧都可以上下。但第四层是多媒体教室，只有一边可以上，不过平时也不会有人上去，只是偶尔会有情侣上去做些偷偷摸摸的事情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; P' G" z5 z% F, w; G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我赶紧跟了上去。果然，谢雨欣是去到了四楼，径直的走进了多媒体教室，背对着外面。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原来这个谢雨欣就是刘亮！我突然这么想到，靠，这小子上午还装得挺像那么回事，害我纠结了这么久！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是时候连本带利讨回来了！我这么想到，反手关上了多媒体教室的门，虽然想反锁一下，但激动的我却没能成功。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不管了！我猛的向谢雨欣扑去。而她这时正好转过身来，刚想说些什么，就被我扑倒在地上。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+ ^* S7 f7 o- V$ A, w$ r. n( B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谢雨欣披头散发的倒在地上，像是对这一切出乎意料一样，神情似乎有点慌张。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! i; u( T! ~. E&amp; O( n&amp; t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但骑在她身上的我并不理会这些，看着她张开嘴刚想说什么，便径直吻了上去。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当然，我的手也没停着，向谢雨欣的胸部摸去。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3 T7 \$ s, ]9 s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虽然还隔着衣服，但触感也是意外的好，手刚摸到而已，瞬间感觉爽翻了，那软软的，热热的，弹弹的，我就像触电一样，很兴奋。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6 r9 e, }&amp; g&amp; a0 ^+ s&amp; N- S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而另外一只手就伸向谢雨欣的下身抚摸过去，说实话，这种感觉真的很爽，尤其是谢雨欣那呻吟声，更是让我为之疯狂。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* y# K! h, `# y  h3 z, O0 F6 Q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起初她还试图用双手把我推开，但无奈体能相差太大根本没有什么效果。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9 _! r3 n6 v7 g5 l  _8 d3 s. u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在我的一通乱摸下，谢雨欣的身体也开始有了反应，呼吸变的急促了，态度似乎也开始发生转变。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( T$ m. L9 U# ], s4 U$ E) A% Q7 X6 F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她的双手在我的身上游离，湿滑的香舌也可能向我发起进攻，一双玉腿更是迎合着我的动作，缠上了我的身体。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@; m1 t6 U2 E9 ~. X3 H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趁我松懈之际，谢雨欣反转了一下身体，顺势反压住了我，俨然成了女上位，而她的双手仍在我的身上到处抚摸着。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" p2 a: C: ~% G4 J4 n7 A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C$ p8 ?# H; m+ q  K8 Q$ ^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就在我意乱情迷的想着是不是要脱掉衣服时，门口却突然出现了一个人影，糟糕，门并没有锁！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“抱歉，我来晚……诶！你们俩在做什么！”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4 L( X# K. r/ q% W3 J* F  v8 l4 N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来人推开门，见到以文静著称的美女谢雨欣，此刻一反常态的压在一个男生身上，不论是谁都会震惊吧。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# f9 `( u) e2 p1 F$ z7 ?. P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我顿时醒了个神，睁眼一看，却发现站在门口的是一位美女。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是林若情。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lastRenderedPageBreak/>
              <w:t>        谢雨欣也意识到问题，急忙别开我的身体，站了起来，也顾不上整理凌乱的连衣裙，就径直跑了出去。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留下呆若木鸡的我和林若情。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尴尬。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1 B# E2 G; g8 L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林若情开口了：“你和谢雨欣在这里做什么？居然就这样搞上了，不错嘛！”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我试着解释到：“诶……林同学，这个，诶，不是你想的那样……”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林若情：“早知道我就晚点过来，不打扰你们了……”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晚点过来？等等，好像有些不对……“你说的晚点过来是指？”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u. y# U8 a- D* c  w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林若情：“你没看到早上我留给你的纸条吗？”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我：“你是刘亮？”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, f7 Z3 s) {6 m" F&amp; L, f% C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门口的美女点了点头。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片刻后。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3 c7 b' O4 t5 B; x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我：“谢雨欣和你没有关系吗？”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林若情：“是啊，早上的时间太紧了，我发现玉坠的使用方法后，怕引出什么乱子，就决定到中午再说了。啊，这个身体现在的状态可真有点难受。”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这么说来，谢雨欣只是单纯因为昨天的事而和我在这里的吗？不是这么简单吧……不过，眼下我更关心那个玉坠的用法。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+ T( L/ J  o% x6 v7 L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林若情：“不过多亏了这个身体，让我一下发现了这个玉坠的奥秘。”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5 h. s* a0 f- N' k2 G- _+ R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说完，林若情拿出自己的玉坠，径直就拉起裙子，将手直接伸用了内裤里面。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6 g8 H/ v9 _$ K( P0 c8 m: I3 D# `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我顿时理解不能，这是……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h! ?. X0 f0 d/ N: \* p, V&amp; ?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玉坠再被拿出来的时候，粘上了一些血迹。下一个瞬间，血迹完全消失了，像是溶进了玉坠中一样。仔细观察这时的玉坠，似乎还散发着微弱的光芒。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林若情紧紧的握着玉坠，说到：“看好了，我要出来了。”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Y1 A&amp; H/ O! Y' t9 C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才说完，眼前的美女像是失出了意识一样，整个身体向我倒了下来，我赶紧一把扶住。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而在美女身后，原本二人的教室，赫然多出了一个人来，是我的死党，刘亮。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虽然林若情的身材不错，靠在身上的感觉相当好，不过独自撑着一个失去意识的人还是有点累，我只好把她平放在地上。拿起林若情手中的玉坠，发现刚才的光芒消失了。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刘亮：“呀！自已的身体感觉真不错呢！林若情的身体状况可真是够呛。”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所以说，这个玉坠沾血之后，就能让人附身和解除附身？我问到。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刘亮：“是的，准确的来说，是玉坠沾血激活之后，可以让第一个接触的目标处于可被其他生物附身的状态。另外一提，这个只对女性生效。”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可附身状态，是个什么意思？我有点不太理解，不是用了就能附身吗？”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! ^6 c2 [: i2 W4 y" D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刘亮：“还是实际再操作一下给你看看吧。”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3 T+ r8 e$ F% I5 Q$ T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刘亮拿过玉坠，一番沾血后，将玉坠又贴在了林若情的身体上，不过看上去似乎并没有什么变化。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% u" [# {; }&amp; q' ~+ u% M+ w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我试着轻轻摸了摸地上的美女，也并没有感觉到什么异样。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刘亮：“太轻了，用力点试试！”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; r6 C$ }4 [5 \% q' ]: K5 S0 t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刘亮抓起我的手，用力的往林若情漂亮的脸蛋上撞去。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手与脸的触觉只有一瞬间，下个瞬间，手似乎是伸进了空气一样，完全没有受到阻碍，顿时我整个手臂都陷入了林若情的头部。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我被这突如其来的感觉吓了一跳，连忙抽回手来。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刘亮：“瞧把你给吓得，再多伸进去一点，就完事了啊！”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# O% U7 [8 M4 l1 I; n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说着，刘亮又示范的一样，对着林若情的身体来了一个翻滚一般的动作，正常想想，平地像跳水一般翻滚，根本不可能做得到嘛！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但刘亮就如同溶解一般，进入了林若情的身体，不留一点痕迹，如同他刚才并不存在这个地方一样。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躺在地上的美女睁开了眼睛：“你看，就这么简单。再一提，只要最初是身体直接接触就行了，后面你穿的衣服鞋子都能给你完全吸收进来哦。”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我点了点头，可附身状态就是说把玉坠对目标用了之后，无论谁都可以进入目标的身体，而不并限定于使用者。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刘亮：“对了，你的那一半玉坠呢？拿出来看看，是不是也是这个效果？”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是啊，我伸手摸向了胸前，却发现什么也没有摸到。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9 j3 y( b5 X( m&amp; q1 O- C1 Q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lastRenderedPageBreak/>
              <w:t>        咦？明明早上还在的呀？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. h( D&amp; g! v' |&amp; w; w2 @9 \. F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林若情：“你今天有带出来吗，还是什么时候掉了？”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等等，我想起来了，在来多媒体教室之前，我的玉坠还是在的，而现在却不见了。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林若情：“刚才还别在你胸前的吗？可是我来的时候都没有看到……”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是许雨欣！只有她了！我突然想到。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- v, v( N5 t" w8 ?* r( M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林若情：“为什么她会拿你的玉坠……”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林若情：“……等等，你昨天被李酷打的时候，是不是流血了？后来黄杰一直不在？”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Z+ z&amp; A) c/ N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我和林若情你一言我一语的整理了一下之前发生的事情，突然理解了状况。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昨天被打之后我的血就激活了这个玉坠随后碰到了谢雨欣，于是她便晕了过去，而之后黄杰送谢雨欣回去时，不知道发生了什么，而直接入替了谢雨欣。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- T, t; g/ l" ^% C9 @. `9 @8 d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早上谢雨欣的异样举动也能说的清了，她只是在侍机直接拿起我胸前的玉坠而已。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快去追谢雨欣！黄杰应该还不知道这个玉坠是怎么用的，等他发现了可能就找不回来了！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* c0 B2 }6 F' B+ {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林若情也顾不得复原了，便要和我一起去追谢雨欣，但就在这时，她的手机响了起来。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是短信，显示是老公。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@) O, s6 F" J. d; n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听人说情儿你去四楼等我啦，真乖呢，我马上就上来啦！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+ J0 f. G8 H  c6 [1 Q/ a2 o* B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H6 y7 @$ W/ ]  |2 @9 N. k% _5 \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喂！不是吧，这个时候？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要是别人还好，我要是被李酷撞见和林若情在一起，不管怎么样都死定了，快跑！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然而我跑到4楼楼梯口时，却发现李酷已经走到了2楼半，正在上3楼，不管怎么样下去都会被撞见了。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而多媒体教室并没有能躲藏的地方。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无路可逃了。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" x5 C+ n6 R' Q# K1 b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无路可逃了。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嘭！多媒体教室的门被异常暴力的推开了，李酷走了进来，径直的抱住了林若情。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李酷：“情儿，么么哒！”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' h/ N6 c&amp; ^3 K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正在秀恩爱的李酷，突然发现教室里居然还有一个男生，顿时就吼了起来。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李酷：“你是谁！居然敢和我的情儿共处一室，你死定了！”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男生被一通怒吼，似乎十分害怕的举起了双手，手中的扫把就这么落在了地上。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5 |) I% f  J/ a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林若情：“别啦，老公，是我看这里有点脏，就叫人上来打扫了一下，不要怪他啦！”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李酷：“是吗？既然这样，那算了，快点滚，别扫老子的兴！”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+ q0 |2 r; w2 O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说完李酷便向林若情吻去。林若情也向一边的男生使了使眼色，对方也非常懂意思的溜走了。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2 F$ w1 Z5 I7 ?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但走掉的男生并不是我，而是刘亮。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我则是作为紧急避难一般，进入了林若情的身体。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. M$ v3 q0 R4 D6 E, I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惟独觉得下半身有些异常，还来不及仔细感受时，李酷便冲了进来。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李酷万万也不会想到，昨天被他一拳打倒的男生，此刻正站在他对面，并控制着他心爱的女人的身体。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5 W1 A2 ^: L6 k- @5 ^) M( \: {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不过我感觉我的危机更大，并不是怕被识破，而是……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7 y; @- k, j+ \' Q&amp; n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李酷：“情儿，我们好久没做了吧，人家这里都硬得不成样子了呢……”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) f6 {4 P8 }9 P4 B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我：“可是，人家那个来了啊，做不了还是算了吧。”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) t* X9 D2 `/ s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但李酷并没有听她老婆的话，而是把我的衣服脱得只剩内衣，然后顺势一压，我只得半跪在了地上。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李酷：“那就给我口吧！”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3 s7 c# ?% q3 |&amp; U: t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SOS！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/ t/ n: B: Q/ B9 ^0 \5 T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        我的男性尊严的大PINCH!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</w:rPr>
              <w:t> </w:t>
            </w:r>
          </w:p>
          <w:p w:rsidR="009A7F27" w:rsidRDefault="009A7F27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6 \- q: s$ ^# F8 z) m</w:t>
            </w:r>
          </w:p>
          <w:p w:rsidR="009A7F27" w:rsidRDefault="009A7F27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A7F27" w:rsidRDefault="009A7F27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A7F27" w:rsidRDefault="009A7F27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lastRenderedPageBreak/>
              <w:t>---------------分了个割-----------------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楼主这周也是难得的有空，就又码了一段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这集内容也不多，主要还是人物及设定介绍吧，也就不收费了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至于为什么会是七个校花，楼主能说是写完前面一章才补的这个设定吗？主要是取不出名字！参见前文吐槽。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) j6 Z; f&amp; g&amp; e4 w3 P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不过七这个数字挺好的，比如七人的MASTER啊，七人的魔法使啊，七人的魔女啊，七人的葫芦娃啊（好像有什么不对）</w:t>
            </w:r>
          </w:p>
          <w:p w:rsidR="009A7F27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虽然说是七个，但也不是限定了七人校花，随着情节的发展，非校花的美女也有惨遭毒手的可能哦（似乎指向太明显了？就这样吧，反正没路人就是了）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2 ~/ y# E' I+ }6 J; ~" n+ K$ U</w:t>
            </w:r>
          </w:p>
          <w:p w:rsidR="009A7F27" w:rsidRDefault="009A7F27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C53CE6" w:rsidRPr="00C53CE6" w:rsidRDefault="00C53CE6" w:rsidP="00C53CE6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53CE6">
              <w:rPr>
                <w:rFonts w:ascii="宋体" w:eastAsia="宋体" w:hAnsi="宋体" w:cs="宋体"/>
                <w:sz w:val="21"/>
                <w:szCs w:val="21"/>
              </w:rPr>
              <w:t>那么，主角究竟会不会被XX呢？嘿嘿，且听下回分解</w:t>
            </w:r>
            <w:r w:rsidRPr="00C53CE6">
              <w:rPr>
                <w:rFonts w:ascii="宋体" w:eastAsia="宋体" w:hAnsi="宋体" w:cs="宋体"/>
                <w:color w:val="FFFFFF"/>
                <w:sz w:val="15"/>
                <w:szCs w:val="15"/>
              </w:rPr>
              <w:t>1 C: ^- _/ J9 P  `! k' O. }</w:t>
            </w:r>
          </w:p>
        </w:tc>
      </w:tr>
    </w:tbl>
    <w:p w:rsidR="00C53CE6" w:rsidRPr="00C53CE6" w:rsidRDefault="00C53CE6" w:rsidP="00C53CE6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C53CE6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F27" w:rsidRDefault="009A7F27" w:rsidP="009A7F27">
      <w:pPr>
        <w:spacing w:after="0"/>
      </w:pPr>
      <w:r>
        <w:separator/>
      </w:r>
    </w:p>
  </w:endnote>
  <w:endnote w:type="continuationSeparator" w:id="0">
    <w:p w:rsidR="009A7F27" w:rsidRDefault="009A7F27" w:rsidP="009A7F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F27" w:rsidRDefault="009A7F27" w:rsidP="009A7F27">
      <w:pPr>
        <w:spacing w:after="0"/>
      </w:pPr>
      <w:r>
        <w:separator/>
      </w:r>
    </w:p>
  </w:footnote>
  <w:footnote w:type="continuationSeparator" w:id="0">
    <w:p w:rsidR="009A7F27" w:rsidRDefault="009A7F27" w:rsidP="009A7F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CE6"/>
    <w:rsid w:val="00323B43"/>
    <w:rsid w:val="003D37D8"/>
    <w:rsid w:val="004358AB"/>
    <w:rsid w:val="008B7726"/>
    <w:rsid w:val="009A7F27"/>
    <w:rsid w:val="00C53CE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E1A0E9-9DA0-45E3-938F-02DE439B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53CE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53CE6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53C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53CE6"/>
  </w:style>
  <w:style w:type="paragraph" w:styleId="a4">
    <w:name w:val="header"/>
    <w:basedOn w:val="a"/>
    <w:link w:val="Char"/>
    <w:uiPriority w:val="99"/>
    <w:unhideWhenUsed/>
    <w:rsid w:val="009A7F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7F2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7F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7F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2848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7589</Characters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2019-07-11T14:43:00Z</dcterms:created>
  <dcterms:modified xsi:type="dcterms:W3CDTF">2019-12-24T08:09:00Z</dcterms:modified>
</cp:coreProperties>
</file>