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bookmarkStart w:id="0" w:name="_GoBack"/>
      <w:bookmarkEnd w:id="0"/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写在前面。本来应该在文章里插图的，但是我每次插图都不成功，所以这章不放图了，大家尽情想象吧。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\  h; U2 P1 x1 \, E" T9 J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q&amp; V0 X7 `% ~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三、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c) e&amp; v9 }( d* f: `  t- [# O( V* |% }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裕太确认了下门牌，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VIP2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号病房，瑞克布兰德。从护士站的记录来看，瑞克布兰德是加州银行的行长，上周打高尔夫球的时候撞着腿了，在这里疗养。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O0 K2 t  `* Q  f  ~&amp; \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“Hi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，布兰德先生，你的身体好点了吗？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哦，瑞秋，你来了啊。上周贝拉休假，你代班表现很好。我已经跟你们护士长说过了，以后我这里就你负责了。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d$ e) ?/ T( A' @* z5 Y! m  N9 f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我的荣幸。那么先生，今天有哪里不舒服吗？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裕太查到，瑞克的腿这几天会间歇性的剧痛，需要吃止痛药。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I3 H/ y# c) D# W8 p6 R3 E  `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目前为止他还没有调皮。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瑞克拍了拍自己的腿说道，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哎哟，说什么就来什么，他又开始疼了。。快快，瑞秋，给我止痛药。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k) d/ l$ Q, F9 J; h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给你，先生。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裕太拿出准备好的药片，露出了令人玩味的笑容，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另外，医生另外配了一种药，有利于您伤情的恢复。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边说着边递过水和药片，其中的蓝色药片尤其令人瞩目。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3 g9 `- {  n- O8 v$ b0 C  Q' B! y$ W&amp; `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对了，我最近刚学了一手推拿的本领，先生您要不要试试？有助于您腿部伤情的恢复哦。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L$ B" a# t$ Y8 b1 P1 I7 g# M  F" W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}&amp; B5 N/ B( h) s9 k) q: H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哦，是嘛？这种东方的疗法我倒想尝试下。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瑞克服下药，决定试试推拿。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y* i  t$ g# B( T8 x( k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走到病床前，俯下身用自己柔嫩的双手轻轻的按压瑞克腿部的肌肉。其实裕太根本不会推拿，只是在胡乱揉捏。但是瑞克却很享受，但是不是在腿上。由于这时的瑞秋正俯着身，瑞克很容易就能从瑞秋的领口看到瑞秋挺拔的乳房。更让瑞克吃惊的是，瑞秋居然没有穿胸罩，两颗娇艳欲滴的葡萄就这样展现在瑞克眼前。当然，这副景象也是因为裕太在进来前，故意解开了领口的纽扣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o  d&amp; h, f! y6 B. a' k: {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布兰德先生，这样还舒服吗？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画视频账号等，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*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请记住唯一联系方式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小时在线客服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QQ&amp;646208907~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QQ2^775269676]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舒服，瑞秋你的手法真好，继续。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此时瑞克的注意力根本不在腿上面，只是胡乱应付道。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+ b) n' d$ x* A1 `$ l3 K3 }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  <w:r w:rsidRPr="00C93901">
        <w:rPr>
          <w:rFonts w:ascii="Tahoma" w:hAnsi="Tahoma" w:cs="Tahoma" w:hint="eastAsia"/>
          <w:color w:val="444444"/>
          <w:sz w:val="20"/>
          <w:szCs w:val="26"/>
        </w:rPr>
        <w:t>[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更多、更全小说漫画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~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视频账号等，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*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请记住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^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唯一联系方式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24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小时在线客服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QQ6462089&amp;07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Q@Q2775269676]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嘿嘿，这色老头这么容易就上钩了。不如再加把火。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裕太的手慢慢从小腿移向大腿，然后进一步移向大腿根部。蓝色小药丸的药效也适时发作了，瑞克下身的小帐篷慢慢搭了起来。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Y6 h/ n3 I( R- g- l# o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X. {) P9 o1 B/ k. r1 `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布兰德先生，你这里好像肿了呢，人家也帮你按摩一下好吗？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裕太用自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己鲜嫩的小手隔着裤子轻轻抚摸瑞克已经雄起的下身。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q9 t3 S/ p9 u3 X' `7 S, x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瑞克呻吟了一声。作为银行行长的他，没少被年轻漂亮的女孩诱惑过，他觉得眼前的年轻护士一定是想从自己身上捞到好处。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你照顾好他，我的私人助理就是你了。。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他没想到，这个年轻护士只是单纯想要享受这个新得到的身体。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1 v' g% \- H) W: H3 F1 L' A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裕太拉下瑞克的裤子，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好大，好粗，没想到布兰德先生真是雄风不减啊。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裕太用瑞秋那纤细的小手艰难的环住眼前的肉棒，开始上下套弄。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$ \7 d, R. c: V$ S$ v, q( N+ w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嗯，嗯。。舒服。。继续。。瑞秋你的手法真好。。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5 F( M- Q5 D' u2 g5 \7 Z0 I8 V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学着小电影里的样子，裕太伸出舌头，轻轻的舔舐起肉棒。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呜，好咸，怎么电影里女优都喜欢吃这个。。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裕太心里想。即便如此，裕太还是尽力服务了肉棒上的每一寸。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嗯，好好吃。。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裕太用甜腻而诱惑的语气违心的说出这番话，然后看到肉棒更加坚挺了。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这里如何？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裕太的香舌开始对肉棒的顶端发起进攻，龟头上的刺激让瑞克全身发起抖，喘息声也越来越粗。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啊。。。啊。。。别，啊，别舔那里，嗯。。。嗯。。。。，继续，别停。。。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) o" R) ]3 `0 X" m9 D2 D  E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S6 G9 G8 C5 z: d3 {# N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在瑞克的呻吟中，裕太张开嘴，把瑞克的肉棒含在嘴中。他开始习惯并享受起眼前肉棒的味道。瑞克感到自己飘升到了云端，全身说不出的舒爽。他发现，眼前的瑞秋似乎了解男人的一切，那条小舌头如同小蛇一般，出其不意的进攻肉棒上的每一个敏感点，每一次进攻都让自己如触电一般浑身颤抖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4 a- [- z% Z1 L) P1 D6 e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裕太如同吃冰棍一般上下活动自己的樱桃小口，时而用舌头轻触龟头上柔嫩的肉，时而如同吸尘器一样把那狭窄的空间抽真空，每一下动作都让瑞克发出粗重的呻吟声。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啊。。。嗯。。。。小瑞秋，你前世。。。嗯。。嗯。。一定是。。一个男人吧。。这么了解我们的敏感点。。。对，对。。就是那里，不要停。。啊。。。。。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裕太感到口中的肉棒一阵胀大，然后浓烈而滚烫的液体一下充满的口腔。。。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6 v0 A2 r+ B# A: K7 [9 {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瑞克发出一声长长的喘息，然后整个人瘫在床上。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小瑞秋，等我出院后来我这报道，我好想在我的办公室里干你。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咳，咳。。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裕太把口中腥臭的液体吐在地上，犯了一阵恶心。没想到身为男人的自己，居然被人口爆了。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下面，轮到我来爽了。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_2 |9 f9 O5 q+ U) {9 }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瑞克哥哥，要不要更舒服啊？人家可是没穿小内内的哦。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说着，掀起自己护士服的下把，把裸露的私处亮给瑞克看。没等瑞克反应过来，裕太就跨坐到瑞克的身上，把小穴对准瑞克那粗壮的肉棒坐了下去。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e&amp; e2 l0 i1 _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由于蓝色小药丸的作用，即使刚射完精，瑞克的肉棒依然很坚挺。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  <w:r w:rsidRPr="00C93901">
        <w:rPr>
          <w:rFonts w:ascii="Tahoma" w:hAnsi="Tahoma" w:cs="Tahoma" w:hint="eastAsia"/>
          <w:color w:val="444444"/>
          <w:sz w:val="20"/>
          <w:szCs w:val="26"/>
        </w:rPr>
        <w:t>[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更多、更全小说漫画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%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视频账号等，请记住唯一联系方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@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式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24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小时在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~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线客服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QQ6*46^208907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以及备用</w:t>
      </w:r>
      <w:r w:rsidRPr="00C93901">
        <w:rPr>
          <w:rFonts w:ascii="Tahoma" w:hAnsi="Tahoma" w:cs="Tahoma" w:hint="eastAsia"/>
          <w:color w:val="444444"/>
          <w:sz w:val="20"/>
          <w:szCs w:val="26"/>
        </w:rPr>
        <w:t>QQ2775269676]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嗯。。。嗯。。小穴被充满了。。好满足。。。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头一次体验到女性的身体，裕太感到自己掉到了海里，然后被一重接着一重的快感不停的打进水中，刚刚探出水，后一重快感又打了过来。裕太闭着眼，忘情的上下运动自己的下身，同时手也不自觉的涅起胸前早已挺起的紫葡萄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嗯。。女生的身体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真是太舒服了。。嗯。。嗯。。男人自己解决的快感根本不能相比。。。啊。。。感觉停不下来了。。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Q: ~* }&amp; o* |, t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瑞克沉浸在送上门的护士所带来的特殊服务中，根本没注意眼前的小护士奇怪的言语。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x- ?' U- x8 I9 v4 a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2 P6 a" E0 @; C4 W+ k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即使有蓝色小药丸的帮助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，年近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50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的瑞克也早已不复当年的雄风。裕太感到自己正要升天，小穴中的肉棒就软了下来，一阵空虚感随之袭来。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- h/ m: I8 _- A/ s  j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真是没用。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裕太意犹未尽的从瑞克身上爬下来，正打算自己解决，门就打开了。布兰德太太走进来，看到赤身裸体的两人，立即愤怒的吼道：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瑞秋，你这个小婊子！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# Y) O1 N9 p" ?. e4 w2 F# [&amp; N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那么，应该可以这样吧。。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裕太心里默念着脱离，然后感到整个人又飘回了空中。病房里上演着闹剧，瑞秋则完全不知道为什么自己会赤身裸体出现在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VIP2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号病房。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0 N) @8 h" m# U) K) [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对不起了，小护士。那么既然就这样的能力，不如干些正事去。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裕太飘到医院门口，找到一个正打算进出租车的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OL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去比弗利山庄，谢谢。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[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更多、更全小说漫画视频账号等，请记住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^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唯一联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%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系方式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24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小时在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#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线客服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QQ646208907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以及备用</w:t>
      </w:r>
      <w:r w:rsidR="00C93901" w:rsidRPr="00C93901">
        <w:rPr>
          <w:rFonts w:ascii="Tahoma" w:hAnsi="Tahoma" w:cs="Tahoma" w:hint="eastAsia"/>
          <w:color w:val="444444"/>
          <w:sz w:val="20"/>
          <w:szCs w:val="26"/>
          <w:shd w:val="clear" w:color="auto" w:fill="FFFFFF"/>
        </w:rPr>
        <w:t>QQ2&amp;7752*69676]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% C  {&amp; w) m$ U% p0 Z; i+ ~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四、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_&amp; I6 a&amp; s9 D9 w" T# Q( t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+ M( e$ f0 s! M5 E* m+ c&amp; m- `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出租车停在比弗利山庄的门口，裕太脱离了那个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OL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那么，我的目标在哪呢？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比弗利山庄里坐落着一栋又一栋的别墅。作为洛杉矶的富人区，这里一直是大腕的住宅首选。裕太飘进一栋又一栋的别墅，寻找着他的目标。即使在森严的警卫，也无法发现灵魂状态的裕太。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/ |* U7 G' q" H2 n2 O3 s, c&amp; G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找到了，就是这儿了。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7 f  y% s/ y&amp; y# a8 W: J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  r) i0 P. Z, L; ]+ A# U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裕太飘在空中，他的下方，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正在衣柜前挑选衣服。裕太到了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的更衣间。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: f6 v+ z  M9 p7 `. T' c$ [! A! e9 T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那天，你就在哈维温斯坦的旁边，但是你没有帮我，也没有阻止他。那么，就从你开始吧。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裕太飘向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B3 b' v* s6 t2 y* N, P# r7 [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衣柜前的小辣椒正在审视眼前的衣服，以判断它是不是适合今晚要参加的晚宴。突然，她的身体抖动了一下，接着，她开始打量自己的双手。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如预期般成功。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小辣椒自言自语道。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a# O4 r1 h1 ?8 x" K$ j2 D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. [6 i! z5 u1 K( s; A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那么，开始干正事吧。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小辣椒坏笑起来，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不过，在这之前，让我先享受下女人的快乐。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B. k0 ?; f/ V3 ]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手上这件还不错，就从它开始吧。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小辣椒褪下自己的连衣裙，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不愧是女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lastRenderedPageBreak/>
        <w:t>明星，内衣果然性感。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只见小辣椒穿着当季维密的新款黑色内衣套，内衣上印着盛开的茉莉。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8 D&amp; I  m. A1 m9 ]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! e. }/ h8 c; J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小辣椒不熟练的换上白色紧身连衣裙，她那笨拙的动作，好像根本没穿过裙子。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那么，还要披上这件白色披肩。对，然后，还要带上这个镶钻手镯，拿上这个手袋。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走到镜子前，痴迷的看着镜中的自己。镜中的自己，高贵优雅。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怪不得人家能成为大众女神呢，确实性感。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R" K$ |/ A6 f$ [5 c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&amp; K  a# l+ _1 `  ]% F- [) \- X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下一套，试试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OL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风格。刚刚在车上都没机会好好体验下。这件黑色窄裙很不错，佩这件白色小西装外套，棕色抹胸。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小辣椒走到镜前，转了一圈。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这裙子好窄，每一步都走不远。怪不得路上的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OL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都是走小碎步呢。啊，这屁股好翘啊。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小辣椒拍了几下自己的屁股，好像这身体不是自己的。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下面，试试运动风吧。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小辣椒穿上牛仔热裤，黄色耐克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T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恤。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然后，甜美风。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一个身穿粉色丝质长袖，黑色小花裙的小辣椒出现在镜前。</w:t>
      </w:r>
    </w:p>
    <w:p w:rsidR="00C93901" w:rsidRDefault="00C93901">
      <w:pPr>
        <w:rPr>
          <w:rFonts w:ascii="Tahoma" w:hAnsi="Tahoma" w:cs="Tahoma"/>
          <w:color w:val="444444"/>
          <w:sz w:val="26"/>
          <w:szCs w:val="26"/>
        </w:rPr>
      </w:pP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不愧是明星，穿什么都好看。最后，挑战一下那个吧。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小辣椒拆出一双丝袜，套在腿上。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不愧是女人的第二层皮肤啊，腿上的皮肤斑都不见了。这触感，好滑，摸的被我回橘卧都有感觉了。好想穿着这双丝袜给原来的身体足交一下啊。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小辣椒忘情的抚摸着自己的双腿。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然后是，这件黑色晚礼服。好了，最有挑战的来了，就选这双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10cm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的高跟鞋吧。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小辣椒拿出一双黑色镶钻露趾高跟鞋套在脚上，然后一扭一扭的走到镜子前打量自己。</w:t>
      </w: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, f% C! t4 t! L$ Y; L' e: ?6 X/ J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lastRenderedPageBreak/>
        <w:t>6 u: {9 v* @' _+ G( ~* `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[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一次购买，终身免费更新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^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，缺失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%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章节等，请记住唯一联系方式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2#4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小时在线客服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*QQ646208907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以及备用</w:t>
      </w:r>
      <w:r w:rsidR="00C93901" w:rsidRPr="00C93901">
        <w:rPr>
          <w:rFonts w:ascii="Tahoma" w:hAnsi="Tahoma" w:cs="Tahoma" w:hint="eastAsia"/>
          <w:color w:val="FFFFFF"/>
          <w:sz w:val="20"/>
          <w:szCs w:val="19"/>
          <w:shd w:val="clear" w:color="auto" w:fill="FFFFFF"/>
        </w:rPr>
        <w:t>QQ27752@69676]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高跟鞋真是难穿，脚好疼，女人为了美真是能折磨自己。这副身体真是极品，前凸后翘。胸这么大，完全能撑住这件晚礼服。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小辣椒自豪的胸部坚挺的挂住这件低胸晚礼服，双峰之间的事业线暴露在空气中，骄傲的向周围炫耀自己。</w:t>
      </w:r>
    </w:p>
    <w:p w:rsidR="00C93901" w:rsidRDefault="004A25F4">
      <w:pPr>
        <w:rPr>
          <w:rFonts w:ascii="Tahoma" w:hAnsi="Tahoma" w:cs="Tahoma"/>
          <w:color w:val="444444"/>
          <w:sz w:val="26"/>
          <w:szCs w:val="26"/>
        </w:rPr>
      </w:pPr>
      <w:r>
        <w:rPr>
          <w:rFonts w:ascii="Tahoma" w:hAnsi="Tahoma" w:cs="Tahoma"/>
          <w:color w:val="FFFFFF"/>
          <w:sz w:val="19"/>
          <w:szCs w:val="19"/>
          <w:shd w:val="clear" w:color="auto" w:fill="FFFFFF"/>
        </w:rPr>
        <w:t>( G&amp; Q$ v4 \9 k1 x3 _. g</w:t>
      </w:r>
    </w:p>
    <w:p w:rsidR="003F3D5E" w:rsidRDefault="004A25F4"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“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好了，换装游戏玩够了，下面，要开始正事了。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”</w:t>
      </w:r>
      <w:r>
        <w:rPr>
          <w:rFonts w:ascii="Tahoma" w:hAnsi="Tahoma" w:cs="Tahoma"/>
          <w:color w:val="444444"/>
          <w:sz w:val="26"/>
          <w:szCs w:val="26"/>
          <w:shd w:val="clear" w:color="auto" w:fill="FFFFFF"/>
        </w:rPr>
        <w:t>小辣椒邪恶的笑了起来。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901" w:rsidRDefault="00C93901" w:rsidP="00C93901">
      <w:r>
        <w:separator/>
      </w:r>
    </w:p>
  </w:endnote>
  <w:endnote w:type="continuationSeparator" w:id="0">
    <w:p w:rsidR="00C93901" w:rsidRDefault="00C93901" w:rsidP="00C9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901" w:rsidRDefault="00C93901" w:rsidP="00C93901">
      <w:r>
        <w:separator/>
      </w:r>
    </w:p>
  </w:footnote>
  <w:footnote w:type="continuationSeparator" w:id="0">
    <w:p w:rsidR="00C93901" w:rsidRDefault="00C93901" w:rsidP="00C93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5F4"/>
    <w:rsid w:val="003F3D5E"/>
    <w:rsid w:val="004A25F4"/>
    <w:rsid w:val="00C9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F184C140-8EFB-4562-8F66-23A63E9D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9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749</Words>
  <Characters>4275</Characters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2019-09-30T13:37:00Z</dcterms:created>
  <dcterms:modified xsi:type="dcterms:W3CDTF">2019-12-24T08:09:00Z</dcterms:modified>
</cp:coreProperties>
</file>