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BC4" w:rsidRDefault="00885D1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看着爽就行了、、、</w:t>
      </w:r>
      <w:r>
        <w:rPr>
          <w:rFonts w:cs="Tahoma"/>
          <w:color w:val="FFFFFF"/>
          <w:sz w:val="15"/>
          <w:szCs w:val="15"/>
          <w:shd w:val="clear" w:color="auto" w:fill="FFFFFF"/>
        </w:rPr>
        <w:t>: G! ~. b) N' T% Z' [7 O* u# k4 w' z</w:t>
      </w: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主线内容是：我最好的朋友，利用道具把我妈妈变成人皮并穿上，威逼利诱更我发生了关系。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想看接下来更加邪恶的东西吗，那就来人呀！</w:t>
      </w: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呀！真的是酸痛呀！昨晚来太多次了，唉，小李扮演的妈妈太风骚了，太了解男人的身体了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我浑身无力的起了床，看着床四周散落的衣物一阵惶神。咧手咧脚的穿好衣物，艰难的走了出去。饭桌上摆满了丰富的早餐，看到这里我不由的松了口气，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看来小李走了，以前叫他管个灯都那么懒，别说准备早餐那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我安慰的想到！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小蛋蛋，你起来了呀！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房间里传来了无比妩媚的声音。门也渐渐推开了，我不由得目瞪口呆，妈妈穿了一身制度，白色的寸衫打开了两颗扣子丰满圆滑的美乳有一大半都露了出来，粉红色的内衣也清晰可见，下身黑色的群子本应达到膝盖的，不过裙子好像被妈妈减断了，堪堪包裹住那美丽的臀部，我丝毫不怀疑妈妈走路时可以看到她的内裤，美丽的脚上穿了一双网状丝袜，</w:t>
      </w:r>
      <w:r>
        <w:rPr>
          <w:rFonts w:cs="Tahoma"/>
          <w:color w:val="444444"/>
          <w:sz w:val="21"/>
          <w:szCs w:val="21"/>
          <w:shd w:val="clear" w:color="auto" w:fill="FFFFFF"/>
        </w:rPr>
        <w:t>7CM</w:t>
      </w:r>
      <w:r>
        <w:rPr>
          <w:rFonts w:cs="Tahoma"/>
          <w:color w:val="444444"/>
          <w:sz w:val="21"/>
          <w:szCs w:val="21"/>
          <w:shd w:val="clear" w:color="auto" w:fill="FFFFFF"/>
        </w:rPr>
        <w:t>高的黑色高跟显得美腿更加修长，清纯美丽的脸上画了一个淡装显得更加的庄重美丽！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r( j, [% f9 i1 y# V/ S6 @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i* [/ B0 s% `: z9 ?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啊，妈妈，你怎么穿成这样子？！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我惊呼到。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我穿成这样子怎么了，以前我那么美好的身体都被埋葬了，现在我愿意展示了，这么样小蛋蛋？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说着妈妈俏皮的对我一笑，然后对着我轻盈的转了一圈。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啊，那爸爸不希望你这样！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我惊呼到，如果我没看错的话，妈妈是没有穿内裤的。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他不爽管我屁事，我爽就对了，再说你昨天晚上还不是跟我一起爽了！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妈妈话着皎洁的眼神看着我，白皙的小手已经摸住了我的小龙。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，我惊叫一身，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你是小李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我直直的盯着她。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你还真笨现在才看出了，不逗你了，儿子在家要乖哦，妈妈出去办件大事，晚上就回来哦！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妈妈发喋的对我说道，然后用小手轻轻的拍打了小龙，淫笑的出了门！</w:t>
      </w:r>
      <w:r>
        <w:rPr>
          <w:rFonts w:cs="Tahoma"/>
          <w:color w:val="FFFFFF"/>
          <w:sz w:val="15"/>
          <w:szCs w:val="15"/>
          <w:shd w:val="clear" w:color="auto" w:fill="FFFFFF"/>
        </w:rPr>
        <w:t>7 C1 L: t2 |% u7 @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靠，你用我妈妈的身体穿成这样出去我能放心？不行赶紧跟着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我自己冲了出去！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5 {0 J&amp; ^( G- v  n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{( B0 M/ V- i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C* @" B/ J9 `* P" @$ d* X" c4 s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师傅，别太靠前了，就保持这样的距离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我望着前面白色的宝马说道。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小李这个家伙可真可恶，入侵了妈妈的身体后不紧会做饭了，连车都会开了，不知道会不会跳舞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我无语的想到。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U4 i3 M4 Y' O2 h" h7 |* P2 \  U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看着宝马缓缓的驶入嘉兴小区，我不禁感到疑惑：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这里不是小李的家嘛，他来这里干什么？！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看着性感的妈妈走入小李所在的楼层不禁更加疑惑了！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算了，不想了，等等再说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我想到。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小时后，妈妈终于出来了，可是让我惊奇的是小李那个猥琐男也跟着出来了，这怎么回事！</w:t>
      </w:r>
      <w:r>
        <w:rPr>
          <w:rFonts w:cs="Tahoma"/>
          <w:color w:val="FFFFFF"/>
          <w:sz w:val="15"/>
          <w:szCs w:val="15"/>
          <w:shd w:val="clear" w:color="auto" w:fill="FFFFFF"/>
        </w:rPr>
        <w:t>$ H) e0 l5 K$ v$ R</w:t>
      </w: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l4 p( V* X, [/ N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最令我不解的是妈妈和小李居然有说有笑的，不对呀，我记得妈妈十分的讨厌小李呀！怎么可能！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这一幕也非常诡异，一个集成熟，知性，美丽，丰满与一体的绝色美妇，一个猥琐，目露色象的猪哥，他们居然有说有笑的在一起！而且妈妈足足比他好了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脑袋！更让人不能接受的是妈妈好像十分开心，主动的挽着小李的手，性感丰满的身体不时的往小李身上蹭，有几次丰满的胸部都蹭道小李的脸上了，而且小李一股理所应当的样子！气死我了，究竟发生了什么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A9 p  z* z* j</w:t>
      </w: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看着妈妈带着小李开心的上了车，我还是决定，先跟着再说！</w:t>
      </w:r>
      <w:r>
        <w:rPr>
          <w:rFonts w:cs="Tahoma"/>
          <w:color w:val="FFFFFF"/>
          <w:sz w:val="15"/>
          <w:szCs w:val="15"/>
          <w:shd w:val="clear" w:color="auto" w:fill="FFFFFF"/>
        </w:rPr>
        <w:t>4 C( y) o! K. f- I1 F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石三公园，是一座情吕公园，十分的宽大！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妈妈和小李来这里干什么？我越来越疑惑了！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在公园一处偏僻的地方，一个美丽的少妇和一个猥琐的猪哥坐在一个隐蔽的草苹上，在不远处的灌木丛中隐藏着一双眼睛。没错就是我！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+ S# S: m0 N$ L% p1 Z' v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妈妈和小李坐在那里开始，妈妈就毫无羞耻的当着小李的面抚摸着自己的身体，硕大的胸部被妈妈揉成各种行状，妈妈把哪修长的左腿当道了小李的手中，自己也轻轻的抚摸右腿，本来裙子就短又没有穿内裤，下体毫无保留的展现在小李面前，妈妈还丝毫不介意，甚至还用小手轻轻的抚摸那个地方，小李轻轻的对着妈妈说了句话，满脸红颊的妈妈兴奋的点着头，立即站起来用圆滑的屁股对准小李，把网状丝袜起劲的拉开，美丽的红唇完全的展现，小李淫笑一身，使劲的打了妈妈屁股一巴掌，妈妈却兴奋的淫叫了一身，更加扭动着那丰满的肉体，小李拔出他早已肿涨无比的小弟弟，插入了妈妈的肉穴！</w:t>
      </w:r>
      <w:r>
        <w:rPr>
          <w:rFonts w:cs="Tahoma"/>
          <w:color w:val="FFFFFF"/>
          <w:sz w:val="15"/>
          <w:szCs w:val="15"/>
          <w:shd w:val="clear" w:color="auto" w:fill="FFFFFF"/>
        </w:rPr>
        <w:t>5 r, i0 Q% z3 M  ^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L: K% O  q, ^6 R0 H$ I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助的倒在家里，想起妈妈和小李在公园的一幕幕，眼泪忍不住的流了下来。整个人混混沉沉的睡了过去，不知道过了多久隐隐约约听到了嬉笑打骂的声音，接着门被打开了，我揉了揉朦胧的双眼，看着妈妈挽着小李进了屋，我呆呆的望着他们，他们也似笑非笑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望着我，妈妈脸上的淡状已经被洗去柔柔的小脸显得十分青春，脚下的网丝也不在了，雪白丰满的大腿让人忍不住想去抚摸，裙子一如既往的短，衣服已经开了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颗扣子了，粉红色的胸罩早已不知道哪去了，丰满的胸部蹦着短袖，两颗红豆在白色忖衣下若隐若现，好不诱人！我刚想说话，结果妈妈却抢先说到！</w:t>
      </w:r>
      <w:r>
        <w:rPr>
          <w:rFonts w:cs="Tahoma"/>
          <w:color w:val="FFFFFF"/>
          <w:sz w:val="15"/>
          <w:szCs w:val="15"/>
          <w:shd w:val="clear" w:color="auto" w:fill="FFFFFF"/>
        </w:rPr>
        <w:t>) u4 T; o  e9 R</w:t>
      </w: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V* P3 H; k% m- l: x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这就是我的乖儿子小蛋呀！真丑呀，在我记忆你你可是很帅的，看来母爱真伟大呀！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妈妈微笑的望着我说着不相关的话。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话说我这么美丽的什么怎么会生出这么丑的儿子，真是的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说着妈妈还用红唇在白皙的小手指上一抿，然后在自己雪白的乳房上画了一个圈。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老公呀！要不我们在生个孩子出来，这个太丑了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说着妈妈用那露出的大半个雪乳颊着小李的手撒娇的说到！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好了，别玩了，小心你儿子直接崩溃了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说着小李拍了一下妈妈圆滑的屁股郑重的说到！</w:t>
      </w:r>
      <w:r>
        <w:rPr>
          <w:rFonts w:cs="Tahoma"/>
          <w:color w:val="FFFFFF"/>
          <w:sz w:val="15"/>
          <w:szCs w:val="15"/>
          <w:shd w:val="clear" w:color="auto" w:fill="FFFFFF"/>
        </w:rPr>
        <w:t>6 k$ N' K4 B$ U8 A+ F' O4 y</w:t>
      </w: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D( m! c6 C0 U&amp; Q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妈妈水汪汪的大眼睛看着小李。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孩子，我现在是你的妈妈，你的亲妈妈哦，就连我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月怀胎我都是记得轻轻楚楚的哦，只是这里多了一个叫小健的东西，好奇怪哦，他能让妈妈这样哦！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妈妈亲切的看着我，又用小手指着自己的大脑，最后毫无羞耻的捞起本来就十分短小的裙子，用她那无暇的玉手使劲的在小穴里来回抽动，十分用力，仿佛身体不是她自己的一样！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f; M7 d; `( B. s</w:t>
      </w: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妈妈用清澈的眼光温柔的看着我，下体却做着毫无羞耻的动作！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在我记忆中，小健是小李的亲弟弟，只是人十分的爱哭，也不怪他一个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岁的小屁孩，爱哭也正常，我看他这么爱哭给他取了一个小鼻涕虫的外号！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望着眼前的妈妈，她说她是小健，难道？！！难道？！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妈妈好像看出了什么，停止了那疯狂的抽动，把蜜血里的小手轻轻拔了出了，手指上流着晶银的液体，妈妈把手轻轻的放在嘴里，红唇慢慢的允吸着上面的淫夜，清澈无比的大眼睛楚楚可怜的看着我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儿子，你知道了我是谁了把，谁叫你欺负我了，现在你还敢欺负不吗？说着妈妈对着我一挺胸，本来就没多少束缚的胸部，来回抖动！我眼睛直直的看着那里，深深的吞了口口水！妈妈淫笑的看着我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这里可真大呀！掉着我都有点累了，不过你小时候给你喂奶的情节我可是清楚的记得，那是的胸比现在还大，轻轻一挤就会出奶哦！就像这样！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说着妈妈把第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颗扣子解了下来，两团雪白的乳房完完全全的暴露了出来，妈妈的两只小手轻轻的握住双乳，由上到下轻轻的向外挤！</w:t>
      </w: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FFFFFF"/>
          <w:sz w:val="15"/>
          <w:szCs w:val="15"/>
          <w:shd w:val="clear" w:color="auto" w:fill="FFFFFF"/>
        </w:rPr>
        <w:t>0 b* h, t8 Z% F( M' y6 v4 @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还是老公对我好，让我拥有这么美的身体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妈妈说着把旁边的小李拉过来抱住，身高只够妈妈肩膀的小李，脸正好贴在妈妈那柔软的胸部，妈妈好像知道这点反而扭动着身体！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你不知道这个多神奇！我不紧有了这个女人的身体，记忆，习惯连思考方法，技能都会了，想起以前我是一个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岁的爱哭小屁孩我就感觉十分神奇，现在受皮的影响我就像一瞬间长大了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岁，不在幼稚，不在爱哭了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说着妈妈松开了小李！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你们等一下，我去换下装备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妈妈俏皮的对我和小李说到，拿着手上的皮包走进了房间，现在只剩我和小李了！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b$ K6 x1 Y# z6 V4 J</w:t>
      </w: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气氛十分尴尬，而小李好像什么都没感觉到一样，玩着他手上的那把刀，脸上露出舒服的神色，那把刀十分的深邃感觉我的灵魂都要被吸进入了！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砰，妈妈房间里的门被推开了，我下一惊醒了，再看小李早已坐在哪，手上也没有任何东西！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疑惑时，妈妈走到了我们中间，我深深的吞了口水，整个大腿被丝制的黑丝包裹，下体部分被减了出来，诱人的嫩穴展现在我们面前，上半身可以说根本没穿那胸罩只盖住了红豆，大量的雪白被留了出来，脸上的状画得十分的浓，特别是小嘴都快要滴出血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5 Y: \5 p% x6 @9 k7 a$ w0 c. ?</w:t>
      </w:r>
      <w:r w:rsidR="00384BC4" w:rsidRPr="00384B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4BC4" w:rsidRPr="00384BC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384BC4" w:rsidRPr="00384BC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84BC4" w:rsidRPr="00384BC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84BC4" w:rsidRPr="00384B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4BC4" w:rsidRPr="00384B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4BC4" w:rsidRPr="00384BC4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384BC4" w:rsidRPr="00384B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4BC4" w:rsidRPr="00384BC4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</w:p>
    <w:p w:rsidR="00384BC4" w:rsidRDefault="00384BC4" w:rsidP="00323B43">
      <w:pPr>
        <w:rPr>
          <w:rFonts w:cs="Tahoma"/>
          <w:color w:val="444444"/>
          <w:sz w:val="21"/>
          <w:szCs w:val="21"/>
        </w:rPr>
      </w:pPr>
      <w:r w:rsidRPr="00384BC4">
        <w:rPr>
          <w:rFonts w:cs="Tahoma" w:hint="eastAsia"/>
          <w:color w:val="444444"/>
          <w:sz w:val="20"/>
          <w:szCs w:val="21"/>
        </w:rPr>
        <w:t>[</w:t>
      </w:r>
      <w:r w:rsidRPr="00384BC4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384BC4">
        <w:rPr>
          <w:rFonts w:cs="Tahoma" w:hint="eastAsia"/>
          <w:color w:val="444444"/>
          <w:sz w:val="20"/>
          <w:szCs w:val="21"/>
        </w:rPr>
        <w:t>@</w:t>
      </w:r>
      <w:r w:rsidRPr="00384BC4">
        <w:rPr>
          <w:rFonts w:cs="Tahoma" w:hint="eastAsia"/>
          <w:color w:val="444444"/>
          <w:sz w:val="20"/>
          <w:szCs w:val="21"/>
        </w:rPr>
        <w:t>方式</w:t>
      </w:r>
      <w:r w:rsidRPr="00384BC4">
        <w:rPr>
          <w:rFonts w:cs="Tahoma" w:hint="eastAsia"/>
          <w:color w:val="444444"/>
          <w:sz w:val="20"/>
          <w:szCs w:val="21"/>
        </w:rPr>
        <w:t>24^</w:t>
      </w:r>
      <w:r w:rsidRPr="00384BC4">
        <w:rPr>
          <w:rFonts w:cs="Tahoma" w:hint="eastAsia"/>
          <w:color w:val="444444"/>
          <w:sz w:val="20"/>
          <w:szCs w:val="21"/>
        </w:rPr>
        <w:t>小时在线客服</w:t>
      </w:r>
      <w:r w:rsidRPr="00384BC4">
        <w:rPr>
          <w:rFonts w:cs="Tahoma" w:hint="eastAsia"/>
          <w:color w:val="444444"/>
          <w:sz w:val="20"/>
          <w:szCs w:val="21"/>
        </w:rPr>
        <w:t>QQ*646208907</w:t>
      </w:r>
      <w:r w:rsidRPr="00384BC4">
        <w:rPr>
          <w:rFonts w:cs="Tahoma" w:hint="eastAsia"/>
          <w:color w:val="444444"/>
          <w:sz w:val="20"/>
          <w:szCs w:val="21"/>
        </w:rPr>
        <w:t>以及备用</w:t>
      </w:r>
      <w:r w:rsidRPr="00384BC4">
        <w:rPr>
          <w:rFonts w:cs="Tahoma" w:hint="eastAsia"/>
          <w:color w:val="444444"/>
          <w:sz w:val="20"/>
          <w:szCs w:val="21"/>
        </w:rPr>
        <w:t>~QQ2775#269676]</w:t>
      </w:r>
    </w:p>
    <w:p w:rsidR="00384BC4" w:rsidRDefault="00885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乖儿子，老公，来进来呀！呵呵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妈妈发出银铃般的笑声，一只手拉小李一只手拉我，我们三个都扑倒在了床上。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儿子你想要我的小嘴吗？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妈妈满怀春色的看着我，小嘴轻轻的上翘，鲜嫩的小手不停的抚摸着我的小龙，深邃的眼神更激起了原始的欲望。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我望着欲求不满的妈妈下意识的点了点头，妈妈回眸一笑，轻轻的拿出小龙，小嘴慢慢的靠了上去。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啊，老公插错了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突然妈妈惊呼一声，啪，妈妈那肥嫩的屁股上挨了重重的一巴掌，雪白的屁股上都起了红印，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贱妇，还不扭动你的屁股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小李怒叫到。妈妈艰难的扭动着屁股，脸上露出痛苦而又快乐的表情！</w:t>
      </w:r>
    </w:p>
    <w:p w:rsidR="004358AB" w:rsidRDefault="00885D16" w:rsidP="00323B43">
      <w:r>
        <w:rPr>
          <w:rFonts w:cs="Tahoma"/>
          <w:color w:val="444444"/>
          <w:sz w:val="21"/>
          <w:szCs w:val="21"/>
          <w:shd w:val="clear" w:color="auto" w:fill="FFFFFF"/>
        </w:rPr>
        <w:t>在一个高贵的房间里，一个美妇，在和两个少年交合，而美妇叫一个人老公，却叫另一个人儿子，真是奇怪的一幕！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BC4" w:rsidRDefault="00384BC4" w:rsidP="00384BC4">
      <w:pPr>
        <w:spacing w:after="0"/>
      </w:pPr>
      <w:r>
        <w:separator/>
      </w:r>
    </w:p>
  </w:endnote>
  <w:endnote w:type="continuationSeparator" w:id="0">
    <w:p w:rsidR="00384BC4" w:rsidRDefault="00384BC4" w:rsidP="00384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BC4" w:rsidRDefault="00384BC4" w:rsidP="00384BC4">
      <w:pPr>
        <w:spacing w:after="0"/>
      </w:pPr>
      <w:r>
        <w:separator/>
      </w:r>
    </w:p>
  </w:footnote>
  <w:footnote w:type="continuationSeparator" w:id="0">
    <w:p w:rsidR="00384BC4" w:rsidRDefault="00384BC4" w:rsidP="00384B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5D16"/>
    <w:rsid w:val="00323B43"/>
    <w:rsid w:val="00384BC4"/>
    <w:rsid w:val="003D37D8"/>
    <w:rsid w:val="004358AB"/>
    <w:rsid w:val="00885D16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0D7D23-C502-43D7-8376-41F29711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B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B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B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BC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3465</Characters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2019-12-24T08:09:00Z</dcterms:modified>
</cp:coreProperties>
</file>