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8C363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第九章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R3 x# n1 M) f- Q" f) Q0 k3 t; G</w:t>
      </w:r>
    </w:p>
    <w:p w14:paraId="5249BAB3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晚上，王明回到家里，进门刚脱了鞋，就看到妈妈姿势不雅地侧躺在沙发上看电视。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]3 y4 |&amp; C, q. d2 p( c</w:t>
      </w:r>
    </w:p>
    <w:p w14:paraId="2EAA816C" w14:textId="727CEB8F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哟！儿子回来了。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陈雅琪笑嘻嘻地问候道。</w:t>
      </w:r>
      <w:r w:rsidR="007D0BF0" w:rsidRPr="007D0BF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7D0BF0" w:rsidRPr="007D0BF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</w:t>
      </w:r>
      <w:r w:rsidR="007D0BF0" w:rsidRPr="007D0BF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</w:t>
      </w:r>
      <w:r w:rsidR="007D0BF0" w:rsidRPr="007D0BF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联系</w:t>
      </w:r>
      <w:r w:rsidR="007D0BF0" w:rsidRPr="007D0BF0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@QQ2&amp;306531~677*]</w:t>
      </w:r>
    </w:p>
    <w:p w14:paraId="0608CFDB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她上身穿了一件露胸米色毛衣，露出深邃的乳沟，下身一件碎花长裙，不过因为一条腿曲起，裙子从腿上滑下，露出穿着的白色内裤。</w:t>
      </w:r>
    </w:p>
    <w:p w14:paraId="6CF02D79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阿文？你怎么又附身到我妈妈身上啦！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不用说，陈雅琪是不可能穿成这样的。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b# @' L8 H( u% r. o+ M4 W" D</w:t>
      </w:r>
    </w:p>
    <w:p w14:paraId="7C60DD82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咋滴啦，附身一下又不会少块肉。真小气！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陈雅琪白了一眼他。</w:t>
      </w:r>
    </w:p>
    <w:p w14:paraId="53F2BDD8" w14:textId="1AA6844F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嘿！你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无广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完整版请联系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QQ23~065#31677]</w:t>
      </w:r>
    </w:p>
    <w:p w14:paraId="56C3D987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行了行了，这事先不提，我今天来是来告诉你，计划很顺利，预计很快周倩颖就会自己来找你的。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06F8EE3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哦？真的吗？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王明一下子来劲了，和陈雅琪坐在沙发上。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N/ F' ]; o! I</w:t>
      </w:r>
    </w:p>
    <w:p w14:paraId="0CF4286E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真的，而且是你占主场优势哦！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F20D309" w14:textId="012E8EE3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太好了！你怎么做到的？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~/ v- S2 _* g" |% b8 [1 m+ l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Q&amp;Q^230653*16%77]</w:t>
      </w:r>
    </w:p>
    <w:p w14:paraId="0EE8F471" w14:textId="722C592D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没什么，就是附身在了她的心理医生身上，然后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还不是随我摆弄吗？哈哈哈！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陈雅琪得意的笑起来。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d+ v' I, z, m, i+ S% h% i, 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QQ23%@06531677]</w:t>
      </w:r>
    </w:p>
    <w:p w14:paraId="17E57BC1" w14:textId="22B026E9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牛逼牛逼！这操作可以。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f( b; _! g  w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Q@Q2306531677]</w:t>
      </w:r>
    </w:p>
    <w:p w14:paraId="19F8929E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陈雅琪手指放在嘴唇上，娇滴滴地说道，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人家做了这么大贡献，你不应该奖励一下人家吗？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l0 l- X9 f1 y5 S% O, \</w:t>
      </w:r>
    </w:p>
    <w:p w14:paraId="35B64CBC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看到自己的老妈摆出这种卖萌的样子，王明心里感觉不是滋味。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n# G; l6 G+ I) c, Z3 h: Q6 z</w:t>
      </w:r>
    </w:p>
    <w:p w14:paraId="04EFF7D7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好吧好吧，我妈妈的身体就先借给你吧。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O. k+ |0 i5 ^  H6 F</w:t>
      </w:r>
    </w:p>
    <w:p w14:paraId="79062931" w14:textId="5AD17902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好耶！谢谢儿子。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陈雅琪激动得在王明脸上亲了一口，这让他有点脸红。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y; t, W  ]! e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要最新最全文章？请联系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QQ#230653*16@77]</w:t>
      </w:r>
    </w:p>
    <w:p w14:paraId="20A49537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我说，你能不能注意点我妈的形象？这样和平常不一样的样子总感觉有点不舒服。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D635109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你说真的？好吧，等我一下。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c3 a) ]- U1 R8 U) ?</w:t>
      </w:r>
    </w:p>
    <w:p w14:paraId="20175DE6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然后，只见她深吸一口气，猛然间睁开眼睛，锐利的眼神狠狠地刺向王明。</w:t>
      </w:r>
    </w:p>
    <w:p w14:paraId="50D8A579" w14:textId="2A6614D4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王明！你又跑哪浪去了！还不好好学习！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K7 J9 H3 M5 \+ x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断章更多同类小说请联系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QQ2306%531677^*~]</w:t>
      </w:r>
    </w:p>
    <w:p w14:paraId="17F4C4A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哎呦呦！耳朵！疼疼！松开！停停停停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陈雅琪突然发狠，揪住王明耳朵，吓得他赶紧叫停。</w:t>
      </w:r>
    </w:p>
    <w:p w14:paraId="2B7F062B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我让你假扮妈妈，没说是生气的样子！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2B7E038" w14:textId="2939C33D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怪我咯？谁让你在我面前经常被你妈教训呢？我以为你妈妈经常这样。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陈雅琪两手摊开，一脸无辜的样子。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x( S( M; l9 H! 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多同类小说请联系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QQ&amp;2%3065@3#1677]</w:t>
      </w:r>
    </w:p>
    <w:p w14:paraId="488267FE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看到她这样，王明却无话可说，无奈道：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好了，就像普通母亲的样子就好。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84CD02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哦，明白了。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38CA577" w14:textId="2803B3CF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只见她又深吸一口气。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全无广告完整版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QQ230653167@#7]</w:t>
      </w:r>
    </w:p>
    <w:p w14:paraId="38601E69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宝贝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，耳朵疼不疼呀？对不起哦，妈妈刚才太粗暴了，宝贝你就原谅妈妈吧！来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妈妈给你揉一揉。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A7370B5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这突如其来的甜腻，让王明觉得鸡皮疙瘩掉一地。</w:t>
      </w:r>
    </w:p>
    <w:p w14:paraId="259BC1C6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就不能正常一点吗，太恶心了。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@! w2 ?" |4 U. i</w:t>
      </w:r>
    </w:p>
    <w:p w14:paraId="4898E57C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这样，才能显示出妈妈对你的爱呀！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陈雅琪娇滴滴地说道，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来，宝宝乖，喝奶奶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说完，拉下胸口的开口，露出浑圆挺翘的乳房。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~2 I% _, h# k: k3 t&amp; g5 S</w:t>
      </w:r>
    </w:p>
    <w:p w14:paraId="5E43BF87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好了好了，玩够了没有啊？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D0 t: Y&amp; f2 l1 v6 l- d0 f% D, s) A</w:t>
      </w:r>
    </w:p>
    <w:p w14:paraId="6B80BB2E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切，真没有意思。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陈雅琪撇了撇嘴。</w:t>
      </w:r>
    </w:p>
    <w:p w14:paraId="59446DB5" w14:textId="311C1CB1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只见她再深吸一口气，收敛了所有表情。然后再睁开眼时，脸色平淡，从沙发上站起来。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*~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要最新最全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文章？请联系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QQ^2306531677]</w:t>
      </w:r>
    </w:p>
    <w:p w14:paraId="560280B1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你先去房间学习吧，妈妈去做晚饭，一会儿叫你。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说完，就直奔厨房。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}, h8 W: {2 ?% _/ [" s4 v</w:t>
      </w:r>
    </w:p>
    <w:p w14:paraId="32052C04" w14:textId="3D65D3E5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王明一时间有点不适应。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`; h2 Q' ^: b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QQ2~3*06531#677^%]</w:t>
      </w:r>
    </w:p>
    <w:p w14:paraId="5A02BD22" w14:textId="3115CBF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『这好像有点样子啊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』王明心里感叹道。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C" L6 t2 [# A' ~2 _7 l3 T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手小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说请联系唯一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QQ2*30&amp;653@1677]</w:t>
      </w:r>
    </w:p>
    <w:p w14:paraId="4F489791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虽然知道现在的妈妈是阿文，但是王明下意识地听从妈妈的话，去房间里学习。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U9 L# |. d; i5 b2 {</w:t>
      </w:r>
    </w:p>
    <w:p w14:paraId="1A7DBCFB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期间，王明有几次放不下心，偷偷出来观察几次，但是每一次他都只看见愉快地做晚饭的妈妈，没有做任何小动作。</w:t>
      </w:r>
    </w:p>
    <w:p w14:paraId="58C371B6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咦？这不科学啊，一般来说他都一定偷偷摸摸的做什么色色的事情。难道说他转性了？不，不可能。一定是他已经走了，对，一定是这样。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王明暗自点头。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U4 W3 C  q! W* [&amp; \</w:t>
      </w:r>
    </w:p>
    <w:p w14:paraId="3B44C1E3" w14:textId="2C3E8C50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晚饭好啦！快出来吃饭吧！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这时，陈雅琪的呼唤打断了他的思绪，于是王明就先去吃饭了。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{8 k3 I# Z7 O( M. A* v: ]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章更多同类小说请联系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@QQ230^6~531677*]</w:t>
      </w:r>
    </w:p>
    <w:p w14:paraId="3B12CAEE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『果然，现在就是我真正的妈妈，王明是不可能做出这么多菜的。』看着满桌丰盛的佳肴，王明心里笃定。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M3 {8 Y# W% D% O</w:t>
      </w:r>
    </w:p>
    <w:p w14:paraId="25D9CDA8" w14:textId="76999AC6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怎么样，妈今天做的菜怎么样？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陈雅琪微笑着问道。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}. o/ a+ }$ m7 l; m5 f- b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缺章断章更多同类小说请联系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&amp;QQ@2306^5#3167*7]</w:t>
      </w:r>
    </w:p>
    <w:p w14:paraId="10522CD2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嗯！太好吃了，妈妈做的菜是最好的。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A589C3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呵呵呵呵！你这嘴真甜。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D99E41C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一副其乐融融的和睦家庭景象。</w:t>
      </w:r>
    </w:p>
    <w:p w14:paraId="7A40BD88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不过，此时的陈雅琪心想：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这种身为贤妻良母的感觉，真是不错呢！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张文浩好像觉醒了角色扮演的新癖好。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k1 ?0 L4 M6 L) g; j4 x</w:t>
      </w:r>
    </w:p>
    <w:p w14:paraId="36DF6ACC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T- c# h7 N3 H6 b</w:t>
      </w:r>
    </w:p>
    <w:p w14:paraId="0477A3A4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第二天，王明和张文浩一起来到了教室。他们来的时间比较靠后，教室里的人都来的差不多了。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t) p&amp; b/ g% p: k+ A</w:t>
      </w:r>
    </w:p>
    <w:p w14:paraId="7113A025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当然，身为班长的周倩颖自然也到了，正在自己的座位上坐着。不过有点奇怪的是，从王明进门开始她一直偷偷盯着他，但是当他们的视线碰到一起的时候，她又害羞地转过头，装作看着前面讲台。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[) f' u9 [0 h0 C</w:t>
      </w:r>
    </w:p>
    <w:p w14:paraId="55BF39B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一旁的张文浩见此，坏笑着胳膊碰了碰王明，暗示王明大胆上。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z/ \3 l' n6 L5 D% V4 P6 V9 \</w:t>
      </w:r>
    </w:p>
    <w:p w14:paraId="55B99031" w14:textId="1E857969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王明有些犹豫地说：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你跟我说的是真的吗？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QQ230@6531677]</w:t>
      </w:r>
    </w:p>
    <w:p w14:paraId="306F8EFB" w14:textId="018F7316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嘿，我费尽心思帮你搞到的机会，你居然怀疑我？去你的吧！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张文浩一脚把王明踹过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去。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想要去广告版？想要最新最全文章？请联系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QQ2&amp;*306~53@#1677]</w:t>
      </w:r>
    </w:p>
    <w:p w14:paraId="4F5F9204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来到座位上，王明尴尬地坐下了，向周倩颖点头问好，周倩颖害羞地回应他，然后，二人就陷入局促不安的安静中，这一幕让张文浩满脸无语。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J5 \0 ~&amp; x9 d  }9 x% r+ ^</w:t>
      </w:r>
    </w:p>
    <w:p w14:paraId="3C9E5AE5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然而，就在这时，刘晓萌的到来打破了这片沉静。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}( I* k' o' C9 V. g4 z2 \1 R</w:t>
      </w:r>
    </w:p>
    <w:p w14:paraId="1F3D1167" w14:textId="7DD3833B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早上好啊，倩倩！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M! x* w2 J$ n$ A+ p: i: Z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QQ2%306531677]</w:t>
      </w:r>
    </w:p>
    <w:p w14:paraId="713A0496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早上好，萌萌。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|' ^: N" ?- k) d</w:t>
      </w:r>
    </w:p>
    <w:p w14:paraId="73011079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你昨天去看医生了，结果怎么样？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刘晓萌凑过来悄悄地问道。</w:t>
      </w:r>
    </w:p>
    <w:p w14:paraId="19337F4C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没事没事，医生说，就是压力太大了。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周倩颖连忙摆摆手，敷衍道。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J; M4 p9 b" P4 A1 M9 w</w:t>
      </w:r>
    </w:p>
    <w:p w14:paraId="1666446A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哦，那就好。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刘晓萌听了以后放心了，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对了，周末有空吗？街上新开了一家商场，要不要去看看？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n3 f: Y( l! i4 r3 g. ]6 Z&amp; `8 g</w:t>
      </w:r>
    </w:p>
    <w:p w14:paraId="08E3CFAD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周倩颖看了一眼王明，有点扭捏。</w:t>
      </w:r>
    </w:p>
    <w:p w14:paraId="4D8C801A" w14:textId="773EC078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怎么了？难道，你已经有约了？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刘晓萌疑惑地问道。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Q) H; _) Q% f; M9 t&amp; F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QQ230653^1677*]</w:t>
      </w:r>
    </w:p>
    <w:p w14:paraId="0C34CFBA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对对，那个，我已经和王明同学约好了，周末出去。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2CD81B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王明听后一愣，当下就要问，结果转头就见周倩颖那乞怜的眼神。</w:t>
      </w:r>
    </w:p>
    <w:p w14:paraId="71FC8A0E" w14:textId="365E5E74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『哇！就像小狗一样可爱呢！』王明心里感叹，然后为她解围，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对，没错，我和班长大人已经约好了，周末一起出去。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买永久更新请联系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唯一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QQ2~#%306531677]</w:t>
      </w:r>
    </w:p>
    <w:p w14:paraId="13D07F14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哦？是吗。一起去干嘛呢？不会是约会吧？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刘晓萌眼睛微眯，别有深意地问道。</w:t>
      </w:r>
    </w:p>
    <w:p w14:paraId="047A3AA4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不不不，怎么可能呢？就是买点学习用品罢了。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二人慌乱地否认。</w:t>
      </w:r>
    </w:p>
    <w:p w14:paraId="06B98217" w14:textId="067ED74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哦！一起去买学习用品啊。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刘晓萌的眼神更加深邃了。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x0 L3 f2 ^4 ~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QQ23065316@%7*7]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@^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整版请联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Q%Q230653*1677]</w:t>
      </w:r>
    </w:p>
    <w:p w14:paraId="0FB6453A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好了好了，萌萌你就相信我吧！快回去，一会儿上课了。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周倩颖见势不妙，好不容易才把刘晓萌赶回去。</w:t>
      </w:r>
    </w:p>
    <w:p w14:paraId="026FFAA7" w14:textId="442BED61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周末可以和我一起去吃顿饭吗？不，不是约会，就是给上次我的错道歉。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周倩颖小心翼翼地问道。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想要去广告版？想要最新最全文章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*Q@Q2306%531~677]</w:t>
      </w:r>
    </w:p>
    <w:p w14:paraId="2EA0A4F1" w14:textId="5D5A50E5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当然可以了，班长大人有请，不敢推辞。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王明高兴地接受了。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*@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全无广告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完整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50CA384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不过，另一边，刘晓萌就有点不高兴了。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D$ e4 u0 ^2 w&amp; _; c&amp; \</w:t>
      </w:r>
    </w:p>
    <w:p w14:paraId="4B06D2EA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『可恶，这小子给倩倩灌了什么迷魂汤？倩倩居然主动邀请他约会』然后她又瞟了一眼在后排贱兮兮地看着那二人的张文浩，『一定是这两个家伙的阴谋，我一定要揭穿他。』刘晓萌心里笃定。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s/ `, A! ]* n. u1 O+ R/ C" g</w:t>
      </w:r>
    </w:p>
    <w:p w14:paraId="35889398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</w:t>
      </w:r>
    </w:p>
    <w:p w14:paraId="49AC048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一切似乎都在张文浩的计划之中，但是他们却不知道有人早已经看不惯了。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p5 _0 f; h( Q. s</w:t>
      </w:r>
    </w:p>
    <w:p w14:paraId="0C798A0E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午休时间，王明去上厕所，当他完事准备出来的时候，有两个人堵在厕所门口，不让他出去。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g/ R, V1 J5 E) @1 ~1 U% S</w:t>
      </w:r>
    </w:p>
    <w:p w14:paraId="1C706F21" w14:textId="4B158586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你们想干嘛？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王明一脸警惕地问道。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^3 K5 C, S. [; J' S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告版？想要最新最全文章？请联系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QQ230#6531*&amp;677]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lastRenderedPageBreak/>
        <w:t>@QQ23065*3~#^1677]</w:t>
      </w:r>
    </w:p>
    <w:p w14:paraId="35990667" w14:textId="4B87044F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不是我们想干嘛，是你小子想干嘛。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这时，从一旁的厕所间里走出了一个人。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m6 @6 V3 F5 ~# K5 m/ N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Q@Q23065#31677*]</w:t>
      </w:r>
    </w:p>
    <w:p w14:paraId="3108E22A" w14:textId="6CDE495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又是你，孙绪，这次你又想干嘛？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无广告完整版请联系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QQ2306531&amp;677^~]</w:t>
      </w:r>
    </w:p>
    <w:p w14:paraId="75173699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来人正是孙绪，班级里有名的不良，之前一直欺负张文浩，幸好有王明帮忙他才不敢有什么动作。但现在顺序集结了他的两个小跟班，把他堵在了厕所里，这下就有点麻烦了。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z4 U) b&amp; f: u( l# Z0 n$ G</w:t>
      </w:r>
    </w:p>
    <w:p w14:paraId="24C31AB4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最近，你和周倩颖走的挺近的嘛。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孙绪缓缓走近，不怀好意地笑道。</w:t>
      </w:r>
    </w:p>
    <w:p w14:paraId="2E4C6519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我们只是同桌而已，再说了，我们走得近，关你什么事？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王明毫不畏惧的反驳道。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r) O2 p. w6 t6 V/ l</w:t>
      </w:r>
    </w:p>
    <w:p w14:paraId="0305EC64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呵呵，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你小子还挺拽的吗？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说完直接给他肚子来上一拳，王明刚想反抗，双手就被两个小跟班束缚起来了，接下来迎接他的就是一顿暴风骤雨。</w:t>
      </w:r>
    </w:p>
    <w:p w14:paraId="64F979C8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“TM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的，之前没找你们麻烦你还真以为是我怕了你呀？还敢动我的女人？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孙绪拎着王明的头发，恶狠狠地说道。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u) V0 O; D4 E% o! P/ _0 V3 C</w:t>
      </w:r>
    </w:p>
    <w:p w14:paraId="152B60FD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你这个卑鄙小人，有本事放开我。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P7 b- k/ Q, t$ T</w:t>
      </w:r>
    </w:p>
    <w:p w14:paraId="4611213F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还嘴硬？看来今天就得给你个教训了。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A3B4EAB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正当孙绪还要再下重手时，一道威严的喝声传来。</w:t>
      </w:r>
    </w:p>
    <w:p w14:paraId="29DBD786" w14:textId="15BD28D0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你们在干什么！还快住手！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%QQ^2306531@677*]</w:t>
      </w:r>
    </w:p>
    <w:p w14:paraId="6DB9656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几人闻声望去，只见班主任赵茹正站在门口，一脸愠怒的样子。</w:t>
      </w:r>
    </w:p>
    <w:p w14:paraId="61E24289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你们三个，是在殴打王明同学吗？知不知道校园欺凌是要被处分的？！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赵茹质问道。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{6 n' s: ~6 h  _' ^5 y</w:t>
      </w:r>
    </w:p>
    <w:p w14:paraId="0DF34262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哪有啊，老师，我们是在开玩笑呢。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孙绪扶起王明，亲切地抱在了一起，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王明同学不小心从地上摔倒了，我们把他扶起，只是觉得他有点好玩，才和他开玩笑的。我们绝对没有欺负他哦。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D8D6406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哦？真的是这样吗？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赵茹眉毛一挑。</w:t>
      </w:r>
    </w:p>
    <w:p w14:paraId="5E803D2C" w14:textId="26B07AE1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真的，既然王明同学没事，那我们就先走了。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说罢，孙绪就要离开。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源第一时间更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QQ23065#31677@]</w:t>
      </w:r>
    </w:p>
    <w:p w14:paraId="3B4A6DD2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不是的，赵老师，不是这样的。他们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V7 U* ~$ B, A- G&amp; j+ w</w:t>
      </w:r>
    </w:p>
    <w:p w14:paraId="5DA84C0B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好啦，我知道了，是我，张文浩。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赵茹安慰王明，同时也说明了自己的身份。</w:t>
      </w:r>
    </w:p>
    <w:p w14:paraId="15A15A5D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中午休息时，张文浩就看到孙绪带着他的小跟班，跟随着王明一起出去。当时就感觉可能要出事，于是就赶紧去教师办公室，姐赵茹老师的身体一用，幸好及时赶到了。</w:t>
      </w:r>
    </w:p>
    <w:p w14:paraId="29233C7F" w14:textId="14D36C70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阿文？既然是你，刚才为什么放过了他们？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我们心中有些不解。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更新请联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QQ&amp;2306531677]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想要去广告版？想要最新最全文章？请联系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Q%Q2^3@0653167&amp;#7]</w:t>
      </w:r>
    </w:p>
    <w:p w14:paraId="42997EB8" w14:textId="0DF3B2FF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就算我刚才叫住他们，把他们带去校长室，你觉得他们会受到处罚吗？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一时间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QQ230%653@1677]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文章？请联系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Q%Q~23065316*77@]</w:t>
      </w:r>
    </w:p>
    <w:p w14:paraId="18EF23A9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孙绪是班级里有名的不良，屡教不改，但是老师却管不了，学校也当没看见，一直没有处罚他。这主要的原因电视在于他的家庭条件优渥，经常给学校捐款，因此才有恃无恐。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n1 r' ~5 C3 O- W# S1 A0 `</w:t>
      </w:r>
    </w:p>
    <w:p w14:paraId="5CA98C98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想到这儿，王明气愤地锤了一下地，愤恨的说道：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可恶，难道就没办法治的了这家伙吗？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33BF04B" w14:textId="59269DDA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没关系的，不是还有我吗？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赵茹安慰王明，嘴角露出一丝阴冷的笑容，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放心，他在你身上的债，我会让他加倍讨回来的。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w4 T$ q) U1 J3 ~) O% H' X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要去广告版？想要最新最全文章？请联系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QQ&amp;2^306531#6*77]</w:t>
      </w:r>
    </w:p>
    <w:p w14:paraId="7F7CF40B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百倍奉还！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W6 d3 t* h# Q- O3 S3 N</w:t>
      </w:r>
    </w:p>
    <w:p w14:paraId="7E143D42" w14:textId="39829D65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^% ^  s' e( ^: l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235360" w:rsidRPr="00235360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Q@*Q2306^&amp;531677]</w:t>
      </w:r>
    </w:p>
    <w:p w14:paraId="498E3671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昏暗的房间里，厚重的大门缓缓打开，紧接着又被狠狠摔上。打开灯，明亮的灯光，给冷寂的房间增添了一丝温暖。</w:t>
      </w:r>
    </w:p>
    <w:p w14:paraId="690BEC7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来人正是回家的孙绪，此时的他心里还有几分怨气，甩手把书包重重的扔在沙发上。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|/ D3 g- v8 t3 Q. q+ ]</w:t>
      </w:r>
    </w:p>
    <w:p w14:paraId="39FE8AE2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他妈的，姓赵的老太婆，这次又坏我事。哼！你躲得了初一躲不过十五，下次再教训那个王明。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孙绪恶狠狠地说道。</w:t>
      </w:r>
    </w:p>
    <w:p w14:paraId="54800AB0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说完以后，孙绪恢复了心情，开始做起每日的功课。只见他来到厨房，带上围裙，竟然开始做起了晚饭。</w:t>
      </w:r>
    </w:p>
    <w:p w14:paraId="22DB1B2C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今天就做这道菜吧，妈妈应该会喜欢吃的。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然后专心致志的投入到料理之中。</w:t>
      </w:r>
    </w:p>
    <w:p w14:paraId="1581A3CC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任谁都想不到，在学校里恶名昭彰的孙绪在家里竟然会有如此贤惠的一面，而且这怕不是已经有一天两天了。</w:t>
      </w:r>
    </w:p>
    <w:p w14:paraId="1F7DA706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在他娴熟的操作之下，一道道色香味俱全的美味佳肴就出现在餐桌上，孙绪在品尝之后露出了满意的神色。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R# q" M. B' d0 s6 l</w:t>
      </w:r>
    </w:p>
    <w:p w14:paraId="0BB6E796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嗯，不错。今天味道还可以。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说我就又投入到了其他家务之中，就像是一个职业家庭妇女一样，不过他却也是在其中。</w:t>
      </w:r>
    </w:p>
    <w:p w14:paraId="425DC452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随着时间的流逝，天色渐晚，傍晚六点左右，随着一阵汽车轰鸣声的到来，孙绪放下了手中的活，开始热一热晚饭，他知道妈妈回来了。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J6 z% n$ E6 E* r, n/ I</w:t>
      </w:r>
    </w:p>
    <w:p w14:paraId="3E4A757E" w14:textId="13B05181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很快，一阵清脆的高跟鞋的声音从门外传来，大门打开，走进来一位身穿黑色性感连衣裙的妩媚美妇，唐嫣然。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C- ?# A( O* y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~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7D0BF0" w:rsidRPr="007D0BF0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*QQ@230^6531677]</w:t>
      </w:r>
    </w:p>
    <w:p w14:paraId="581BBB02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孙绪的父亲早年丧于车祸，留下了年幼的孙绪和一堆公司的烂摊子，给了唐嫣然一人。但是没想到，她凭借雷厉风行的手段整顿了公司，并且做大做强，同时将孙绪抚养长大。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o* }, k4 r: p  m7 F0 ?&amp; R&amp; e</w:t>
      </w:r>
    </w:p>
    <w:p w14:paraId="0DFD91E1" w14:textId="62DD066E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但是唐嫣然经常忙于公司事物，没有给予孙绪足够的关爱，并且在教育方式上简单粗暴，这就导致了孙绪现在叛逆的样子。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QQ2*306531677#^]</w:t>
      </w:r>
    </w:p>
    <w:p w14:paraId="3C84F856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进门换了拖鞋，唐嫣然直接走来，坐在餐桌上，品尝今日的晚饭。</w:t>
      </w:r>
    </w:p>
    <w:p w14:paraId="7C134284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嗯！不错，儿子厨艺真棒，以后可不知道要便宜了哪家姑娘呢。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b0 \( V0 s' v+ b3 g8 S( C</w:t>
      </w:r>
    </w:p>
    <w:p w14:paraId="317F0D25" w14:textId="77777777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母亲照顾的少，孙绪就不得不学会自我照顾，家务通常都是由他承包，但他也并没有抱怨，因为对他来说，这是为数不多能与妈妈在一起的时间。这不，听到妈妈的称赞，孙绪表现得俨然一副腼腆大男孩的样子，丝毫没有在外面的痞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g/ `' j3 {4 {&amp; x</w:t>
      </w:r>
    </w:p>
    <w:p w14:paraId="03CBD39F" w14:textId="70C9D198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整个晚饭过程中是安静的，而孙绪现在已经是很满足了，不忍出声打破这时宁静的温馨。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b) U( ~" o- U5 z5 t; u. j2 G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买永久更新请联系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975FFF" w:rsidRPr="00975FFF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QQ230653*167~7]</w:t>
      </w:r>
    </w:p>
    <w:p w14:paraId="483454D0" w14:textId="097AB6BF" w:rsidR="00975FFF" w:rsidRDefault="00D70965" w:rsidP="00D70965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好了，妈妈要走了，记得好好学习啊！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安静的时光是短暂的，很快唐嫣然又要投入到工作中去了。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~^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断章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更多同类小说请联系</w:t>
      </w:r>
      <w:r w:rsidR="00975FFF" w:rsidRPr="00975FFF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QQ230653167@*7]</w:t>
      </w:r>
    </w:p>
    <w:p w14:paraId="6BAB790E" w14:textId="544C8286" w:rsidR="00F4425C" w:rsidRPr="00D70965" w:rsidRDefault="00D70965" w:rsidP="00D70965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随着大门的怦然关上，亮堂的室内少了些许温暖。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新最全文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235360" w:rsidRPr="00235360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@QQ230*6531677]</w:t>
      </w:r>
    </w:p>
    <w:sectPr w:rsidR="00F4425C" w:rsidRPr="00D70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E6600" w14:textId="77777777" w:rsidR="00975FFF" w:rsidRDefault="00975FFF" w:rsidP="00975FFF">
      <w:r>
        <w:separator/>
      </w:r>
    </w:p>
  </w:endnote>
  <w:endnote w:type="continuationSeparator" w:id="0">
    <w:p w14:paraId="0A86F44C" w14:textId="77777777" w:rsidR="00975FFF" w:rsidRDefault="00975FFF" w:rsidP="0097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F96D6" w14:textId="77777777" w:rsidR="00975FFF" w:rsidRDefault="00975FFF" w:rsidP="00975FFF">
      <w:r>
        <w:separator/>
      </w:r>
    </w:p>
  </w:footnote>
  <w:footnote w:type="continuationSeparator" w:id="0">
    <w:p w14:paraId="77B66B9A" w14:textId="77777777" w:rsidR="00975FFF" w:rsidRDefault="00975FFF" w:rsidP="00975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BC"/>
    <w:rsid w:val="00235360"/>
    <w:rsid w:val="004D2FE9"/>
    <w:rsid w:val="004F13BC"/>
    <w:rsid w:val="007D0BF0"/>
    <w:rsid w:val="00975FFF"/>
    <w:rsid w:val="00D70965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59266DE-785A-484D-976E-2B681012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F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1116</Words>
  <Characters>6364</Characters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2020-03-11T08:24:00Z</dcterms:created>
  <dcterms:modified xsi:type="dcterms:W3CDTF">2020-04-01T14:22:00Z</dcterms:modified>
</cp:coreProperties>
</file>