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1A330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NO.14</w:t>
      </w:r>
    </w:p>
    <w:p w14:paraId="3BCB224C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       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那么，开始吧？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张文浩变作灵体飘在周倩颖的身后，准备实施他和王明定好的计划。因而此时的王明坐在座位上因兴奋而显得有些局促，眼睛是不是地飘向周倩颖，只有周倩颖还在认真听讲，丝毫没有意识到即将发生在她身上的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s- m0 I8 |9 w8 ^% Z' j" }</w:t>
      </w:r>
    </w:p>
    <w:p w14:paraId="551062C2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张文浩渐渐紧贴过去，但是只把左手的灵体融入周倩颖的身体。融入成功后，张文浩看了一眼周倩颖，发现她没有任何反应。</w:t>
      </w:r>
    </w:p>
    <w:p w14:paraId="34199183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尝试动了一下手指，周倩颖的小拇指轻轻地弹了一下，张文浩又试着动了其他手指，最后甚至大胆地握了握手掌，果然现在周倩颖的左手连同小臂都处于张文浩的控制之下了，而周倩颖还浑然不知。</w:t>
      </w:r>
    </w:p>
    <w:p w14:paraId="3BBF7E80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『果然，部分附身是可实现的，而且被附身的身体部位对大脑的反馈无异常，也就是说我的一切动作都会被周倩颖潜意识默认，就像是一个人无意识的小动作。那么接下来就是进一步实验，动作边界了。』</w:t>
      </w:r>
    </w:p>
    <w:p w14:paraId="01EAF5AE" w14:textId="146653BE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缓缓抬起左手，放在王明的大腿上，葱葱玉指犹如灵活的小虫爬到了王明的裆部，熟练地拉开拉链掏出他的大保健，细细套弄起来。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想要去广告版？想要最新最全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文章？请联系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#QQ2@^30653167%7]</w:t>
      </w:r>
    </w:p>
    <w:p w14:paraId="7AEB9468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喔！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下身的快感让王明忍不住轻喊出来，一想到身旁美丽的校花正在给自己打炮，这心里别提多激动了。</w:t>
      </w:r>
    </w:p>
    <w:p w14:paraId="0A367507" w14:textId="443E3576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『嘿！这小子，自己一个人爽了，让我辛苦。』心里不舒服的张文浩暗自吐槽，于是想使个坏，伸出周倩颖漂亮粉嫩的指甲，在王明敏感的龟头上轻轻地剐蹭。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一手资源第一时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间更新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QQ230653%167*7]</w:t>
      </w:r>
    </w:p>
    <w:p w14:paraId="00D12A69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嘶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王明顿时倒吸一口凉气，这种快感真是太闹心了，难受的同时又伴随着强烈的兴奋。</w:t>
      </w:r>
    </w:p>
    <w:p w14:paraId="1348D146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感觉这样下去有点不妙的王明轻咳一声，整理一下状态，准备实习下一步计划。</w:t>
      </w:r>
    </w:p>
    <w:p w14:paraId="3B12497C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那个，班长大人？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F" F) M- v( x8 W  |, K</w:t>
      </w:r>
    </w:p>
    <w:p w14:paraId="791412CA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周倩颖转头看向他，但是依旧没有注意到自己左手正在做的事，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现在是上课时间，不可以随意讲话的哦。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32AA6755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我知道现在是上课，所以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王明装作一副无辜且为难的样子，指了指身下，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这样不太好吧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</w:p>
    <w:p w14:paraId="2B82C491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顺着王明所指的方向看去，周倩颖立刻瞪大了双眼，露出不可思议的神色，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这，这，这是怎么回事？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v4 a  g) O4 y9 u/ \4 T; ]</w:t>
      </w:r>
    </w:p>
    <w:p w14:paraId="03DB1D40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周倩颖想抽出手，但却发现控制不了，即使是想要挪动身体也找不到，因为就在刚才，张文浩附身了周倩颖的整个身体，除了头部。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}9 g( P. e2 m' t3 N$ R</w:t>
      </w:r>
    </w:p>
    <w:p w14:paraId="2CDED8B4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为什么？身体不听使唤了？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周倩颖焦急地说道。她现在只能眼睁睁看着自己的左手一副悠闲的样子玩弄王明的阳物，就像是摆弄一个操纵杆，还特意伸出大拇指在马眼上按了按。</w:t>
      </w:r>
    </w:p>
    <w:p w14:paraId="4A070B57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每一次的动作都让王明舒服地享受，不禁轻哼一声。</w:t>
      </w:r>
    </w:p>
    <w:p w14:paraId="5100D68E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怎，怎么会？不要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无力阻止的周倩颖眼睛里闪烁着泪光，似乎立刻就要哭出来了。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z+ a% \- r, t</w:t>
      </w:r>
    </w:p>
    <w:p w14:paraId="6806B62A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等，等一下！班长大人不要哭啊！被别人发现就不好了。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王明看到不妙，出声劝阻她。</w:t>
      </w:r>
    </w:p>
    <w:p w14:paraId="3927EE13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意识到这一点的周倩颖立即禁声，惊恐的眼睛四处观望，生怕被发现自己的糗状，而张文浩顺势操控她的右手捂住她的嘴。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t; X+ h- s; F% D3 I. M  R</w:t>
      </w:r>
    </w:p>
    <w:p w14:paraId="31CBCD86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无奈的周倩颖只能努力将注意力集中在黑板上，试图淡化左手传来的感觉。而另一边，好闺蜜刘晓萌察觉到了这里的异样，但因为视角的问题，她并未发现。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Q+ e2 k- h7 Q. M</w:t>
      </w:r>
    </w:p>
    <w:p w14:paraId="5A01FF6C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终于，在周倩颖娇嫩的小手的爱抚下，王明射了，射在了周倩颖的手心里。似乎是救场一样，下课铃响了，张文浩解除了附身，周倩颖立刻像逃跑似的离开了教室。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8 t: B( {+ [0 T9 ~*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F</w:t>
      </w:r>
    </w:p>
    <w:p w14:paraId="298CA92A" w14:textId="2195D300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王明则闭着眼，细细回味着刚才的快感。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购买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永久更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新请联系唯一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QQ230^6531%677]</w:t>
      </w:r>
    </w:p>
    <w:p w14:paraId="52C22BEA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嘿嘿，怎么样？舒服吧。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回到身体里的张文浩贱兮兮地问道。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h, ]  i) \/ {( C3 l# p7 {1 @</w:t>
      </w:r>
    </w:p>
    <w:p w14:paraId="0435FC78" w14:textId="0BCC6665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那可不简直快活似神仙啊！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#~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新最全无广告完整版请联系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QQ2%^30653167@7]</w:t>
      </w:r>
    </w:p>
    <w:p w14:paraId="31D4653F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哈哈哈哈！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两人默契地大笑了起来。</w:t>
      </w:r>
    </w:p>
    <w:p w14:paraId="070B48DB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不过，我们这样做真的好吗？这么刺激的话，不会让周倩颖讨厌吗？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王明担忧道。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D0 c9 H! t9 I: a3 o. s* N- l</w:t>
      </w:r>
    </w:p>
    <w:p w14:paraId="4EBB1690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放心吧，如果是一般的女孩子，肯定会一巴掌扇过去，然后狠狠地骂你一顿。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I$ O' i6 f* y' S: g( p0 v</w:t>
      </w:r>
    </w:p>
    <w:p w14:paraId="6FAB8793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“……”</w:t>
      </w:r>
    </w:p>
    <w:p w14:paraId="32651FE3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但是我们的班长大人是非常温柔的人，而且脸皮薄。只要让她以为主动权在她，那么她一定会认为是她自己的错，还会对你抱歉呢。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K* S' `5 G2 ^; a</w:t>
      </w:r>
    </w:p>
    <w:p w14:paraId="46874B1C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真的吗？哇！没想到啊，阿文，你居然这么懂女人的吗？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N' H! `&amp; V- V4 U$ o: u&amp; l</w:t>
      </w:r>
    </w:p>
    <w:p w14:paraId="2D71DCDA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那是，我可是很厉害的！好了，不说了，我得去看看那边的情况怎么样了。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说完，张文浩又倒在桌子上，灵魂飞走了。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_+ }- B! R2 V: y- k; H4 @6 k; Q</w:t>
      </w:r>
    </w:p>
    <w:p w14:paraId="1D2A4353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另一边。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t9 b; y% m: J- j. w</w:t>
      </w:r>
    </w:p>
    <w:p w14:paraId="47A7E6EF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周倩颖离开教室后，飞奔到洗手间里，她抽泣着打开水龙头，反复搓洗自己的双手。她搓洗地十分用力，一直到两手的皮肤通红才罢休。然后，双手撑在水池边，楞楞地看着镜子里的自己，然后掩面哭泣。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_1 O, N+ B$ n% @6 i9 p</w:t>
      </w:r>
    </w:p>
    <w:p w14:paraId="05083693" w14:textId="3B80D76E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我到底是怎么回事？为什么会这样？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Q5 Q2 D- H! o4 w$ q0 S( g1 C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QQ~23%0653&amp;1677]</w:t>
      </w:r>
    </w:p>
    <w:p w14:paraId="6B11C8E9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倩倩，你没事吧？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察觉不对，从后面追上来的刘晓萌，看见哭泣的刘晓萌安慰道，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是不是王明他们欺负你了？我去帮你教训他们。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K, h$ b, J/ L! E7 ~</w:t>
      </w:r>
    </w:p>
    <w:p w14:paraId="7D71944E" w14:textId="58D56D4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不！是我，都是我的错！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周倩颖阻止道，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一定，一定是哪里出问题了。医生，我要看心理医生！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类一手小说请联系唯一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@Q#~Q230653^1677]</w:t>
      </w:r>
    </w:p>
    <w:p w14:paraId="6276BAC5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刘晓萌看着眼前的自责的周倩颖，再联想起刚才无意撇到王明和张文浩两人在一起贱兮兮地笑容，当下就感觉不对。</w:t>
      </w:r>
    </w:p>
    <w:p w14:paraId="044F647A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『一定是那两个家伙对倩倩做了什么。』刘晓萌心里发誓，一定要找到那两人做坏事的证据。</w:t>
      </w:r>
    </w:p>
    <w:p w14:paraId="2AA14DBB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而此时，洗手间的上方，张文浩默默地飘在空中。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E8 b( s&amp; ~3 o$ n6 G3 ?</w:t>
      </w:r>
    </w:p>
    <w:p w14:paraId="088E18C8" w14:textId="0ECE203A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『心理医生吗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』张文浩陷入沉思，然后，一个绝妙的主意出现在他的脑海里。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N: z% R+ J0 S6 J, x' l3 }6 y0 U0 Y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最全无广告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完整版请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*QQ2~306531677]</w:t>
      </w:r>
    </w:p>
    <w:p w14:paraId="5793F050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『如果这个计划成功的话，以后的攻略可就更容易了。』</w:t>
      </w:r>
    </w:p>
    <w:p w14:paraId="31C5F5C2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————————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v( ^0 x! M+ u</w:t>
      </w:r>
    </w:p>
    <w:p w14:paraId="371A5491" w14:textId="34A759A5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周末，吴蓉驾驶着汽车带自己的女儿去看心理医生。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广告版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最新最全文章？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Q*Q2306531677]</w:t>
      </w:r>
    </w:p>
    <w:p w14:paraId="74A97C0A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一想到着，她不禁担忧地叹了一口气，自从那次回家以后，女儿就变得神经兮兮的，精神状态很不好，问她发生了什么事，吞吞吐吐的也不说，只叫我带她去看心理医生，没办法，只好带她去看看吧。</w:t>
      </w:r>
    </w:p>
    <w:p w14:paraId="553113BF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『不过女儿她今天的精神状态好像还不错。』吴蓉看了一眼坐在副驾驶上满面红光，一脸微笑的周倩颖，心里暗想。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\4 e: L/ o; M8 n, g</w:t>
      </w:r>
    </w:p>
    <w:p w14:paraId="6C3B47C9" w14:textId="14B705F9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不过周倩颖看似眼睛看着前方，实际上心神已经飘向远方，因为，在一件大衣的掩饰下，周倩颖正在一手按摩小乳鸽，一手用中指在小穴缓缓抽插。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c9 R0 `' k, C; j" y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lastRenderedPageBreak/>
        <w:t>类小说请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QQ2306#5*&amp;31677]</w:t>
      </w:r>
    </w:p>
    <w:p w14:paraId="129534FA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舒服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此刻的周倩颖已经被张文浩附身了。这两天为了弄清楚周倩颖的行程，他可是经常光顾她的家，当然，也会偷偷留下一些愉快的回忆，终于等到今天。不过他可追不上汽车的速度，于是只好搭上周倩颖这辆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便车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啦！同时，为了打发时间，他就在周倩颖母亲面前偷偷自慰，寻求刺激。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f6 E1 n/ y&amp; ^</w:t>
      </w:r>
    </w:p>
    <w:p w14:paraId="7C674520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好了，到了，下次吧。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吓一跳的周倩颖，立刻收手，赶紧下车，随意在衣服上擦了擦手，就脱离出去了。周倩颖还在恍惚中时，吴蓉就拉着她的手，进去了。当然，张文浩就飘在后面。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C% q/ X$ f5 i7 l  e</w:t>
      </w:r>
    </w:p>
    <w:p w14:paraId="7C835A70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您好，吴女士。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r, C8 |- ?2 h8 K, M. P( J* g</w:t>
      </w:r>
    </w:p>
    <w:p w14:paraId="4089CDED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您好，徐医生。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5A2A0C9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这家心理诊所的医生是一名穿着职业装的知性美女，徐欣，主要擅长青春期少女的心理治疗，这是吴蓉特地为女儿所选的。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F7 e7 y2 s. w</w:t>
      </w:r>
    </w:p>
    <w:p w14:paraId="3150BED0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想必这位就是您的女儿吧。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徐欣看着吴蓉身后的周倩颖温和地笑道。</w:t>
      </w:r>
    </w:p>
    <w:p w14:paraId="17B1950B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是的。唉！我家丫头最近可是愁死了，问她什么也不说，只好带给您看看了，您可一定要帮帮我女儿啊！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W$ m, c5 {5 w0 D</w:t>
      </w:r>
    </w:p>
    <w:p w14:paraId="733942C4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放心吧，吴女士，我一定会尽我所能帮助您女儿的。来，请往这边走。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B: [: n: e8 @' _</w:t>
      </w:r>
    </w:p>
    <w:p w14:paraId="3B13CCF3" w14:textId="4C6CDE13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徐欣带领吴蓉母女二人来到诊疗室，这里的环境安静，装饰温馨，以白色，绿色和黄色为主，使人放松心情。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r6 d2 j7 B&amp; ?( C2 n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章更多同类小说请联系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QQ23065*3^1677@]</w:t>
      </w:r>
    </w:p>
    <w:p w14:paraId="01C89E78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三人来到一个圆桌前坐下，徐欣首先发话。</w:t>
      </w:r>
    </w:p>
    <w:p w14:paraId="680E7F92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好，那么我们就开始吧，小妹妹，能不能说一下你有什么问题呢？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488A5378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周倩颖害羞地低下头，红着脸，扭捏地看来一眼母亲，然后又低下头。</w:t>
      </w:r>
    </w:p>
    <w:p w14:paraId="09414677" w14:textId="5CEBDA4D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徐欣看懂了，问道：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是不是你妈妈在这里不好意思呢？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QQ230%65^@3167&amp;#7]</w:t>
      </w:r>
    </w:p>
    <w:p w14:paraId="2E6E37A2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周倩颖轻轻点了点头。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~  \8 d- J&amp; Y; d</w:t>
      </w:r>
    </w:p>
    <w:p w14:paraId="52101A72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徐欣随即对吴蓉说道：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吴女士，您就先出去吧，您在这她的心防不好打开，您先去休息一会吧，我会尽力为您女儿治疗的。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1CCB5D5C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吴蓉闻言犹豫了一下，但是想到徐欣作为心理医生的专业性，就离开去休息室了。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q9 K/ r1 L8 w6 v</w:t>
      </w:r>
    </w:p>
    <w:p w14:paraId="05828F1C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好了，小妹妹，你妈妈已经走了，现在可以好好和我说了吗？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徐欣翘着二郎腿，两手交叠放在膝盖上，认真倾听着。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Z' Y, S7 k  {. w3 M&amp; ^</w:t>
      </w:r>
    </w:p>
    <w:p w14:paraId="58EC3A87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事情是这样的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b$ W+ v4 [8 R# V* `</w:t>
      </w:r>
    </w:p>
    <w:p w14:paraId="61BACCA1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『机会来了！』在空中等待多时的张文浩终于等到机会了，直冲而下附身在了徐欣身上。</w:t>
      </w:r>
    </w:p>
    <w:p w14:paraId="4DE75ACE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『嗯！这感觉，成功了吗？』仔细感受一下现在的身体，张文浩知道自己成功了。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B7 e* Q6 Y' `+ r9 ]3 K</w:t>
      </w:r>
    </w:p>
    <w:p w14:paraId="1883DD16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黑色的长发盘在脑后，修身的女士西装紧绷着身体，上身和腰部保持挺直，黑色套裙束缚着双腿的行动，轻轻摩擦双腿可以感受到腿上穿着的肉色丝袜的光滑，脚上穿着黑色的高跟鞋，一只脚踩在地上压力压迫着前脚掌，身体周边萦绕着一股诱人的香水味。</w:t>
      </w:r>
    </w:p>
    <w:p w14:paraId="4FAA5089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『哎呀！这个女人的身体也不错啊，果然，还是这种成熟气质的美女最棒了。』徐欣现在还不能轻举妄动，要装作认真倾听的样子，所以她现在只能摩擦两腿，感受双腿的丝滑来解馋。</w:t>
      </w:r>
    </w:p>
    <w:p w14:paraId="67365F87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『不过这种感觉也挺舒服的。』徐欣闭上眼睛，陶醉在这快感中。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d" e6 E+ ?7 x) b: C&amp; t* e</w:t>
      </w:r>
    </w:p>
    <w:p w14:paraId="713A6586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事情就是这样的，我也不知道我这样是不是正常现象。徐医生，你在听吗？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8 o) f-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{9 N8 _) F7 d</w:t>
      </w:r>
    </w:p>
    <w:p w14:paraId="3DDFFD7C" w14:textId="1326DC92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哦哦哦，在听在听，我听着呢。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徐欣慌忙从自己的小世界里回过神来。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V8 K* h6 a7 S1 L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QQ2306531677~]</w:t>
      </w:r>
    </w:p>
    <w:p w14:paraId="57BF382D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那医生，我这样是什么病呢？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f' @# b8 z" r( f</w:t>
      </w:r>
    </w:p>
    <w:p w14:paraId="34B5C22B" w14:textId="079056B9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哦！这个啊，你放心，这不是什么病，这是很正常的现象。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Z: P8 r8 [3 F1 e4 B4 C# y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时间更新请联系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Q~Q2^306531677@]</w:t>
      </w:r>
    </w:p>
    <w:p w14:paraId="1EB6771A" w14:textId="475BA630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正常现象？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周倩颖表示非常震惊，莫名其妙地给自己的男同学打飞机很正常吗？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一次购买永久更新请联系唯一</w:t>
      </w:r>
      <w:r w:rsidR="008F6BE9" w:rsidRPr="008F6BE9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~*QQ230653#1677^%]</w:t>
      </w:r>
    </w:p>
    <w:p w14:paraId="0663CE31" w14:textId="5F2297C2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咳咳，是这样的。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徐欣正色道，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当然成长阶段进入青春期后，就会觉醒两性意识，那时就会对异性产生欲望。不过欲望是会不断积累的，需要不定期地发泄性欲，就像男生每个月都会至少打两三次飞机，同样的女生也需要发泄性欲。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Q~Q2%306531@6^77#]</w:t>
      </w:r>
    </w:p>
    <w:p w14:paraId="4E0A2E45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真的吗？那我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周倩颖觉得这实在是太过惊世骇俗了，不敢相信。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w5 v+ N6 i- p' ?* P: M</w:t>
      </w:r>
    </w:p>
    <w:p w14:paraId="002BBE65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小妹妹，你平时自慰吗？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徐欣站起来走到她身后，弯下腰在她的耳旁轻轻问道。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e, w3 [" `/ b0 g1 I</w:t>
      </w:r>
    </w:p>
    <w:p w14:paraId="47B456B9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没，没有，怎么会。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周倩颖害羞地否定了。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I5 U&amp; m5 D; k: U3 M</w:t>
      </w:r>
    </w:p>
    <w:p w14:paraId="186E8E23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这就对了，女人就应该要经常发泄性欲，如果性欲得不到解决的话，就会出现你这样的问题哦！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徐欣的双手慢慢攀上周倩颖的双乳，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来，让姐姐来指导你。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5D6FEBB5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这，这样不好吧？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周倩颖阻止了徐欣的手。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C+ z; Y) c/ A+ O7 J( r</w:t>
      </w:r>
    </w:p>
    <w:p w14:paraId="3D8FA7C4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徐欣微微一笑，褪去了自己的上衣，露出了自己圆润的胸部。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e( A7 |3 y- _' f3 B5 S</w:t>
      </w:r>
    </w:p>
    <w:p w14:paraId="39F3570D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徐医生，你！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2EDEB5F9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没关系，这里是保密的，姐姐是医生，你要相信姐姐。来，让我们坦诚相见，姐姐来指导你。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~  n5 W, I$ F/ n* p</w:t>
      </w:r>
    </w:p>
    <w:p w14:paraId="3061276C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在徐欣的火热要求下，出于对医生的信任，周倩颖也脱去上衣。</w:t>
      </w:r>
    </w:p>
    <w:p w14:paraId="125DD614" w14:textId="22035502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来，闭上眼睛，仔细感觉自己真正的内心。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徐欣将双乳压在周倩颖的光滑的后背上，然后双手的灵魂脱离，融入到她的双手之中。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d$ p' r0 \( S' z- V: c$ J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缺章断章更多同类小说请联系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Q%Q230~*6531#677@]</w:t>
      </w:r>
    </w:p>
    <w:p w14:paraId="2235EC37" w14:textId="54E88768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不要慌，静下心来，顺从内心的本能。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徐欣操控周倩颖的双手，放在她的胸部上，轻轻地揉捏起来，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告诉姐姐，你现在有什么感觉？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|: _: J, ]$ \4 |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~^@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QQ230653167&amp;7]</w:t>
      </w:r>
    </w:p>
    <w:p w14:paraId="4CD2F605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，胸部，有点感觉，好像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周倩颖睁开眼睛，就看到自己的双手正在揉胸，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诶诶？这是，怎么会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Y2 C  A$ [2 T. E- o' C( B: R7 T</w:t>
      </w:r>
    </w:p>
    <w:p w14:paraId="1113226D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不要怕，这是你身体的本能，顺从它。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徐欣还恶趣味地捏了一下她的乳头。</w:t>
      </w:r>
    </w:p>
    <w:p w14:paraId="2DD1B661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好，好的。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这样周倩颖就任她摆布了。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u* |- L) `  s) e</w:t>
      </w:r>
    </w:p>
    <w:p w14:paraId="1C5BA6B3" w14:textId="779F8DB9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在胸部揉捏一会儿后，右手慢慢滑到裤子里。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D6 w6 V( l8 b; w; E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新最全无广告完整版请联系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QQ^230%653~1677#]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？请联系</w:t>
      </w:r>
      <w:r w:rsidR="00684515" w:rsidRPr="0068451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QQ230653167@&amp;*7]</w:t>
      </w:r>
    </w:p>
    <w:p w14:paraId="1DBAEC59" w14:textId="4D24DADF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不，不要，那里，不行，啊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娴熟的手法直接瘫在徐欣的怀里，作为懵懂清纯少女的她是无法抵抗这番攻击的。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@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整版请联系</w:t>
      </w:r>
      <w:r w:rsidR="001244FC" w:rsidRPr="001244FC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Q~&amp;Q2306531%677*]</w:t>
      </w:r>
    </w:p>
    <w:p w14:paraId="3FCADE49" w14:textId="3F0CF675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来，告诉姐姐，感觉怎么样啊？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徐欣恶趣味地问道。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要去广告版？想要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lastRenderedPageBreak/>
        <w:t>全文章？请联系</w:t>
      </w:r>
      <w:r w:rsidR="00684515" w:rsidRPr="0068451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QQ230#6531677]</w:t>
      </w:r>
    </w:p>
    <w:p w14:paraId="7714C02C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有点，舒服，以前都没有过的，舒服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~”</w:t>
      </w:r>
    </w:p>
    <w:p w14:paraId="67EA3C7E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『果然，这么轻易就沦陷了呢！真是纯情少女呢！』徐欣心想道。</w:t>
      </w:r>
    </w:p>
    <w:p w14:paraId="7A28A413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有什么，要来了。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听到这话，徐欣果断加快了频率。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_0 f) O1 F" T; d3 i3 n</w:t>
      </w:r>
    </w:p>
    <w:p w14:paraId="11CEAD81" w14:textId="74AA7CD9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啊！怎么？太激烈了。啊！来，来了，要来了！啊啊啊啊啊啊！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随着一阵热浪涌出，这次淫乱的恶戏才结束。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O; e! R* n* a/ V6 R2 M" D8 q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购买永久更新请联系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QQ230%6^#531677]</w:t>
      </w:r>
    </w:p>
    <w:p w14:paraId="5EA8CD36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啊，裤子，都弄脏了，怎么办？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a( `/ p&amp; W) f</w:t>
      </w:r>
    </w:p>
    <w:p w14:paraId="73A0EDD1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对不起，小妹妹。来，姐姐帮你擦擦。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经过一番收拾之后，二人恢复了原状。</w:t>
      </w:r>
    </w:p>
    <w:p w14:paraId="7A097E64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怎么样？是不是感觉轻松很多了？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6DFD51E1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是，好像是的。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此时的周倩颖感受到一种前所未有的舒畅，仿佛打开了一道新世界的大门。</w:t>
      </w:r>
    </w:p>
    <w:p w14:paraId="382AB8B6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那个，徐姐姐，谢谢你。不过我想问个问题。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g- t1 F! U  Z) }* D</w:t>
      </w:r>
    </w:p>
    <w:p w14:paraId="59315EA1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什么问题呢？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1564B34C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为什么我之前会对我的男同学做，嗯，那种事呢？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r* z4 y" H% j3 F: e# W6 A</w:t>
      </w:r>
    </w:p>
    <w:p w14:paraId="37BFA02C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说来也是啊，一般都是会对自己自慰的，除非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徐欣作思索状。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^' @, U" s+ F' e1 |0 W$ x4 m2 w- n: h  M</w:t>
      </w:r>
    </w:p>
    <w:p w14:paraId="73187780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除非什么？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C; j7 W7 a$ j/ l, x</w:t>
      </w:r>
    </w:p>
    <w:p w14:paraId="74A005FE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除非你喜欢他。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p w14:paraId="009A8012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我喜欢他？怎么会？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周倩颖害羞的捂住自己红红的脸庞。</w:t>
      </w:r>
    </w:p>
    <w:p w14:paraId="413C28C6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肯定是因为你喜欢他，所以你的身体才潜意识间做出这种的行为，记得有人要找人家道歉哦。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?, n7 E: X  B4 ]" l: z</w:t>
      </w:r>
    </w:p>
    <w:p w14:paraId="44C1BD5B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嗯，嗯。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周倩颖低下头，若有所思。</w:t>
      </w:r>
    </w:p>
    <w:p w14:paraId="6B9D260D" w14:textId="19ED7E59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P8 P) L# [' j&amp; N/ J</w:t>
      </w:r>
      <w:r w:rsidR="001244FC" w:rsidRPr="001244FC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1244FC" w:rsidRPr="001244FC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1244FC" w:rsidRPr="001244FC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@QQ230653&amp;167^#7~]</w:t>
      </w:r>
    </w:p>
    <w:p w14:paraId="008E88CE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夜里，周倩颖回想起今天的经历，还是觉得有些不可思议。</w:t>
      </w:r>
    </w:p>
    <w:p w14:paraId="1101223C" w14:textId="4B84966E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自慰吗？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周倩颖喃喃自语。再次回味当时的感觉，两只手慢慢向私密的部位伸去。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g$ ~/ _7 R- j$ A3 G1 \2 y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8F6BE9" w:rsidRPr="008F6BE9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&amp;QQ230653167^7]</w:t>
      </w:r>
    </w:p>
    <w:p w14:paraId="38E3069A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又是这种感觉，好像，是有点舒服呢。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周倩颖慢慢揉捏起来，发出一阵诱人的轻吟声。</w:t>
      </w:r>
    </w:p>
    <w:p w14:paraId="0AAF4FBB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突然，一道身影划入她的脑海。</w:t>
      </w:r>
    </w:p>
    <w:p w14:paraId="4821B520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『王明？我难道真的喜欢他吗？』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@' N8 N, [/ w( ~8 I9 b+ @</w:t>
      </w:r>
    </w:p>
    <w:p w14:paraId="1DF89919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王明，王明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不知不觉，恍惚之中，周倩颖叫出了王明的名字。</w:t>
      </w:r>
    </w:p>
    <w:p w14:paraId="1D403BAE" w14:textId="77777777" w:rsidR="008F6BE9" w:rsidRDefault="00F0672B" w:rsidP="00F0672B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屋外，听到这一切的吴蓉叹了一口气，揉了揉自己胸前的豪乳。</w:t>
      </w:r>
    </w:p>
    <w:p w14:paraId="482D1990" w14:textId="651622C1" w:rsidR="00F4425C" w:rsidRPr="00F0672B" w:rsidRDefault="00F0672B" w:rsidP="00F0672B"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　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兄弟，我只能帮到这里了，接下来就看你的了。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</w:p>
    <w:sectPr w:rsidR="00F4425C" w:rsidRPr="00F06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1531C" w14:textId="77777777" w:rsidR="008F6BE9" w:rsidRDefault="008F6BE9" w:rsidP="008F6BE9">
      <w:r>
        <w:separator/>
      </w:r>
    </w:p>
  </w:endnote>
  <w:endnote w:type="continuationSeparator" w:id="0">
    <w:p w14:paraId="0E7900EA" w14:textId="77777777" w:rsidR="008F6BE9" w:rsidRDefault="008F6BE9" w:rsidP="008F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24E06" w14:textId="77777777" w:rsidR="008F6BE9" w:rsidRDefault="008F6BE9" w:rsidP="008F6BE9">
      <w:r>
        <w:separator/>
      </w:r>
    </w:p>
  </w:footnote>
  <w:footnote w:type="continuationSeparator" w:id="0">
    <w:p w14:paraId="3343D25D" w14:textId="77777777" w:rsidR="008F6BE9" w:rsidRDefault="008F6BE9" w:rsidP="008F6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50"/>
    <w:rsid w:val="001244FC"/>
    <w:rsid w:val="003A2F50"/>
    <w:rsid w:val="004D2FE9"/>
    <w:rsid w:val="00684515"/>
    <w:rsid w:val="008F6BE9"/>
    <w:rsid w:val="00F0672B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6D190243-696F-4249-865A-CF94E610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6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6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6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6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1080</Words>
  <Characters>6158</Characters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2020-03-11T08:25:00Z</dcterms:created>
  <dcterms:modified xsi:type="dcterms:W3CDTF">2020-04-01T14:22:00Z</dcterms:modified>
</cp:coreProperties>
</file>