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01" w:rsidRPr="00E01801" w:rsidRDefault="00E01801" w:rsidP="00E0180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01801">
        <w:rPr>
          <w:rFonts w:ascii="宋体" w:eastAsia="宋体" w:hAnsi="宋体" w:cs="Tahoma"/>
          <w:color w:val="444444"/>
          <w:sz w:val="24"/>
          <w:szCs w:val="24"/>
        </w:rPr>
        <w:t>我附身成了异界少妇（4）-新计划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444444"/>
          <w:sz w:val="24"/>
          <w:szCs w:val="24"/>
        </w:rPr>
        <w:t>“这具身体还真是跟我的身体感觉不大一样啊。。。声线比起来清脆了一点，而且胸前感觉轻了少许。力量和耐力也弱了很多，甚至连一个俯卧撑都做不了了呢。”出了房门的西亚嘟了嘟嘴，小手从地上撑了起来。她看了看四周，决定后轻移莲步到了这栋卡鲁岜夫人专属闺房的阳台前，打开玻璃门踏了进去。午前夏天的微热清风扑面而来，带起了少女的裙摆和黑色的秀发在空中翩翩起舞。西亚则没有在意这个景色，而是双眼紧盯着天上，脸上布满了复杂的表情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444444"/>
          <w:sz w:val="24"/>
          <w:szCs w:val="24"/>
        </w:rPr>
        <w:t>“这个世界竟然有一银一金两个太阳。。。而且那个小一点的，银色的太阳竟然让我的身体产生了一丝波动。这因该是这个世界魔法的源泉吧。这里可真是个奇怪的地方呢。”西亚叹了一口气，走到了一把雕刻了精致木纹的椅子前，拉开坐了下来。慢慢的，两个太阳互相交错，开始向着天空正上方慢慢爬行，而西亚则是目不转睛的盯着这一幕，不知道在想些什么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444444"/>
          <w:sz w:val="24"/>
          <w:szCs w:val="24"/>
        </w:rPr>
        <w:t>“算了，唉。我现在想这些有什么用？我已经不是安迪·瓦伦了。在融合了雅莉娜的记忆和对自己施展了催眠魔法以后，我作为安迪·瓦伦的记忆已经开始变得模糊，而我也越来越认同雅莉娜·阿斯蒂芙这个身份了。以前的事如果有机会在想吧，现在只要是当我像小说一样带着系统穿越就好啦。”过了一会，西亚说道，可爱的小脑袋晃来晃去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444444"/>
          <w:sz w:val="24"/>
          <w:szCs w:val="24"/>
        </w:rPr>
        <w:t>“那么，作为安迪，不，雅莉娜，一名穿越者，我当然要好好征服这个异世界啦！尤其是要征服那些美女们靓丽的身影呢。看到她们臣服于我的魔法，成为我的玩物真是世间最美妙的感觉了呢！嘻嘻。。。哦，看来我融合了两个人的人格后的新人格有些变态了啊。原来的雅莉娜是一个一身一心都喜欢这那个肥猪亨利的纯洁笨女人，虽然表面冰冷，可为了保持那虚假的爱连被人虐待都强忍着。而原来的安迪则是霸道纨绔，风流倜傥，为了目的不择手段，可对他爱的人却无比执着和忠诚。那么，新生的我究竟会是怎样的呢。。。？”西亚看着眼前亮丽的景色，想着。可突然，她感觉头被人狠狠的敲了一下，眼前像是出现了旋转的星星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444444"/>
          <w:sz w:val="24"/>
          <w:szCs w:val="24"/>
        </w:rPr>
        <w:t>“唔~疼！是谁啊，竟然敢打本夫人！”西亚下意识的吼道，愤怒的转过了身。映入眼帘的是一位一只手拿着扫把的精瘦老妇人。她正一脸怒色的盯着西亚，锐利的眼神把她从上看到下，让黑发少女不禁打了一个多艘。“弗莱明小姐！你今天是吃了黑豹胆了？不禁私下在卡鲁岜夫人的阳台上乘凉偷懒，还自称本夫人？而且还敢跟你的女仆长顶嘴！还有，看看你这，竟然还敢偷夫人名贵涕露花裙穿！我看你是活腻了是吧！！”老妇举了举手中的木棍愤怒的说到，虽然声音不是很大可却听得西亚身体冷汗直冒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444444"/>
          <w:sz w:val="24"/>
          <w:szCs w:val="24"/>
        </w:rPr>
        <w:t>“哦，原来是简大人啊！实在是抱歉，让您费心了！别，别，我可以解释！我现在做的一切都是夫人命令我去做的！”西亚紧忙说道，可眼前的身影却没有要停下脚步的意思。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444444"/>
          <w:sz w:val="24"/>
          <w:szCs w:val="24"/>
        </w:rPr>
        <w:t>“放肆！你竟然敢诽谤夫人！你觉得我会相信你这么荒唐的谎言吗？你动动脑子好不好，夫人会命令你穿着她名贵的衣物出来晒太阳？鲍尔主厨不是叫你过</w:t>
      </w:r>
      <w:r w:rsidRPr="00E01801">
        <w:rPr>
          <w:rFonts w:ascii="宋体" w:eastAsia="宋体" w:hAnsi="宋体" w:cs="Tahoma"/>
          <w:color w:val="444444"/>
          <w:sz w:val="24"/>
          <w:szCs w:val="24"/>
        </w:rPr>
        <w:lastRenderedPageBreak/>
        <w:t>来问夫人中午的用餐时间吗？我看你都快一个小时都没有动静才过来找你的，没想到啊，你真是让我太失望了。从现在起，你不用在这里工作了，回到你的贫民窟里去卖身吧。”简恶毒的叹道，一把拽起西亚的胳膊，就要把她往楼下拖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444444"/>
          <w:sz w:val="24"/>
          <w:szCs w:val="24"/>
        </w:rPr>
        <w:t>“啊。。你干什么！放开我！啊！！”不行，我要是被赶出去的话已这个身体的实力肯定是没法再进来了！那我原来的身体就。。。西亚焦急的心道，胸膛中的律动加快到了极致。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444444"/>
          <w:sz w:val="24"/>
          <w:szCs w:val="24"/>
        </w:rPr>
        <w:t>“住手，简。”伴随着一阵开门声，雅莉娜绝美的身影从刚才紧闭的房门中踏了出来。她银色的长发随意的在身前散落开，遮挡着胸前一对巨型圆润的玉乳。一身紧身的黑色百褶裙将她婀娜的身材展现的淋漓尽致，而脚上的金底高跟鞋把本来就修长健美的美腿和玉足变得更加诱人。西亚看到这一幕忽然感觉两腿之间一阵燥热，眼神也变得迷离，嘴角甚至都流出了口水。这就是我的身体吗，天哪，竟然如此绝美，好像占有她啊。西亚心想道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444444"/>
          <w:sz w:val="24"/>
          <w:szCs w:val="24"/>
        </w:rPr>
        <w:t>“夫人好；打扰了。卑人知道您最讨厌这种年轻不懂事的女仆了，而这个女仆不务正业到处偷懒，被我刚刚逮了个正着。我现在就来帮您处理她。”简看到雅莉娜走出房门，立马恭敬的站好，低声说道。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444444"/>
          <w:sz w:val="24"/>
          <w:szCs w:val="24"/>
        </w:rPr>
        <w:t>“简女仆，西亚交给我亲自来处理就可以；不用你参合了。你走吧！记住，虽然我以前可能看得上你，但从今天起，西亚·弗莱明将接任你成为新的女仆长；从现在开始，她的话就是我的旨意。听明白了吗？哦对了，告诉厨房准备两人份的午餐，都要最贵的牛排。”雅莉娜妩媚的性感声线缓缓地说道，听得两位女仆一愣一愣的。西亚脸上慢慢的露出了一个邪恶的笑容，而老女仆的脸上简直比哭都难看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444444"/>
          <w:sz w:val="24"/>
          <w:szCs w:val="24"/>
        </w:rPr>
        <w:t>“可。。可是。。”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000000"/>
          <w:sz w:val="24"/>
          <w:szCs w:val="24"/>
        </w:rPr>
        <w:t>没有什么可是的。如果你没什么别的说那就赶紧走吧。我和弗莱明小姐都饿了。”雅莉娜说道。她缓步走了过来，伸手搂住了新女仆长西亚走进了屋；门外的前女仆长像是石化了一样，定在了原地。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000000"/>
          <w:sz w:val="24"/>
          <w:szCs w:val="24"/>
        </w:rPr>
        <w:t>——————————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000000"/>
          <w:sz w:val="24"/>
          <w:szCs w:val="24"/>
        </w:rPr>
        <w:t>“哦，奴隶，你来的可真是时候。而且扮演我还扮演的那么逼真！来，给你奖励一下~”西亚刚进屋就将雅莉娜推到了大床上，而刚才一脸冰冷目中无人的银发少妇也不反抗，就这样被柔弱的少女压在了身下。两人一大一小两对玉乳互相挤压，乳头也都在刺激的摩擦中慢慢充血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000000"/>
          <w:sz w:val="24"/>
          <w:szCs w:val="24"/>
        </w:rPr>
        <w:t>西亚望着雅莉娜那美丽的紫瞳，吻了上去。四片樱唇顺接链接，而西亚只感觉自己的灵魂受到了一股浪形波动。她两腿之间的花园已经打湿了新换的衣裙，而她则毫不在意的将其扯开，露出了少女白嫩的蜜穴。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000000"/>
          <w:sz w:val="24"/>
          <w:szCs w:val="24"/>
        </w:rPr>
        <w:t>“奴隶，你低贱的身体需要伺候，用我的身体让我满足！” 西亚一脸潮红的大声命令道。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000000"/>
          <w:sz w:val="24"/>
          <w:szCs w:val="24"/>
        </w:rPr>
        <w:lastRenderedPageBreak/>
        <w:t>“是，我的女神大人！”雅莉娜说罢，把银发往回一瞭，小嘴向前开始温柔的亲吻西亚的私处。她舔的十分认真，小舌灵巧的一进一出，还用上下双手抚摸着少女稚嫩的大腿根，像是品尝着绝美的食物般。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000000"/>
          <w:sz w:val="24"/>
          <w:szCs w:val="24"/>
        </w:rPr>
        <w:t>“啊恩~快点~贱~贱奴~啊啊啊啊啊！”西亚叫到，她双手抓住了雅莉娜的长发，将少妇的头压进了短裙间。五分种在性爱中一闪而过，而西亚也到达了她少女身体所能容忍的极限；只见她柔软的身躯往后一拱，爱液从粉嫩的蜜穴中喷射而出，溅了满床。与此同时，她眉间的暗眠花徽闪了一闪，而在一阵瞬间加速飞翔的感觉过后，她感觉到眼前一黑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000000"/>
          <w:sz w:val="24"/>
          <w:szCs w:val="24"/>
        </w:rPr>
        <w:t>片刻后，一脸女仆长淫水的雅莉娜夫人站了起来。她伸展了一下丰满的身躯，看着还满脸潮红昏迷的黑发少女，皱了皱眉—西亚真是舔的好卖力，搞得我舌头都累了—雅莉娜心道。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000000"/>
          <w:sz w:val="24"/>
          <w:szCs w:val="24"/>
        </w:rPr>
        <w:t>“看来，做爱就能跟我的小奴隶转换身体了。我暗眠花家族的特殊能力实在是太强大了、不过好在也只有我这种天才的嫡系才能有这么强呢。真是搞不懂为什么原来的我就那么想要成为武者，而不是法师。”雅莉娜自言自语道。稍后，她在一天内的第三次换上了一件不同的裙子，然后走到了镜子前擦去了脸上少女的蜜汁，整理了一下妆容。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000000"/>
          <w:sz w:val="24"/>
          <w:szCs w:val="24"/>
        </w:rPr>
        <w:t>“西亚，你先呆在这。我出去准备一下，马上就回来。”还处于高潮云端的少女躺在那里，动了动。</w:t>
      </w:r>
      <w:r w:rsidR="00C45129" w:rsidRPr="00C45129">
        <w:rPr>
          <w:rFonts w:ascii="宋体" w:eastAsia="宋体" w:hAnsi="宋体" w:cs="Tahoma"/>
          <w:color w:val="000000"/>
          <w:sz w:val="20"/>
          <w:szCs w:val="24"/>
        </w:rPr>
        <w:t>[一次购买，终身免费更新，缺失章节#等，请记住唯一&amp;联系方式24小时在线客服QQ6462^08907以及备用QQ27752696~7*6]</w:t>
      </w:r>
    </w:p>
    <w:p w:rsidR="00E01801" w:rsidRPr="00E01801" w:rsidRDefault="00E01801" w:rsidP="00E018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01801">
        <w:rPr>
          <w:rFonts w:ascii="宋体" w:eastAsia="宋体" w:hAnsi="宋体" w:cs="Tahoma"/>
          <w:color w:val="000000"/>
          <w:sz w:val="21"/>
          <w:szCs w:val="21"/>
        </w:rPr>
        <w:t>“那么，该要为控制这个亨利做准备了。”少妇踏着新找的白色小高跟鞋出了门，用涂着红色指甲油的玉指顺手捏了捏胸前巨型的凸起。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129" w:rsidRDefault="00C45129" w:rsidP="00C45129">
      <w:pPr>
        <w:spacing w:after="0"/>
      </w:pPr>
      <w:r>
        <w:separator/>
      </w:r>
    </w:p>
  </w:endnote>
  <w:endnote w:type="continuationSeparator" w:id="0">
    <w:p w:rsidR="00C45129" w:rsidRDefault="00C45129" w:rsidP="00C45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129" w:rsidRDefault="00C45129" w:rsidP="00C45129">
      <w:pPr>
        <w:spacing w:after="0"/>
      </w:pPr>
      <w:r>
        <w:separator/>
      </w:r>
    </w:p>
  </w:footnote>
  <w:footnote w:type="continuationSeparator" w:id="0">
    <w:p w:rsidR="00C45129" w:rsidRDefault="00C45129" w:rsidP="00C451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1801"/>
    <w:rsid w:val="00323B43"/>
    <w:rsid w:val="003D37D8"/>
    <w:rsid w:val="004358AB"/>
    <w:rsid w:val="008B7726"/>
    <w:rsid w:val="00C45129"/>
    <w:rsid w:val="00D21BFD"/>
    <w:rsid w:val="00E0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D19DAA5-0241-4946-BB1D-3EB87547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1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1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1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12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1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2437</Characters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2019-07-04T15:19:00Z</dcterms:created>
  <dcterms:modified xsi:type="dcterms:W3CDTF">2019-12-24T08:10:00Z</dcterms:modified>
</cp:coreProperties>
</file>