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96A" w:rsidRDefault="00356B0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「你喜欢香织吗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C* c: E% B; f! d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一联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「那样的话，干脆变成香织怎么样？」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A3 k; o0 [' J( a# Y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D8 w8 _5 b9 E7 U" E' q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「啊？不明白你在说什么啊，久子」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_" M6 t+ U3 K/ z( x0 V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「荣治啊，你所谓说的喜欢香织，可能不过只是喜欢香织的身体而已。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S1 b  W, q' \( U6 l) t1 @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在此之前，变成她体验一下不是很好吗？」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j- V9 K0 Y. {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「不，不是的。我所想的只是和香织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交往。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你怎么会有那么极端的想法啊！」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j6 `; X: b0 [8 t- l+ R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「但是～你一定有那样想过吧，想变成她。不是吗？」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M: w7 j% @" I+ D( ^# W0 ?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那种事情从来就没有想过！香织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对我来说是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天使」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X. H0 d: s" F1 J) l+ E" ]* r6 t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「什么，天使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啊哈哈哈！嗯～！都什么年代了，真不敢相信你还会有天使这类的想法啊。」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f3 r" o0 ^0 F( @; Z7 i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「喂，笑什么啊。我那么纯真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的想法！」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?. |+ x$ w7 X% |9 B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A4 g&amp; r# W( r3 E2 E3 q/ G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「没想到在现代还会有这种思想的男人啊。哈哈哈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哦，不好意思伤到你了哦～」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n7 @5 `. \) D. ?! a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「喂，你好吵啊。你安静点行不行啊！」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V9 y" C  R/ o7 z5 e" F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N: i) C6 e8 M3 x! l  o$ m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笑得肚子痛了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不过哦，嗯，顺便说一下。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W3 w4 R6 \8 X: k: b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香织和我是好朋友哦。」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i4 o" X2 g- v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「那么你要促成香织和我的关系吗？」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「这样吧。不过作为帮你的代价，我稍微也要点好处。」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w% m0 Q- j3 [5 D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「是吗？如果那样的话就拜托咯。偷偷告诉香织我的心情吗？」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~6 D3 k% s, ^3 m+ h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「不是～嗯，那种事情自己去说吧。」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B) v. v* |4 J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F3 T$ @! _! w- c3 }8 j3 Y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「什么啊，不帮我还说那么多？」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  F/ a. T" G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「帮你。嗯嗯，告诉你香织全部的事情。」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  X! a9 e* X) N$ Y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「什么样的事情？」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l+ v# m% ~" |( S+ r, {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「那个过一会再告诉你。下课以后，到校舍背后的空地来」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「嗯，在那里和香织说说话什么的吗？」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「总之。请期待着吧。」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t+ N8 \, g$ M&amp; R0 \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「嗯，我等着，久子。」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G2 g% t/ ]9 s+ K% E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午休。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青梅竹马的荣治和久子，说着关于香织的话题。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香织和久子同年级，是她同属于排球部的好友。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好像偷偷暗恋着香织的荣治。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Q2 Z* l, M7 [7 k/ @( M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最近，感觉出了他的心情的久子，为了确认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直接正面询问了荣治。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结果就是所想的那样。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A2 r6 |0 I5 {1 z* ?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香织的想法还不知道，不过，这个荣治是幼年一起玩到大的朋友。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p' H! u* ~; r  B6 N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也因为久子也喜欢香织，所以好象能实现荣治的拜托。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I; ~  L! g0 N( c/ d5 u$ _) I# D6 H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E5 h! x* T&amp; y. h) O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偶然从认识的人那儿得到了浅蓝色的果汁。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B1 v: z2 I/ ]: \- u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现在，久子的书包就藏着那个。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W* E1 Q% J$ M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喝下这个果汁的话，就能对别人的身体进行依凭。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让荣治喝下这个的话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g1 i* r6 N( [  f; i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@+ A( M6 X. S8 a- t3 G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香织下午的课结束了以后，会去排球部参加活动，所以要和久子去体育馆换体操服。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p$ J  F# o) X( R/ ^" {( D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可是，因为久子的拜托，两人走向了校舍背后的空地。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  <w:r w:rsidRPr="0024596A">
        <w:rPr>
          <w:rFonts w:cs="Tahoma" w:hint="eastAsia"/>
          <w:color w:val="444444"/>
          <w:sz w:val="20"/>
          <w:szCs w:val="21"/>
        </w:rPr>
        <w:t>[</w:t>
      </w:r>
      <w:r w:rsidRPr="0024596A">
        <w:rPr>
          <w:rFonts w:cs="Tahoma" w:hint="eastAsia"/>
          <w:color w:val="444444"/>
          <w:sz w:val="20"/>
          <w:szCs w:val="21"/>
        </w:rPr>
        <w:t>更多、更全小说漫画</w:t>
      </w:r>
      <w:r w:rsidRPr="0024596A">
        <w:rPr>
          <w:rFonts w:cs="Tahoma" w:hint="eastAsia"/>
          <w:color w:val="444444"/>
          <w:sz w:val="20"/>
          <w:szCs w:val="21"/>
        </w:rPr>
        <w:t>#</w:t>
      </w:r>
      <w:r w:rsidRPr="0024596A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24596A">
        <w:rPr>
          <w:rFonts w:cs="Tahoma" w:hint="eastAsia"/>
          <w:color w:val="444444"/>
          <w:sz w:val="20"/>
          <w:szCs w:val="21"/>
        </w:rPr>
        <w:t>24</w:t>
      </w:r>
      <w:r w:rsidRPr="0024596A">
        <w:rPr>
          <w:rFonts w:cs="Tahoma" w:hint="eastAsia"/>
          <w:color w:val="444444"/>
          <w:sz w:val="20"/>
          <w:szCs w:val="21"/>
        </w:rPr>
        <w:t>小</w:t>
      </w:r>
      <w:r w:rsidRPr="0024596A">
        <w:rPr>
          <w:rFonts w:cs="Tahoma" w:hint="eastAsia"/>
          <w:color w:val="444444"/>
          <w:sz w:val="20"/>
          <w:szCs w:val="21"/>
        </w:rPr>
        <w:t>&amp;</w:t>
      </w:r>
      <w:r w:rsidRPr="0024596A">
        <w:rPr>
          <w:rFonts w:cs="Tahoma" w:hint="eastAsia"/>
          <w:color w:val="444444"/>
          <w:sz w:val="20"/>
          <w:szCs w:val="21"/>
        </w:rPr>
        <w:t>时在线客服</w:t>
      </w:r>
      <w:r w:rsidRPr="0024596A">
        <w:rPr>
          <w:rFonts w:cs="Tahoma" w:hint="eastAsia"/>
          <w:color w:val="444444"/>
          <w:sz w:val="20"/>
          <w:szCs w:val="21"/>
        </w:rPr>
        <w:t>QQ646208907</w:t>
      </w:r>
      <w:r w:rsidRPr="0024596A">
        <w:rPr>
          <w:rFonts w:cs="Tahoma" w:hint="eastAsia"/>
          <w:color w:val="444444"/>
          <w:sz w:val="20"/>
          <w:szCs w:val="21"/>
        </w:rPr>
        <w:t>以及备用</w:t>
      </w:r>
      <w:r w:rsidRPr="0024596A">
        <w:rPr>
          <w:rFonts w:cs="Tahoma" w:hint="eastAsia"/>
          <w:color w:val="444444"/>
          <w:sz w:val="20"/>
          <w:szCs w:val="21"/>
        </w:rPr>
        <w:t>QQ277526%@96~76]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「啊，久子。手上拿着的那个果汁是什么？」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h( P2 y9 _* X6 D8 u7 Z2 `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i: x1 z' p0 C) U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「哎，这个？口渴吗？」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z2 n# r: G+ ?$ ^+ a( c, V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b% ~9 c' `3 k! V0 Y7 C( H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，你带我来校舍背后的空地干什么？」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「来就是了」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「什么？」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「体会附身的乐趣哟」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k7 ?&amp; t&amp; S2 z0 \&amp; \( a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  <w:r w:rsidRPr="0024596A">
        <w:rPr>
          <w:rFonts w:cs="Tahoma" w:hint="eastAsia"/>
          <w:color w:val="444444"/>
          <w:sz w:val="20"/>
          <w:szCs w:val="21"/>
        </w:rPr>
        <w:t>[</w:t>
      </w:r>
      <w:r w:rsidRPr="0024596A">
        <w:rPr>
          <w:rFonts w:cs="Tahoma" w:hint="eastAsia"/>
          <w:color w:val="444444"/>
          <w:sz w:val="20"/>
          <w:szCs w:val="21"/>
        </w:rPr>
        <w:t>一次购买，终身免费更新</w:t>
      </w:r>
      <w:r w:rsidRPr="0024596A">
        <w:rPr>
          <w:rFonts w:cs="Tahoma" w:hint="eastAsia"/>
          <w:color w:val="444444"/>
          <w:sz w:val="20"/>
          <w:szCs w:val="21"/>
        </w:rPr>
        <w:t>&amp;</w:t>
      </w:r>
      <w:r w:rsidRPr="0024596A">
        <w:rPr>
          <w:rFonts w:cs="Tahoma" w:hint="eastAsia"/>
          <w:color w:val="444444"/>
          <w:sz w:val="20"/>
          <w:szCs w:val="21"/>
        </w:rPr>
        <w:t>，缺</w:t>
      </w:r>
      <w:r w:rsidRPr="0024596A">
        <w:rPr>
          <w:rFonts w:cs="Tahoma" w:hint="eastAsia"/>
          <w:color w:val="444444"/>
          <w:sz w:val="20"/>
          <w:szCs w:val="21"/>
        </w:rPr>
        <w:t>%</w:t>
      </w:r>
      <w:r w:rsidRPr="0024596A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24596A">
        <w:rPr>
          <w:rFonts w:cs="Tahoma" w:hint="eastAsia"/>
          <w:color w:val="444444"/>
          <w:sz w:val="20"/>
          <w:szCs w:val="21"/>
        </w:rPr>
        <w:t>24</w:t>
      </w:r>
      <w:r w:rsidRPr="0024596A">
        <w:rPr>
          <w:rFonts w:cs="Tahoma" w:hint="eastAsia"/>
          <w:color w:val="444444"/>
          <w:sz w:val="20"/>
          <w:szCs w:val="21"/>
        </w:rPr>
        <w:t>小时在线客服</w:t>
      </w:r>
      <w:r w:rsidRPr="0024596A">
        <w:rPr>
          <w:rFonts w:cs="Tahoma" w:hint="eastAsia"/>
          <w:color w:val="444444"/>
          <w:sz w:val="20"/>
          <w:szCs w:val="21"/>
        </w:rPr>
        <w:t>#^QQ646208907</w:t>
      </w:r>
      <w:r w:rsidRPr="0024596A">
        <w:rPr>
          <w:rFonts w:cs="Tahoma" w:hint="eastAsia"/>
          <w:color w:val="444444"/>
          <w:sz w:val="20"/>
          <w:szCs w:val="21"/>
        </w:rPr>
        <w:t>以及备用</w:t>
      </w:r>
      <w:r w:rsidRPr="0024596A">
        <w:rPr>
          <w:rFonts w:cs="Tahoma" w:hint="eastAsia"/>
          <w:color w:val="444444"/>
          <w:sz w:val="20"/>
          <w:szCs w:val="21"/>
        </w:rPr>
        <w:t>QQ2775269676*]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  <w:r w:rsidRPr="0024596A">
        <w:rPr>
          <w:rFonts w:cs="Tahoma" w:hint="eastAsia"/>
          <w:color w:val="444444"/>
          <w:sz w:val="20"/>
          <w:szCs w:val="21"/>
        </w:rPr>
        <w:t>[</w:t>
      </w:r>
      <w:r w:rsidRPr="0024596A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24596A">
        <w:rPr>
          <w:rFonts w:cs="Tahoma" w:hint="eastAsia"/>
          <w:color w:val="444444"/>
          <w:sz w:val="20"/>
          <w:szCs w:val="21"/>
        </w:rPr>
        <w:t>#</w:t>
      </w:r>
      <w:r w:rsidRPr="0024596A">
        <w:rPr>
          <w:rFonts w:cs="Tahoma" w:hint="eastAsia"/>
          <w:color w:val="444444"/>
          <w:sz w:val="20"/>
          <w:szCs w:val="21"/>
        </w:rPr>
        <w:t>住唯一联系方式</w:t>
      </w:r>
      <w:r w:rsidRPr="0024596A">
        <w:rPr>
          <w:rFonts w:cs="Tahoma" w:hint="eastAsia"/>
          <w:color w:val="444444"/>
          <w:sz w:val="20"/>
          <w:szCs w:val="21"/>
        </w:rPr>
        <w:t>24</w:t>
      </w:r>
      <w:r w:rsidRPr="0024596A">
        <w:rPr>
          <w:rFonts w:cs="Tahoma" w:hint="eastAsia"/>
          <w:color w:val="444444"/>
          <w:sz w:val="20"/>
          <w:szCs w:val="21"/>
        </w:rPr>
        <w:t>小时在</w:t>
      </w:r>
      <w:r w:rsidRPr="0024596A">
        <w:rPr>
          <w:rFonts w:cs="Tahoma" w:hint="eastAsia"/>
          <w:color w:val="444444"/>
          <w:sz w:val="20"/>
          <w:szCs w:val="21"/>
        </w:rPr>
        <w:t>@~</w:t>
      </w:r>
      <w:r w:rsidRPr="0024596A">
        <w:rPr>
          <w:rFonts w:cs="Tahoma" w:hint="eastAsia"/>
          <w:color w:val="444444"/>
          <w:sz w:val="20"/>
          <w:szCs w:val="21"/>
        </w:rPr>
        <w:t>线客服</w:t>
      </w:r>
      <w:r w:rsidRPr="0024596A">
        <w:rPr>
          <w:rFonts w:cs="Tahoma" w:hint="eastAsia"/>
          <w:color w:val="444444"/>
          <w:sz w:val="20"/>
          <w:szCs w:val="21"/>
        </w:rPr>
        <w:t>&amp;QQ646208907</w:t>
      </w:r>
      <w:r w:rsidRPr="0024596A">
        <w:rPr>
          <w:rFonts w:cs="Tahoma" w:hint="eastAsia"/>
          <w:color w:val="444444"/>
          <w:sz w:val="20"/>
          <w:szCs w:val="21"/>
        </w:rPr>
        <w:t>以及备用</w:t>
      </w:r>
      <w:r w:rsidRPr="0024596A">
        <w:rPr>
          <w:rFonts w:cs="Tahoma" w:hint="eastAsia"/>
          <w:color w:val="444444"/>
          <w:sz w:val="20"/>
          <w:szCs w:val="21"/>
        </w:rPr>
        <w:t>QQ2775269676%]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不太明白久子在想些什么的香织，但还是和久子一起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L/ I8 J/ C( o0 N% |# \) `- ^3 n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到达了到校舍背后的空地。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q3 z, L; m. ?( A' i2 P- t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「稍等，马上回来」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^&amp; A' \/ w# B! Y7 n0 u; B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o' Y&amp; Q8 g2 r4 q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F1 P1 {* w  R9 m2 B% ]: \5 l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一边感到疑问的久子一边看着久子跑向校舍后面。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m3 R' H0 Z1 D0 m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正好久子的身影隐藏在校舍后看不见了的时候</w:t>
      </w:r>
      <w:r>
        <w:rPr>
          <w:rFonts w:cs="Tahoma"/>
          <w:color w:val="FFFFFF"/>
          <w:sz w:val="15"/>
          <w:szCs w:val="15"/>
          <w:shd w:val="clear" w:color="auto" w:fill="FFFFFF"/>
        </w:rPr>
        <w:t>3 l- F: _4 E4 b* H; I+ a7 B. Q: Q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身穿制服的荣治出现在久子眼前。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|, ?- l5 B&amp; E, E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「啊，久子」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w- v% m* W, M8 P7 @- O" j/ x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U7 ?* a6 q8 U9 e5 C# C5 E  a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「啊，荣治。就是现在！喝下这个果汁。快点！」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~* K+ U' n; z  A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「哦，然后呢？」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j  S$ t( Z&amp; U' o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「对了，荣治。喝前先脱光衣服！」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x+ Q% }( ]$ Y8 E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j$ g) m$ a/ h  s+ b) G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「啊，裸体啊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E2 B- H. o+ q7 `/ P5 I# y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「裸体以后再喝这个果汁哦。这么说吧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k4 y2 P( q  v/ |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你会变成透明人。如果变成了那样的状态去贴近后面空地上香织的身体的话。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那么就能进入香织的身体中去」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F9 b% u4 s2 X' {) j0 f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，你，你说什么啊。我，完全不明白你说什么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i( ~8 w) {% u! M# R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「按我说的那样做就行了。喏，藏在那个仓库背面脱去衣服」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R! L( M" p4 e/ ?6 R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「喂！能等一下吗！」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|9 B8 v&amp; k2 X. d: ^$ |. [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在校舍的侧边有个很久没使用过的仓库，久子把荣治推了进去，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[# c: i$ B3 @7 a- R# g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打开了果汁的盖儿交给了荣治。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x, v# y9 e. c1 u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y( e8 y&amp; f8 j( k; U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「快点」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m9 X/ K8 J6 N5 _, h; x7 h. B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「即使在这样的地方裸体也很不好意思啊！」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X4 t+ w! }; H# G# b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「快啊。香织等着呢！」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I0 l2 T&amp; y# K% ?9 e! x3 k6 |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「那样的事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B% T5 u, T&amp; v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  <w:r w:rsidRPr="0024596A">
        <w:rPr>
          <w:rFonts w:cs="Tahoma" w:hint="eastAsia"/>
          <w:color w:val="444444"/>
          <w:sz w:val="20"/>
          <w:szCs w:val="21"/>
        </w:rPr>
        <w:t>[</w:t>
      </w:r>
      <w:r w:rsidRPr="0024596A">
        <w:rPr>
          <w:rFonts w:cs="Tahoma" w:hint="eastAsia"/>
          <w:color w:val="444444"/>
          <w:sz w:val="20"/>
          <w:szCs w:val="21"/>
        </w:rPr>
        <w:t>一次购买，终身免费更新，缺失章节等，请记住唯一联系</w:t>
      </w:r>
      <w:r w:rsidRPr="0024596A">
        <w:rPr>
          <w:rFonts w:cs="Tahoma" w:hint="eastAsia"/>
          <w:color w:val="444444"/>
          <w:sz w:val="20"/>
          <w:szCs w:val="21"/>
        </w:rPr>
        <w:t>&amp;</w:t>
      </w:r>
      <w:r w:rsidRPr="0024596A">
        <w:rPr>
          <w:rFonts w:cs="Tahoma" w:hint="eastAsia"/>
          <w:color w:val="444444"/>
          <w:sz w:val="20"/>
          <w:szCs w:val="21"/>
        </w:rPr>
        <w:t>方式</w:t>
      </w:r>
      <w:r w:rsidRPr="0024596A">
        <w:rPr>
          <w:rFonts w:cs="Tahoma" w:hint="eastAsia"/>
          <w:color w:val="444444"/>
          <w:sz w:val="20"/>
          <w:szCs w:val="21"/>
        </w:rPr>
        <w:t>24~</w:t>
      </w:r>
      <w:r w:rsidRPr="0024596A">
        <w:rPr>
          <w:rFonts w:cs="Tahoma" w:hint="eastAsia"/>
          <w:color w:val="444444"/>
          <w:sz w:val="20"/>
          <w:szCs w:val="21"/>
        </w:rPr>
        <w:t>小时在线客服</w:t>
      </w:r>
      <w:r w:rsidRPr="0024596A">
        <w:rPr>
          <w:rFonts w:cs="Tahoma" w:hint="eastAsia"/>
          <w:color w:val="444444"/>
          <w:sz w:val="20"/>
          <w:szCs w:val="21"/>
        </w:rPr>
        <w:t>QQ646%20*8907</w:t>
      </w:r>
      <w:r w:rsidRPr="0024596A">
        <w:rPr>
          <w:rFonts w:cs="Tahoma" w:hint="eastAsia"/>
          <w:color w:val="444444"/>
          <w:sz w:val="20"/>
          <w:szCs w:val="21"/>
        </w:rPr>
        <w:t>以</w:t>
      </w:r>
      <w:r w:rsidRPr="0024596A">
        <w:rPr>
          <w:rFonts w:cs="Tahoma" w:hint="eastAsia"/>
          <w:color w:val="444444"/>
          <w:sz w:val="20"/>
          <w:szCs w:val="21"/>
        </w:rPr>
        <w:t>@</w:t>
      </w:r>
      <w:r w:rsidRPr="0024596A">
        <w:rPr>
          <w:rFonts w:cs="Tahoma" w:hint="eastAsia"/>
          <w:color w:val="444444"/>
          <w:sz w:val="20"/>
          <w:szCs w:val="21"/>
        </w:rPr>
        <w:t>及备用</w:t>
      </w:r>
      <w:r w:rsidRPr="0024596A">
        <w:rPr>
          <w:rFonts w:cs="Tahoma" w:hint="eastAsia"/>
          <w:color w:val="444444"/>
          <w:sz w:val="20"/>
          <w:szCs w:val="21"/>
        </w:rPr>
        <w:t>QQ2775269676]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「别说了～！快点喝下去！」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m! C  D" o* a* k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「久子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嗯？很好喝啊，这个。」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d/ \" m* R. N5 ?+ i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「全部喝掉！」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f+ P* Y8 p" \8 d0 k( x* X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「啊，哎呀。咕嘟咕嘟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这个不是什么怪东西啊。」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「是果汁。」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y9 z  E  r$ z4 h0 q&amp; ?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「咕嘟咕嘟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是吗。还蛮好喝的。」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z8 E' l% z" f( H" f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E9 \. p2 j6 Q5 F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「那么快点脱掉衣服。喏，手已经开始透明了。」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「手？啊，哎呀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t1 M$ t$ N3 U- B! ~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L/ i; o, B$ T+ g* R5 D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「感到吃惊的话早点脱不就好了！」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@. Q: \&amp; F8 R+ k$ ]3 T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o1 Q/ d) i+ K6 R( p( d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「久子，手真的透明了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{&amp; b6 D" p+ L" s: i( }&amp; x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\- V0 n8 {: [2 M: I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「现在不要吃惊了！」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q/ u8 I5 ?. z/ t$ h- A9 L$ O; `9 O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「啊，哎呀。明白了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Q" g7 V' i, h" G. x. y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p1 t: d, e7 R7 c3 U. W% D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荣治还是什么都不明白，惊慌把背转向久子开始脱去制服。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在脱衣服的期间，身体也变得透明。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  <w:r w:rsidRPr="0024596A">
        <w:rPr>
          <w:rFonts w:cs="Tahoma" w:hint="eastAsia"/>
          <w:color w:val="444444"/>
          <w:sz w:val="20"/>
          <w:szCs w:val="21"/>
        </w:rPr>
        <w:t>[</w:t>
      </w:r>
      <w:r w:rsidRPr="0024596A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24596A">
        <w:rPr>
          <w:rFonts w:cs="Tahoma" w:hint="eastAsia"/>
          <w:color w:val="444444"/>
          <w:sz w:val="20"/>
          <w:szCs w:val="21"/>
        </w:rPr>
        <w:t>24</w:t>
      </w:r>
      <w:r w:rsidRPr="0024596A">
        <w:rPr>
          <w:rFonts w:cs="Tahoma" w:hint="eastAsia"/>
          <w:color w:val="444444"/>
          <w:sz w:val="20"/>
          <w:szCs w:val="21"/>
        </w:rPr>
        <w:t>小时在</w:t>
      </w:r>
      <w:r w:rsidRPr="0024596A">
        <w:rPr>
          <w:rFonts w:cs="Tahoma" w:hint="eastAsia"/>
          <w:color w:val="444444"/>
          <w:sz w:val="20"/>
          <w:szCs w:val="21"/>
        </w:rPr>
        <w:t>%</w:t>
      </w:r>
      <w:r w:rsidRPr="0024596A">
        <w:rPr>
          <w:rFonts w:cs="Tahoma" w:hint="eastAsia"/>
          <w:color w:val="444444"/>
          <w:sz w:val="20"/>
          <w:szCs w:val="21"/>
        </w:rPr>
        <w:t>线客服</w:t>
      </w:r>
      <w:r w:rsidRPr="0024596A">
        <w:rPr>
          <w:rFonts w:cs="Tahoma" w:hint="eastAsia"/>
          <w:color w:val="444444"/>
          <w:sz w:val="20"/>
          <w:szCs w:val="21"/>
        </w:rPr>
        <w:t>QQ^646@208907</w:t>
      </w:r>
      <w:r w:rsidRPr="0024596A">
        <w:rPr>
          <w:rFonts w:cs="Tahoma" w:hint="eastAsia"/>
          <w:color w:val="444444"/>
          <w:sz w:val="20"/>
          <w:szCs w:val="21"/>
        </w:rPr>
        <w:t>以及备用</w:t>
      </w:r>
      <w:r w:rsidRPr="0024596A">
        <w:rPr>
          <w:rFonts w:cs="Tahoma" w:hint="eastAsia"/>
          <w:color w:val="444444"/>
          <w:sz w:val="20"/>
          <w:szCs w:val="21"/>
        </w:rPr>
        <w:t>QQ277&amp;#5269676]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「好了没有？现在我把香织带到这里来。然后你进入香织的身体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g" j) {0 `3 a' g' w1 q: i1 z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明白了？」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w&amp; _: o* p+ n9 p2 I&amp; l# K&amp; \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「进入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「向香织的身体贴上自己的身体就行了。明白了吧，那么带她来了」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K5 Z* M8 @  o5 u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「久子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变得完全看不见了？」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账号等，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打算挥手叫住久子的荣治。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本来那个手臂应该进入视野的，不过，现在眼前什么都没有。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确实手臂伸出去了。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?" G$ r* m4 P7 D&amp; L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注意到了以后，低下头去的荣治发现自己的身体完全变得看不到了。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f5 q3 G3 v2 w5 J. z# g/ B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Y- `! h1 h&amp; }5 ^, z3 h; h2 R' }8 c6 f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「哎，真的身体变透明了。我，变成了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透明人」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p6 k" R3 ~7 \, |7 V  t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一刹那间荣治的脑子混乱了，不过，因为从对面传来了久子和香织的声音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注意力集中到仓库前碎步急跑过来的久子和香织的身上。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i2 {0 K, x6 J3 w2 g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k# U1 J7 L# j9 F. r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「这边这边。」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k% I) g! f&amp; K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|- r, U( ~) c8 S# U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「怎么了啊？久子」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  <w:r w:rsidRPr="0024596A">
        <w:rPr>
          <w:rFonts w:cs="Tahoma" w:hint="eastAsia"/>
          <w:color w:val="444444"/>
          <w:sz w:val="20"/>
          <w:szCs w:val="21"/>
        </w:rPr>
        <w:t>[</w:t>
      </w:r>
      <w:r w:rsidRPr="0024596A">
        <w:rPr>
          <w:rFonts w:cs="Tahoma" w:hint="eastAsia"/>
          <w:color w:val="444444"/>
          <w:sz w:val="20"/>
          <w:szCs w:val="21"/>
        </w:rPr>
        <w:t>更</w:t>
      </w:r>
      <w:r w:rsidRPr="0024596A">
        <w:rPr>
          <w:rFonts w:cs="Tahoma" w:hint="eastAsia"/>
          <w:color w:val="444444"/>
          <w:sz w:val="20"/>
          <w:szCs w:val="21"/>
        </w:rPr>
        <w:t>%</w:t>
      </w:r>
      <w:r w:rsidRPr="0024596A">
        <w:rPr>
          <w:rFonts w:cs="Tahoma" w:hint="eastAsia"/>
          <w:color w:val="444444"/>
          <w:sz w:val="20"/>
          <w:szCs w:val="21"/>
        </w:rPr>
        <w:t>多、更全小说漫</w:t>
      </w:r>
      <w:r w:rsidRPr="0024596A">
        <w:rPr>
          <w:rFonts w:cs="Tahoma" w:hint="eastAsia"/>
          <w:color w:val="444444"/>
          <w:sz w:val="20"/>
          <w:szCs w:val="21"/>
        </w:rPr>
        <w:t>#</w:t>
      </w:r>
      <w:r w:rsidRPr="0024596A">
        <w:rPr>
          <w:rFonts w:cs="Tahoma" w:hint="eastAsia"/>
          <w:color w:val="444444"/>
          <w:sz w:val="20"/>
          <w:szCs w:val="21"/>
        </w:rPr>
        <w:t>画视频账号等，</w:t>
      </w:r>
      <w:r w:rsidRPr="0024596A">
        <w:rPr>
          <w:rFonts w:cs="Tahoma" w:hint="eastAsia"/>
          <w:color w:val="444444"/>
          <w:sz w:val="20"/>
          <w:szCs w:val="21"/>
        </w:rPr>
        <w:t>*</w:t>
      </w:r>
      <w:r w:rsidRPr="0024596A">
        <w:rPr>
          <w:rFonts w:cs="Tahoma" w:hint="eastAsia"/>
          <w:color w:val="444444"/>
          <w:sz w:val="20"/>
          <w:szCs w:val="21"/>
        </w:rPr>
        <w:t>请记住唯一联系方式</w:t>
      </w:r>
      <w:r w:rsidRPr="0024596A">
        <w:rPr>
          <w:rFonts w:cs="Tahoma" w:hint="eastAsia"/>
          <w:color w:val="444444"/>
          <w:sz w:val="20"/>
          <w:szCs w:val="21"/>
        </w:rPr>
        <w:t>24</w:t>
      </w:r>
      <w:r w:rsidRPr="0024596A">
        <w:rPr>
          <w:rFonts w:cs="Tahoma" w:hint="eastAsia"/>
          <w:color w:val="444444"/>
          <w:sz w:val="20"/>
          <w:szCs w:val="21"/>
        </w:rPr>
        <w:t>小时在线客服</w:t>
      </w:r>
      <w:r w:rsidRPr="0024596A">
        <w:rPr>
          <w:rFonts w:cs="Tahoma" w:hint="eastAsia"/>
          <w:color w:val="444444"/>
          <w:sz w:val="20"/>
          <w:szCs w:val="21"/>
        </w:rPr>
        <w:t>QQ&amp;646208907</w:t>
      </w:r>
      <w:r w:rsidRPr="0024596A">
        <w:rPr>
          <w:rFonts w:cs="Tahoma" w:hint="eastAsia"/>
          <w:color w:val="444444"/>
          <w:sz w:val="20"/>
          <w:szCs w:val="21"/>
        </w:rPr>
        <w:t>以及备用</w:t>
      </w:r>
      <w:r w:rsidRPr="0024596A">
        <w:rPr>
          <w:rFonts w:cs="Tahoma" w:hint="eastAsia"/>
          <w:color w:val="444444"/>
          <w:sz w:val="20"/>
          <w:szCs w:val="21"/>
        </w:rPr>
        <w:t>QQ2^775269676]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「好好。」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z9 `, E3 k/ i. B1 Z# K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「已经到了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z+ a( j) q9 X9 p  n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二人跑来的脚步声接近，在仓库前停了下来。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O$ g0 m/ V* m&amp; O8 E' m% E4 v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H* W( W% ?% u1 j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QQ#*277526~9676]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「什么？为什么带我到这样的地方来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「抱歉啊，香织。」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那样说完了的久子东张西望观察着周围。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好象在寻找透明的荣治。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b# m  A* W9 P6 u1 x5 S/ L; L  N6 G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「好像不在这里啊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M5 D" {8 |+ e) \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「哎，谁？」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O! A2 ?&amp; ~$ K) j&amp; O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j&amp; T5 `3 x( c2 }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……,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喂，还不赶快！」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C; K3 `&amp; \3 R# g6 E4 P$ P% V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「哎？什么？」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`# l; a" e6 A( q9 y4 e6 u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久子对着空气喊了出来。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^6 U$ S) n9 y/ x1 f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久子，真的好吗？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t  G. g% g; c. J) m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D4 H" |7 Y" b# o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站在香织眼前的荣治这样想着。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不明白为什么被带到这样的地方来了的香织，做着困惑的表情。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想着这样的表情也好可爱的荣治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因为在旁边的久子做着冷峻的表情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决定要像刚才说的那样做。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`3 b  o* ?* k. ~1 v1 a+ N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  <w:r w:rsidRPr="0024596A">
        <w:rPr>
          <w:rFonts w:cs="Tahoma" w:hint="eastAsia"/>
          <w:color w:val="444444"/>
          <w:sz w:val="20"/>
          <w:szCs w:val="21"/>
        </w:rPr>
        <w:t>[</w:t>
      </w:r>
      <w:r w:rsidRPr="0024596A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24596A">
        <w:rPr>
          <w:rFonts w:cs="Tahoma" w:hint="eastAsia"/>
          <w:color w:val="444444"/>
          <w:sz w:val="20"/>
          <w:szCs w:val="21"/>
        </w:rPr>
        <w:t>~</w:t>
      </w:r>
      <w:r w:rsidRPr="0024596A">
        <w:rPr>
          <w:rFonts w:cs="Tahoma" w:hint="eastAsia"/>
          <w:color w:val="444444"/>
          <w:sz w:val="20"/>
          <w:szCs w:val="21"/>
        </w:rPr>
        <w:t>记住唯一联系方式</w:t>
      </w:r>
      <w:r w:rsidRPr="0024596A">
        <w:rPr>
          <w:rFonts w:cs="Tahoma" w:hint="eastAsia"/>
          <w:color w:val="444444"/>
          <w:sz w:val="20"/>
          <w:szCs w:val="21"/>
        </w:rPr>
        <w:t>24</w:t>
      </w:r>
      <w:r w:rsidRPr="0024596A">
        <w:rPr>
          <w:rFonts w:cs="Tahoma" w:hint="eastAsia"/>
          <w:color w:val="444444"/>
          <w:sz w:val="20"/>
          <w:szCs w:val="21"/>
        </w:rPr>
        <w:t>小时在线客</w:t>
      </w:r>
      <w:r w:rsidRPr="0024596A">
        <w:rPr>
          <w:rFonts w:cs="Tahoma" w:hint="eastAsia"/>
          <w:color w:val="444444"/>
          <w:sz w:val="20"/>
          <w:szCs w:val="21"/>
        </w:rPr>
        <w:t>&amp;</w:t>
      </w:r>
      <w:r w:rsidRPr="0024596A">
        <w:rPr>
          <w:rFonts w:cs="Tahoma" w:hint="eastAsia"/>
          <w:color w:val="444444"/>
          <w:sz w:val="20"/>
          <w:szCs w:val="21"/>
        </w:rPr>
        <w:t>服</w:t>
      </w:r>
      <w:r w:rsidRPr="0024596A">
        <w:rPr>
          <w:rFonts w:cs="Tahoma" w:hint="eastAsia"/>
          <w:color w:val="444444"/>
          <w:sz w:val="20"/>
          <w:szCs w:val="21"/>
        </w:rPr>
        <w:t>Q^Q646208907</w:t>
      </w:r>
      <w:r w:rsidRPr="0024596A">
        <w:rPr>
          <w:rFonts w:cs="Tahoma" w:hint="eastAsia"/>
          <w:color w:val="444444"/>
          <w:sz w:val="20"/>
          <w:szCs w:val="21"/>
        </w:rPr>
        <w:t>以及备用</w:t>
      </w:r>
      <w:r w:rsidRPr="0024596A">
        <w:rPr>
          <w:rFonts w:cs="Tahoma" w:hint="eastAsia"/>
          <w:color w:val="444444"/>
          <w:sz w:val="20"/>
          <w:szCs w:val="21"/>
        </w:rPr>
        <w:t>Q*Q27752%69676]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没想过能这么靠近地看着香织的脸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}0 |$ H/ o) w* ^. F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_. }8 a1 l4 j; Z) f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结蓝色的头发，马尾式发型的香织。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s! i% u6 C&amp; k# U% |6 `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慢慢地接近香织。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……5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x' U! A3 [. \0 D9 R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o. a  F! N" n4 l9 }! j5 l/ x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用体操衣服裹住的香织的丰满的乳房和荣治的胸互相接触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a1 V3 j8 O6 I% u  W5 N- z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荣治的身体完全进入了香织的身体里面。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久子说的进入身体这样事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M3 P' Z. \4 z* i# H6 r0 N* o- Z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  <w:r w:rsidRPr="0024596A">
        <w:rPr>
          <w:rFonts w:cs="Tahoma" w:hint="eastAsia"/>
          <w:color w:val="444444"/>
          <w:sz w:val="20"/>
          <w:szCs w:val="21"/>
        </w:rPr>
        <w:t>[</w:t>
      </w:r>
      <w:r w:rsidRPr="0024596A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24596A">
        <w:rPr>
          <w:rFonts w:cs="Tahoma" w:hint="eastAsia"/>
          <w:color w:val="444444"/>
          <w:sz w:val="20"/>
          <w:szCs w:val="21"/>
        </w:rPr>
        <w:t>24#</w:t>
      </w:r>
      <w:r w:rsidRPr="0024596A">
        <w:rPr>
          <w:rFonts w:cs="Tahoma" w:hint="eastAsia"/>
          <w:color w:val="444444"/>
          <w:sz w:val="20"/>
          <w:szCs w:val="21"/>
        </w:rPr>
        <w:t>小时在线客服</w:t>
      </w:r>
      <w:r w:rsidRPr="0024596A">
        <w:rPr>
          <w:rFonts w:cs="Tahoma" w:hint="eastAsia"/>
          <w:color w:val="444444"/>
          <w:sz w:val="20"/>
          <w:szCs w:val="21"/>
        </w:rPr>
        <w:t>QQ6~46^208907</w:t>
      </w:r>
      <w:r w:rsidRPr="0024596A">
        <w:rPr>
          <w:rFonts w:cs="Tahoma" w:hint="eastAsia"/>
          <w:color w:val="444444"/>
          <w:sz w:val="20"/>
          <w:szCs w:val="21"/>
        </w:rPr>
        <w:t>以及备用</w:t>
      </w:r>
      <w:r w:rsidRPr="0024596A">
        <w:rPr>
          <w:rFonts w:cs="Tahoma" w:hint="eastAsia"/>
          <w:color w:val="444444"/>
          <w:sz w:val="20"/>
          <w:szCs w:val="21"/>
        </w:rPr>
        <w:t>Q&amp;Q27752%69676]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虽然是那样想着，但是荣治更加驱使身体往前。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于是，象渗入到衣服一样，荣治透明的身体融入了。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S8 q2 |  ^0 V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R5 a$ f! u# c&amp; J* O+ U1 n6 i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{7 u: y8 J% L9 z&amp; ], L% I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U/ `7 L' W0 t% P&amp; `/ `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「怎么了，香织」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z# Z9 H4 k) H% f3 g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C: @: |7 e+ l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香织把双手贴到胸上，露出了看起来很痛苦的表情。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S2 k  L&amp; n1 N( M7 r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稍微弯下膝盖，向前倾斜着身体。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i' O0 \, H2 y- f! D0 s. D( C* t. E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{# |/ E" U0 w8 g: Q  j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[4 ]7 Y8 U7 d7 O( g' Z1 v- k' k  L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表面上露出担心表情的久子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不过，明白这是荣治开始行动了。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Z9 l0 K. U2 s/ w! n1 h0 c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香织剧烈地振动胸部和身体，脸上一刹那失去了生气。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过了一会儿，香织慢慢地张开眼睛，看向久子的脸。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X$ Z; Y( s2 t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Y2 Z/ D/ \* r$ Q&amp; I1 o: G9 A$ U. q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荣治？」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G4 K8 d&amp; k% l) ]$ J* o* ^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  n6 ^# V7 X3 t# b/ }8 c) o+ h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香织看了看就那样低下头，双手抚上的体操衣服的胸部。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QQ2775269&amp;676]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K( S7 {9 D% M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那个胸部的触觉，并且吃惊于自己发出的声音，荣治一时呆住了。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~9 s! y7 f. S: b) }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好象成功了。怎么样？香织的身体」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R3 f1 P/ L0 b! \) `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「是，怎样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香织了」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?: d/ n6 a&amp; b! n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「变成了，现在自己摸着胸不是吗。突然触摸胸部之类的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|# L0 Q, \&amp; ~0 D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还是荣治变态哟」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b( o! e$ q/ m% M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`7 q7 i/ C( A7 e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「不，不是！」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荣治惊慌地从胸上移开了双手。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g6 C' x3 a* V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并且把手躲在身体后面。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F6 n  P: q# j. A2 l5 F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「呼呼。明白的哟，荣治。嗯，香织！」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O4 y3 d&amp; j# g5 c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_$ W) d: t* H, S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久子看起来很高兴，移动到荣治换乘的香织后面。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v% q! H) d5 P% q8 u+ e$ {9 g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并且，把手搭上香织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荣治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的肩膀在耳边说话。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[  m7 a- v! ]/ X# H% c  F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「厉害啊，果汁。这样就换乘到香织的身体里了」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H3 S4 x7 U6 u9 f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QQ^~277526%96#76]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?7 b7 @/ @6 |$ o6 ~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香织的意识会怎么样？」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x5 L: Q$ y( t  S5 `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「不用担心。因为荣治进到这个身体里了，她就出去变成睡眠的状态」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r" l( M5 Q. _  n5 p8 g3 C1 S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^8 e# p3 I6 {* l&amp; Q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「是这样。喏，变成了女孩子，而且是憧憬的她，打算换乘了身体然后也不做？」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?8 ]3 A8 J7 a0 H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―</w:t>
      </w:r>
      <w:r>
        <w:rPr>
          <w:rFonts w:cs="Tahoma"/>
          <w:color w:val="444444"/>
          <w:sz w:val="21"/>
          <w:szCs w:val="21"/>
          <w:shd w:val="clear" w:color="auto" w:fill="FFFFFF"/>
        </w:rPr>
        <w:t>惹人着急！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那么，请就那样站着别动哟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R# E4 V: G9 a$ l% s9 H9 C! 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z&amp; G&amp; F/ E$ n  `2 V( t9 ~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画视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QQ646%2~08@907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「怎样？心情舒畅吗？」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y8 [9 O7 F6 |$ }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|. r, v% ^: O5 U! h" i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e8 ~: F$ o. c4 f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u0 o2 j; w+ t/ W. x2 B" @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k0 l3 p9 D; x&amp; \: }$ W9 [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久子移开放在肩膀的手，从香织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荣治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的腋下抓住胸部。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[&amp; o2 D, w0 ]5 u$ u0 T1 r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开始享受香织的胸部柔软的触觉。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w; k4 u' F2 }, p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「舒服？不舒服？」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  d7 F$ Z% m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u5 B* e$ G  Z2 @3 P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啊，心情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女孩子的胸部原来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u1 F, I. ?9 x&amp; q( J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荣治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从一边抚上正在揉胸的久子的手。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打算制止她的行为。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_; I2 p: ^5 s5 |0 q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W8 J" f, ?  ^( T# N6 ]0 R* C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「荣治啊，非常喜欢的香织的身体正被揉胸哟。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香织会怎么想啊」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m4 X; j* \, e; c&amp; |5 ]$ P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]- U; |$ I. o$ |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「我，我应该明白那样不好的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W: W# \$ }# ~3 d1 I; R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V2 e  s5 f. y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「呼呼。可爱的声音啊！」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v( q/ l; I! @4 ?1 p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久子一边反复揉着香织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荣治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的胸部，一边把手伸进了她下面的红灯笼短裤里。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i9 ^  w: |9 }&amp; G&amp; V6 Z# J2 ?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温柔地在已经呆掉的香织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荣治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的草丛上面摩擦。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i% V- @* g$ A&amp; K( o' h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「荣治的这里有男孩子的那个哟。但是香织的这里什么都没有。」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[/ }, \8 o4 {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QQ277526^@9#676]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a&amp; {! Z, q+ K  L4 o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「那样的事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一开始就知道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o/ Y9 p1 X1 e4 j. [9 |, {  O$ 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W6 O. D8 [9 n/ G4 k3 |$ v5 M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「自己试着确认了？」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h1 S8 x4 k, i3 t7 d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E# N9 i/ C3 J* l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h8 w( Y( L' d' [/ A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「喏，这样做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V* e0 o4 q# E. n+ [" X6 [. ^, J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抓住香织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荣治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垂下的右手的久子，就那样引导与香织的胯股之间碰触。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香织的手，伸到了被灯笼裤包着的胯股之间。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L$ L1 H9 y0 t9 [9 j/ m( A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「喂，什么都没有吧。」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W5 G&amp; J2 m7 q0 a# R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i. L; d) |' G9 P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G6 g# G- _1 S$ [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  l! u% N" U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「这个是香织的那里哟。怎样？」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a- t$ m  w7 ?4 j  L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  <w:r w:rsidRPr="0024596A">
        <w:rPr>
          <w:rFonts w:cs="Tahoma" w:hint="eastAsia"/>
          <w:color w:val="444444"/>
          <w:sz w:val="20"/>
          <w:szCs w:val="21"/>
        </w:rPr>
        <w:t>[</w:t>
      </w:r>
      <w:r w:rsidRPr="0024596A">
        <w:rPr>
          <w:rFonts w:cs="Tahoma" w:hint="eastAsia"/>
          <w:color w:val="444444"/>
          <w:sz w:val="20"/>
          <w:szCs w:val="21"/>
        </w:rPr>
        <w:t>一次购买，终身免费更新，</w:t>
      </w:r>
      <w:r w:rsidRPr="0024596A">
        <w:rPr>
          <w:rFonts w:cs="Tahoma" w:hint="eastAsia"/>
          <w:color w:val="444444"/>
          <w:sz w:val="20"/>
          <w:szCs w:val="21"/>
        </w:rPr>
        <w:t>~</w:t>
      </w:r>
      <w:r w:rsidRPr="0024596A">
        <w:rPr>
          <w:rFonts w:cs="Tahoma" w:hint="eastAsia"/>
          <w:color w:val="444444"/>
          <w:sz w:val="20"/>
          <w:szCs w:val="21"/>
        </w:rPr>
        <w:t>缺失章节等</w:t>
      </w:r>
      <w:r w:rsidRPr="0024596A">
        <w:rPr>
          <w:rFonts w:cs="Tahoma" w:hint="eastAsia"/>
          <w:color w:val="444444"/>
          <w:sz w:val="20"/>
          <w:szCs w:val="21"/>
        </w:rPr>
        <w:t>%</w:t>
      </w:r>
      <w:r w:rsidRPr="0024596A">
        <w:rPr>
          <w:rFonts w:cs="Tahoma" w:hint="eastAsia"/>
          <w:color w:val="444444"/>
          <w:sz w:val="20"/>
          <w:szCs w:val="21"/>
        </w:rPr>
        <w:t>，请记</w:t>
      </w:r>
      <w:r w:rsidRPr="0024596A">
        <w:rPr>
          <w:rFonts w:cs="Tahoma" w:hint="eastAsia"/>
          <w:color w:val="444444"/>
          <w:sz w:val="20"/>
          <w:szCs w:val="21"/>
        </w:rPr>
        <w:t>^</w:t>
      </w:r>
      <w:r w:rsidRPr="0024596A">
        <w:rPr>
          <w:rFonts w:cs="Tahoma" w:hint="eastAsia"/>
          <w:color w:val="444444"/>
          <w:sz w:val="20"/>
          <w:szCs w:val="21"/>
        </w:rPr>
        <w:t>住唯一联系方式</w:t>
      </w:r>
      <w:r w:rsidRPr="0024596A">
        <w:rPr>
          <w:rFonts w:cs="Tahoma" w:hint="eastAsia"/>
          <w:color w:val="444444"/>
          <w:sz w:val="20"/>
          <w:szCs w:val="21"/>
        </w:rPr>
        <w:t>24</w:t>
      </w:r>
      <w:r w:rsidRPr="0024596A">
        <w:rPr>
          <w:rFonts w:cs="Tahoma" w:hint="eastAsia"/>
          <w:color w:val="444444"/>
          <w:sz w:val="20"/>
          <w:szCs w:val="21"/>
        </w:rPr>
        <w:t>小</w:t>
      </w:r>
      <w:r w:rsidRPr="0024596A">
        <w:rPr>
          <w:rFonts w:cs="Tahoma" w:hint="eastAsia"/>
          <w:color w:val="444444"/>
          <w:sz w:val="20"/>
          <w:szCs w:val="21"/>
        </w:rPr>
        <w:t>@</w:t>
      </w:r>
      <w:r w:rsidRPr="0024596A">
        <w:rPr>
          <w:rFonts w:cs="Tahoma" w:hint="eastAsia"/>
          <w:color w:val="444444"/>
          <w:sz w:val="20"/>
          <w:szCs w:val="21"/>
        </w:rPr>
        <w:t>时在线客服</w:t>
      </w:r>
      <w:r w:rsidRPr="0024596A">
        <w:rPr>
          <w:rFonts w:cs="Tahoma" w:hint="eastAsia"/>
          <w:color w:val="444444"/>
          <w:sz w:val="20"/>
          <w:szCs w:val="21"/>
        </w:rPr>
        <w:t>QQ646&amp;208907</w:t>
      </w:r>
      <w:r w:rsidRPr="0024596A">
        <w:rPr>
          <w:rFonts w:cs="Tahoma" w:hint="eastAsia"/>
          <w:color w:val="444444"/>
          <w:sz w:val="20"/>
          <w:szCs w:val="21"/>
        </w:rPr>
        <w:t>以及备用</w:t>
      </w:r>
      <w:r w:rsidRPr="0024596A">
        <w:rPr>
          <w:rFonts w:cs="Tahoma" w:hint="eastAsia"/>
          <w:color w:val="444444"/>
          <w:sz w:val="20"/>
          <w:szCs w:val="21"/>
        </w:rPr>
        <w:t>QQ2775269676]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t9 M+ M- L, s. [# {% w( M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「不敢相信。刺激太强吗？」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?0 p8 G4 d0 {2 a- P$ G! m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QQ64#6^208907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QQ277%5269676]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「久子，真的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c2 e7 h3 G, w+ v( o4 J" K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「什么哟，还不相信？如果那样的话到这边来！」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t% w, {3 h1 b1 A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别那么拉我啊！」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A1 h5 V* N- N. o2 c+ B2 a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久子抓住香织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荣治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的手腕，毫不讲理的带进了校舍里的女子厕所。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s+ Z7 Z( O8 r4 D/ j3 t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R+ t  s8 r5 N. {2 j4 k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「痛痛痛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m2 ^% M! j+ o9 b9 L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「没很用力抓」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n- t, h: Y/ u: y$ f8 d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「但是痛」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D&amp; w0 u7 d/ m3 s  Y+ L  W6 a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q4 u, q- x$ t6 k8 v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QQ6*4620#8907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QQ~2775269676]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「比起那样的事，嗯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g&amp; v7 d* V: X( ?+ G4 i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站立着从后面推了下香织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荣治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，在镜子前映出上半身。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e( I" E- N3 T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QQ64*&amp;620890~7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@Q#Q2775269676]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那里映出着的是有着马尾式发型和可爱脸孔的香织。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S6 f. I; ?' k) \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]4 E" M% ~9 N4 i3 S8 M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「相信了？」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F. A$ l0 |3 P, D7 n$ m: h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D7 g6 C9 ^. Z&amp; D8 R3 k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织」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{+ o3 @" [" Z1 ?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T5 b! i, L$ i- \8 k8 V) H9 t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是说镜子里映出的香织。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E" M; w0 d) m3 l3 E0 b/ e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「明白了。香织」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l9 y  Q&amp; l2 h" n; p* E4 A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?, P) Q' ]; N+ `" a- q: A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J2 X" x3 X6 g6 w+ L&amp; s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「来这边」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l$ f% g7 ~- P3 ?&amp; H0 B* r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久子把香织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荣治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拉挤进厕所的单人间里。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C7 K/ y* a/ Q! _' C  g3 H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V# F) Q2 F5 G" I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「这样的事，我也想做一次！」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这样说着话，用自己的嘴唇吻住香织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荣治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的嘴唇的。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r0 z) Q! M/ V( d- ?$ V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u, `" Q( n' J&amp; G$ n" H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O&amp; f! N$ l&amp; x4 \% E&amp; M: q. R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唔～」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  <w:r w:rsidRPr="0024596A">
        <w:rPr>
          <w:rFonts w:cs="Tahoma" w:hint="eastAsia"/>
          <w:color w:val="444444"/>
          <w:sz w:val="20"/>
          <w:szCs w:val="21"/>
        </w:rPr>
        <w:t>[</w:t>
      </w:r>
      <w:r w:rsidRPr="0024596A">
        <w:rPr>
          <w:rFonts w:cs="Tahoma" w:hint="eastAsia"/>
          <w:color w:val="444444"/>
          <w:sz w:val="20"/>
          <w:szCs w:val="21"/>
        </w:rPr>
        <w:t>一</w:t>
      </w:r>
      <w:r w:rsidRPr="0024596A">
        <w:rPr>
          <w:rFonts w:cs="Tahoma" w:hint="eastAsia"/>
          <w:color w:val="444444"/>
          <w:sz w:val="20"/>
          <w:szCs w:val="21"/>
        </w:rPr>
        <w:t>%</w:t>
      </w:r>
      <w:r w:rsidRPr="0024596A">
        <w:rPr>
          <w:rFonts w:cs="Tahoma" w:hint="eastAsia"/>
          <w:color w:val="444444"/>
          <w:sz w:val="20"/>
          <w:szCs w:val="21"/>
        </w:rPr>
        <w:t>次购买，终身免费更</w:t>
      </w:r>
      <w:r w:rsidRPr="0024596A">
        <w:rPr>
          <w:rFonts w:cs="Tahoma" w:hint="eastAsia"/>
          <w:color w:val="444444"/>
          <w:sz w:val="20"/>
          <w:szCs w:val="21"/>
        </w:rPr>
        <w:t>&amp;</w:t>
      </w:r>
      <w:r w:rsidRPr="0024596A">
        <w:rPr>
          <w:rFonts w:cs="Tahoma" w:hint="eastAsia"/>
          <w:color w:val="444444"/>
          <w:sz w:val="20"/>
          <w:szCs w:val="21"/>
        </w:rPr>
        <w:t>新，缺失章节等，请记</w:t>
      </w:r>
      <w:r w:rsidRPr="0024596A">
        <w:rPr>
          <w:rFonts w:cs="Tahoma" w:hint="eastAsia"/>
          <w:color w:val="444444"/>
          <w:sz w:val="20"/>
          <w:szCs w:val="21"/>
        </w:rPr>
        <w:t>~</w:t>
      </w:r>
      <w:r w:rsidRPr="0024596A">
        <w:rPr>
          <w:rFonts w:cs="Tahoma" w:hint="eastAsia"/>
          <w:color w:val="444444"/>
          <w:sz w:val="20"/>
          <w:szCs w:val="21"/>
        </w:rPr>
        <w:t>住唯一联系方式</w:t>
      </w:r>
      <w:r w:rsidRPr="0024596A">
        <w:rPr>
          <w:rFonts w:cs="Tahoma" w:hint="eastAsia"/>
          <w:color w:val="444444"/>
          <w:sz w:val="20"/>
          <w:szCs w:val="21"/>
        </w:rPr>
        <w:t>24#</w:t>
      </w:r>
      <w:r w:rsidRPr="0024596A">
        <w:rPr>
          <w:rFonts w:cs="Tahoma" w:hint="eastAsia"/>
          <w:color w:val="444444"/>
          <w:sz w:val="20"/>
          <w:szCs w:val="21"/>
        </w:rPr>
        <w:t>小时在线客服</w:t>
      </w:r>
      <w:r w:rsidRPr="0024596A">
        <w:rPr>
          <w:rFonts w:cs="Tahoma" w:hint="eastAsia"/>
          <w:color w:val="444444"/>
          <w:sz w:val="20"/>
          <w:szCs w:val="21"/>
        </w:rPr>
        <w:t>QQ646208907</w:t>
      </w:r>
      <w:r w:rsidRPr="0024596A">
        <w:rPr>
          <w:rFonts w:cs="Tahoma" w:hint="eastAsia"/>
          <w:color w:val="444444"/>
          <w:sz w:val="20"/>
          <w:szCs w:val="21"/>
        </w:rPr>
        <w:t>以及备用</w:t>
      </w:r>
      <w:r w:rsidRPr="0024596A">
        <w:rPr>
          <w:rFonts w:cs="Tahoma" w:hint="eastAsia"/>
          <w:color w:val="444444"/>
          <w:sz w:val="20"/>
          <w:szCs w:val="21"/>
        </w:rPr>
        <w:t>QQ2^775269676]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「嗯嗯！不要啊！」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E0 d' P4 U  M$ R7 T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讨厌吗？用非常喜欢的香织的身体做色情的事」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{# B' E: e2 D$ E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F7 I0 d7 j8 V) e! _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「啊，不是当然吗？我那样的话香织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Q; U- ]5 |) P% d+ t( ~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「是好不容易换乘香织的。即使不想要我也要做。」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那样说着，又吻住了嘴唇。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并且尽情地抚摸着香织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荣治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H2 f$ l" J! Q. a% j% j3 U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「久子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k# v5 G/ j3 H/ d5 e3 r1 [0 Y$ t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「好。这里怎样？」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{/ q! }$ G. n+ K3 b; F- q+ J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Q^Q6#46208907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QQ277526~9676@]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，这里不行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a4 y( _! c: q* F2 S$ p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「对，不是荣治你是香织，嗯！」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b" F9 W! y2 w6 j+ l# ]2 L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l- J4 D, [* k3 Z6 B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荣治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的身体作出很自然的反应。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D* y1 a' N7 {% `( B1 k1 r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于是，从女子厕所的单人间里传出可疑的叹气和喘气的声音。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k1 m, _% y- }6 A! |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「别发出太大的声音，如果声音被谁听到的话。请老实点，香织！」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o! M3 Z9 Q8 \9 m- \7 G5 \1 |: |) i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「做这样的事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，她不会知道吧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c. z+ [* P) J9 e- v$ ^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|, ?, N) D% V# ^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「本人没有意识的。不会知道这样的事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别，别摸我那里啊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b3 k: m  [. L&amp; X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\; V  h! p; A% E7 \" S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「嘘～！声音太大了」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停不下来了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Y: K9 y" G5 t/ V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从单人间的门里头，听见摩擦的声音。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C9 p9 u, |$ M4 t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同时，呲啾呲啾地听见了什么可疑的声音。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还有粗暴的呼吸。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S/ u5 C8 u4 K: x; [4 b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「不啊啊啊～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不行了～」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~! T, g! W3 A/ Q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I/ R9 s  f6 ~0 W% b+ W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  I% m&amp; O1 H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{: M6 z" w! \* n7 B6 n0 ^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596A" w:rsidRPr="0024596A">
        <w:rPr>
          <w:rFonts w:cs="Tahoma" w:hint="eastAsia"/>
          <w:color w:val="FFFFFF"/>
          <w:sz w:val="20"/>
          <w:szCs w:val="15"/>
          <w:shd w:val="clear" w:color="auto" w:fill="FFFFFF"/>
        </w:rPr>
        <w:t>QQ2775@269676]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\/ h+ F* m7 D2 v8 p+ A4 c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过了一段时间，单人间的门打开了，两人出现了。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两人的服装都整理好了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不过，从额头上渗出汗液，呼吸凌乱着。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z: @/ z: e&amp; I8 ?3 v: U2 C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快乐吧，变成女孩子也」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是这么心情舒畅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^24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4596A" w:rsidRPr="0024596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~, W&amp; q8 t! R+ a8 D3 u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「男孩子心情不舒畅？」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b, W( ^7 |5 g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w2 v/ U! v* ~- o3 _6 `" Y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「男人是一瞬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还是女孩子快感高。」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x$ o7 T% |7 T" n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那样一边说，香织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荣治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一边把手放在运动短裤上面。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m9 ~* N8 q9 ]- Y' P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看那样的香织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荣治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，久子微微地笑了。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`' I! F; H% g, a7 o&amp; m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|0 W5 \( @3 m. a% q4 F$ Y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「那么最近我们做很多次快乐的事？」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p9 C7 B4 I6 s/ I$ @8 a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「不能忘记吧。女孩子的快感！」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U, C5 i7 Y&amp; e$ L$ W$ v6 W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那个是那个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K7 y- S% a. z( ?+ ^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「最近哦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Z4 y8 \* a- Y. R9 y$ P&amp; P0 e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久子在香织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荣治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的耳边偷偷地嘟哝。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  <w:r w:rsidRPr="0024596A">
        <w:rPr>
          <w:rFonts w:cs="Tahoma" w:hint="eastAsia"/>
          <w:color w:val="444444"/>
          <w:sz w:val="20"/>
          <w:szCs w:val="21"/>
        </w:rPr>
        <w:t>[</w:t>
      </w:r>
      <w:r w:rsidRPr="0024596A">
        <w:rPr>
          <w:rFonts w:cs="Tahoma" w:hint="eastAsia"/>
          <w:color w:val="444444"/>
          <w:sz w:val="20"/>
          <w:szCs w:val="21"/>
        </w:rPr>
        <w:t>一次购买，终身免费更新，</w:t>
      </w:r>
      <w:r w:rsidRPr="0024596A">
        <w:rPr>
          <w:rFonts w:cs="Tahoma" w:hint="eastAsia"/>
          <w:color w:val="444444"/>
          <w:sz w:val="20"/>
          <w:szCs w:val="21"/>
        </w:rPr>
        <w:t>#</w:t>
      </w:r>
      <w:r w:rsidRPr="0024596A">
        <w:rPr>
          <w:rFonts w:cs="Tahoma" w:hint="eastAsia"/>
          <w:color w:val="444444"/>
          <w:sz w:val="20"/>
          <w:szCs w:val="21"/>
        </w:rPr>
        <w:t>缺失章</w:t>
      </w:r>
      <w:r w:rsidRPr="0024596A">
        <w:rPr>
          <w:rFonts w:cs="Tahoma" w:hint="eastAsia"/>
          <w:color w:val="444444"/>
          <w:sz w:val="20"/>
          <w:szCs w:val="21"/>
        </w:rPr>
        <w:t>&amp;</w:t>
      </w:r>
      <w:r w:rsidRPr="0024596A">
        <w:rPr>
          <w:rFonts w:cs="Tahoma" w:hint="eastAsia"/>
          <w:color w:val="444444"/>
          <w:sz w:val="20"/>
          <w:szCs w:val="21"/>
        </w:rPr>
        <w:t>节等，请记住唯一联系方式</w:t>
      </w:r>
      <w:r w:rsidRPr="0024596A">
        <w:rPr>
          <w:rFonts w:cs="Tahoma" w:hint="eastAsia"/>
          <w:color w:val="444444"/>
          <w:sz w:val="20"/>
          <w:szCs w:val="21"/>
        </w:rPr>
        <w:t>24</w:t>
      </w:r>
      <w:r w:rsidRPr="0024596A">
        <w:rPr>
          <w:rFonts w:cs="Tahoma" w:hint="eastAsia"/>
          <w:color w:val="444444"/>
          <w:sz w:val="20"/>
          <w:szCs w:val="21"/>
        </w:rPr>
        <w:t>小时在线客</w:t>
      </w:r>
      <w:r w:rsidRPr="0024596A">
        <w:rPr>
          <w:rFonts w:cs="Tahoma" w:hint="eastAsia"/>
          <w:color w:val="444444"/>
          <w:sz w:val="20"/>
          <w:szCs w:val="21"/>
        </w:rPr>
        <w:t>%</w:t>
      </w:r>
      <w:r w:rsidRPr="0024596A">
        <w:rPr>
          <w:rFonts w:cs="Tahoma" w:hint="eastAsia"/>
          <w:color w:val="444444"/>
          <w:sz w:val="20"/>
          <w:szCs w:val="21"/>
        </w:rPr>
        <w:t>服</w:t>
      </w:r>
      <w:r w:rsidRPr="0024596A">
        <w:rPr>
          <w:rFonts w:cs="Tahoma" w:hint="eastAsia"/>
          <w:color w:val="444444"/>
          <w:sz w:val="20"/>
          <w:szCs w:val="21"/>
        </w:rPr>
        <w:t>QQ646208907</w:t>
      </w:r>
      <w:r w:rsidRPr="0024596A">
        <w:rPr>
          <w:rFonts w:cs="Tahoma" w:hint="eastAsia"/>
          <w:color w:val="444444"/>
          <w:sz w:val="20"/>
          <w:szCs w:val="21"/>
        </w:rPr>
        <w:t>以及备</w:t>
      </w:r>
      <w:r w:rsidRPr="0024596A">
        <w:rPr>
          <w:rFonts w:cs="Tahoma" w:hint="eastAsia"/>
          <w:color w:val="444444"/>
          <w:sz w:val="20"/>
          <w:szCs w:val="21"/>
        </w:rPr>
        <w:t>*</w:t>
      </w:r>
      <w:r w:rsidRPr="0024596A">
        <w:rPr>
          <w:rFonts w:cs="Tahoma" w:hint="eastAsia"/>
          <w:color w:val="444444"/>
          <w:sz w:val="20"/>
          <w:szCs w:val="21"/>
        </w:rPr>
        <w:t>用</w:t>
      </w:r>
      <w:r w:rsidRPr="0024596A">
        <w:rPr>
          <w:rFonts w:cs="Tahoma" w:hint="eastAsia"/>
          <w:color w:val="444444"/>
          <w:sz w:val="20"/>
          <w:szCs w:val="21"/>
        </w:rPr>
        <w:t>Q^Q2775269676]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w2 u' G* e&amp; ~</w:t>
      </w: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x6 p+ {* R; H5 [. s</w:t>
      </w:r>
    </w:p>
    <w:p w:rsidR="0024596A" w:rsidRDefault="0024596A" w:rsidP="00323B43">
      <w:pPr>
        <w:rPr>
          <w:rFonts w:cs="Tahoma"/>
          <w:color w:val="444444"/>
          <w:sz w:val="21"/>
          <w:szCs w:val="21"/>
        </w:rPr>
      </w:pPr>
    </w:p>
    <w:p w:rsidR="0024596A" w:rsidRDefault="00356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  q2 h" A0 z  N- M</w:t>
      </w:r>
    </w:p>
    <w:p w:rsidR="004358AB" w:rsidRDefault="00356B09" w:rsidP="00323B43">
      <w:r>
        <w:rPr>
          <w:rFonts w:cs="Tahoma"/>
          <w:color w:val="444444"/>
          <w:sz w:val="21"/>
          <w:szCs w:val="21"/>
          <w:shd w:val="clear" w:color="auto" w:fill="FFFFFF"/>
        </w:rPr>
        <w:t>－</w:t>
      </w:r>
      <w:r>
        <w:rPr>
          <w:rFonts w:cs="Tahoma"/>
          <w:color w:val="444444"/>
          <w:sz w:val="21"/>
          <w:szCs w:val="21"/>
          <w:shd w:val="clear" w:color="auto" w:fill="FFFFFF"/>
        </w:rPr>
        <w:t>end</w:t>
      </w:r>
      <w:r>
        <w:rPr>
          <w:rFonts w:cs="Tahoma"/>
          <w:color w:val="444444"/>
          <w:sz w:val="21"/>
          <w:szCs w:val="21"/>
          <w:shd w:val="clear" w:color="auto" w:fill="FFFFFF"/>
        </w:rPr>
        <w:t>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96A" w:rsidRDefault="0024596A" w:rsidP="0024596A">
      <w:pPr>
        <w:spacing w:after="0"/>
      </w:pPr>
      <w:r>
        <w:separator/>
      </w:r>
    </w:p>
  </w:endnote>
  <w:endnote w:type="continuationSeparator" w:id="0">
    <w:p w:rsidR="0024596A" w:rsidRDefault="0024596A" w:rsidP="002459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96A" w:rsidRDefault="0024596A" w:rsidP="0024596A">
      <w:pPr>
        <w:spacing w:after="0"/>
      </w:pPr>
      <w:r>
        <w:separator/>
      </w:r>
    </w:p>
  </w:footnote>
  <w:footnote w:type="continuationSeparator" w:id="0">
    <w:p w:rsidR="0024596A" w:rsidRDefault="0024596A" w:rsidP="0024596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6B09"/>
    <w:rsid w:val="0024596A"/>
    <w:rsid w:val="00323B43"/>
    <w:rsid w:val="00356B09"/>
    <w:rsid w:val="003D37D8"/>
    <w:rsid w:val="004358AB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09CDC0B-7892-47AC-BDA6-E308F281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6B09"/>
  </w:style>
  <w:style w:type="paragraph" w:styleId="a3">
    <w:name w:val="header"/>
    <w:basedOn w:val="a"/>
    <w:link w:val="Char"/>
    <w:uiPriority w:val="99"/>
    <w:unhideWhenUsed/>
    <w:rsid w:val="002459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96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9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96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1933</Words>
  <Characters>11021</Characters>
  <DocSecurity>0</DocSecurity>
  <Lines>91</Lines>
  <Paragraphs>25</Paragraphs>
  <ScaleCrop>false</ScaleCrop>
  <Company/>
  <LinksUpToDate>false</LinksUpToDate>
  <CharactersWithSpaces>12929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2019-07-07T02:10:00Z</dcterms:created>
  <dcterms:modified xsi:type="dcterms:W3CDTF">2019-12-24T11:03:00Z</dcterms:modified>
</cp:coreProperties>
</file>