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6EB" w:rsidRDefault="009F591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招财猫与富贵猫（一）</w:t>
      </w:r>
      <w:r>
        <w:rPr>
          <w:rFonts w:cs="Tahoma"/>
          <w:color w:val="FFFFFF"/>
          <w:sz w:val="15"/>
          <w:szCs w:val="15"/>
          <w:shd w:val="clear" w:color="auto" w:fill="FFFFFF"/>
        </w:rPr>
        <w:t>2 U! S8 T+ p8 E, r3 W" ^  F8 g+ s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宿舍内几个男人聚精会神掰着手机，突然，静坐久久不语的王德志起身，如打了兴奋剂一样大声嚷嚷要去找三陪小姐，几个男人惊得抖落了手机，纷纷不惑盯着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发羊癫疯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的王德志。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r3 z  c9 Q; ?. h' D5 v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王德志手足舞蹈十足兴奋得模样，偌大的宿舍内好几双目光完全被他无视。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，王德志提起下半身裤脚，扣上皮带、又穿上了一双翻皱的皮鞋，哼着不知名的歌曲，白了一眼宿舍内的伙伴，正要出门，却发现口袋里的手机没了。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Z$ A7 T7 A* J! f8 Q) X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你们可瞧见了我的手机？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P) n% }+ }: t. f6 K/ m. c: P9 n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里里外外翻了半天，没有结果的王德志只好将目光望向仍在因他举动而惊愣原地的众人。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n; a; Q2 ?1 |4 ^: C1 @* y1 g  K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突然地面传来一阵娇喘呻吟，心细的舍友发现王德志手机里好似正播放肉战大片，视频内女人赤身裸体，胸前裸着一对白花花大杀器，起伏不定的骑在身下的男人上面。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s6 x! Y2 C6 x' _0 B0 c0 O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a! a( D: E) M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操！这不是波多野一么？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舍友双目通红，瞧见视频内裸着身体的女人，顿觉呼吸急促，体内雄性激素一下激泳起来。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B, N8 U; p4 H6 r$ r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王德志身疾手快，蹲下身收起手机，顺手关掉播放视频，一连串动作一气呵成。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[! t8 q1 h* Q; g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V" J- C, x, I: D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舍友见状则飞快跑上前，满脸希冀看了看早已收入口袋里的手机，说王德志不意思，有好东西兄弟们之间应该互相分享才对。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德志瘪了瘪嘴说他花了大代价才弄到了这难得的波多野一种子，又偷偷用公司安装在港口的无线网下载了一整天，又说平时宿舍几个有好东西只顾偷偷自个享受，现在倒好，他有了好东西就让分享出来，让谁谁也不会干嘛！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的好志哥，平日是我们不对，现在我给你陪你道歉好不？你知道兄弟我们就好这口，比不上高大上又有档次的你，像波多野一这种货色，你只需看一眼就成了，但兄弟我们一没钱，长得又不帅，出门找三陪还得多赔一份惊吓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u3 R) @, Y) i&amp; H9 W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#&amp;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舍友表现的极为诚实，深怕王德志不分享好处，哪知王德志根本不买账，摇着头说道：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好东西不可轻易外传，你们可知西游记里，就连佛祖也说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不可轻易外传啊！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w6 e, Q. l' \% }# @8 z0 ^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迟疑了一下的舍友哪有不知的道理，整个宿舍可都是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老司机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的存在，当然知道此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非彼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，当即表示可以花费一点来换取。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Q% n9 b8 R1 w  h- a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王德志心中乐开了怀，拈起手机晃了晃，说道：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支付宝，每人二十，一分不能少，当然你们要是情愿多给我也不介意！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f1 m- D1 h- _" `. z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偌大的宿舍一下疯狂起来，几个舍友纷纷上前扫描二维码，在第一时间收到了王德志发来的云共享。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S% f2 U- d$ P' w2 X: }' b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}&amp; L# Y1 [" D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调调再次哼起来，王德志满脸得意走在仓库走廊内，刚才那一幕本是他故意装出，装着要找三陪的模样，不小心落了手机，引诱饥不择食的舍友们上当，乘机说出。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5 ]2 q, J4 Z6 y0 L0 R) ]8 Y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S' ?+ J2 L. _3 j7 P+ y. c6 G: i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嘿嘿，一群煞逼，哥的智商甩你们几条街！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U7 `+ W. B* J8 R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王德志根本不是要出门找什么三陪，而是今日仓库该他值班，如今到了值班点，趁着这个机会，小小捞了一把。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L4 v, a2 |9 N3 I5 a3 z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远远望着琳琅满目的仓库，王德志走着小道朝值班点而去，突然，远远传来好似打斗声音，心中一惊，不安得同时又担心起来。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王德志只是一个三流大学毕业生，当然，即便是三流大学也强过宿舍内那些初高中舍友。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E* v+ w) W: h2 p; c&amp; c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生的人模狗样，毕业于水货大学，高不成低不就，好的工作瞧不起他，他又瞧不起那些底层职业，好在这个仓库管理员也是个小管里，手下多多少少管着几个没文凭的普工，如今，好不容易乐得自在，哪知仓库里突然冒出来的打斗声音，着实让他担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d. x8 F&amp; g! a' D, _! ^0 Y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偌大的仓库堆着来自世界各地的货物，若有半点闪失，小小仓库管理的王德志赔不起。王德志平日怕的就是仓库出岔，如今听到打斗声，根本不敢迟疑，即便打斗的人他得罪不起，也要勇往上前。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~. f8 x&amp; J8 y* Q- m! D/ ?; i, i' }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P6 G  U, Y3 M&amp; M- p( n1 v. t7 p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里面是谁在打斗？你们胆子好大，这可是仓库重地，闲杂人不得久留！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似乎想要对方知难而退，可惜王德志的话语根本不起作用，先前只是远远的打斗声，现在越来越近。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V&amp; H6 m8 k0 ~) a2 v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c$ g  x&amp; }# U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倆道靓丽的影子好似从身前飞过了一般，王德志看不清打斗的俩人模样，只知道倆缕不同气味的香气迷人般的传来，王德志挪了挪身体，不小心碰到了近在咫尺的货柜支架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的一声，支架上的货物掉了下来。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r5 u/ a) Z- k9 A! e# `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浓雾一样的液体在货物落地之时散发出来，王德志来不及躲开，瞬间吸入了大量，顿时脑子觉得生疼，双手抱头蹲了下身。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w: i  N" S% b/ k' P, m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乔语纾，你追了我几条街，这一路上你我多次交手，如今你我皆安然无恙，可见你我二人半斤八两，想要分出胜负，不如改天再打怎么样？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打斗的俩人停了下来，一道胜似火舞的旗袍女子，双目如烛一般盯着前方，而不远处，一席黑色皮革紧身衣的女人也不遑多让得双眸露出冷色。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Y: O# Q! X! `8 A4 @3 N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P7 [  `+ F6 _7 ^9 H6 J9 G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想要改日再打不是不可以，但你今天要交出手里的放射源，否则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皮革紧身的乔语纾突然神情一变，再次摆开了架势，大有不得到东西不死不休的模样。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j! [% Q4 I# t( X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P" k/ c0 U. |) D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还想再打吗？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旗袍女子皱眉凝视着乔语纾这个身手不凡的女人，心想她还真是个难缠的家伙。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Q' h3 S; _: t* L/ @* f, s9 |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，乔语纾轻挑着秀眉，暗暗嘀咕着道：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色鬼，让你占一次便宜，今天余下的时间就让你来支配了，好生盯着这个女人，一定要夺下放射源，不然上头那不好交代！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我说你能不能不要总喊我色鬼？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随着乔语纾摆开的架势变样，冰冷的双眸宛如被什么东西吸引了一样。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QQ*27^75269&amp;676]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K9 H&amp; r2 v3 v  A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我去，这女的胸怎么这么大，我说是不是隆过或者是男人多次揉过？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几乎是发自内心的冒出一句，乔语纾双眸好似男人一样，邪淫邪淫的盯上了旗袍女胸脯。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s/ I' W&amp; o3 y9 P/ t&amp; u# j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旗袍女见对面的乔语纾摆开的架势大变样，以为她同意了改天再打的建议，谁知从她嘴里冒出这一句污秽的话来。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嗯，不错不错，保守估计得有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罩杯，身材非常不错前凸后翘的，皮肤也白，穿上这身火红的旗袍也算得体，毕竟高挑身材是要穿的显眼一些，若是穿上镂空情趣内衣想来也是是格外诱人吧！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乔语纾简直越说越离谱，与她那美女身份格格不入，语气直接大变样的就好像一个嫖客似的，越来越龌龊，不对，应该是下流才对。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  <w:r w:rsidRPr="00A456EB">
        <w:rPr>
          <w:rFonts w:cs="Tahoma" w:hint="eastAsia"/>
          <w:color w:val="444444"/>
          <w:sz w:val="20"/>
          <w:szCs w:val="21"/>
        </w:rPr>
        <w:t>[</w:t>
      </w:r>
      <w:r w:rsidRPr="00A456EB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A456EB">
        <w:rPr>
          <w:rFonts w:cs="Tahoma" w:hint="eastAsia"/>
          <w:color w:val="444444"/>
          <w:sz w:val="20"/>
          <w:szCs w:val="21"/>
        </w:rPr>
        <w:t>@</w:t>
      </w:r>
      <w:r w:rsidRPr="00A456EB">
        <w:rPr>
          <w:rFonts w:cs="Tahoma" w:hint="eastAsia"/>
          <w:color w:val="444444"/>
          <w:sz w:val="20"/>
          <w:szCs w:val="21"/>
        </w:rPr>
        <w:t>章节</w:t>
      </w:r>
      <w:r w:rsidRPr="00A456EB">
        <w:rPr>
          <w:rFonts w:cs="Tahoma" w:hint="eastAsia"/>
          <w:color w:val="444444"/>
          <w:sz w:val="20"/>
          <w:szCs w:val="21"/>
        </w:rPr>
        <w:t>*</w:t>
      </w:r>
      <w:r w:rsidRPr="00A456EB">
        <w:rPr>
          <w:rFonts w:cs="Tahoma" w:hint="eastAsia"/>
          <w:color w:val="444444"/>
          <w:sz w:val="20"/>
          <w:szCs w:val="21"/>
        </w:rPr>
        <w:t>等，请记住</w:t>
      </w:r>
      <w:r w:rsidRPr="00A456EB">
        <w:rPr>
          <w:rFonts w:cs="Tahoma" w:hint="eastAsia"/>
          <w:color w:val="444444"/>
          <w:sz w:val="20"/>
          <w:szCs w:val="21"/>
        </w:rPr>
        <w:t>%</w:t>
      </w:r>
      <w:r w:rsidRPr="00A456EB">
        <w:rPr>
          <w:rFonts w:cs="Tahoma" w:hint="eastAsia"/>
          <w:color w:val="444444"/>
          <w:sz w:val="20"/>
          <w:szCs w:val="21"/>
        </w:rPr>
        <w:t>唯一联系方式</w:t>
      </w:r>
      <w:r w:rsidRPr="00A456EB">
        <w:rPr>
          <w:rFonts w:cs="Tahoma" w:hint="eastAsia"/>
          <w:color w:val="444444"/>
          <w:sz w:val="20"/>
          <w:szCs w:val="21"/>
        </w:rPr>
        <w:t>24~</w:t>
      </w:r>
      <w:r w:rsidRPr="00A456EB">
        <w:rPr>
          <w:rFonts w:cs="Tahoma" w:hint="eastAsia"/>
          <w:color w:val="444444"/>
          <w:sz w:val="20"/>
          <w:szCs w:val="21"/>
        </w:rPr>
        <w:t>小时在线客服</w:t>
      </w:r>
      <w:r w:rsidRPr="00A456EB">
        <w:rPr>
          <w:rFonts w:cs="Tahoma" w:hint="eastAsia"/>
          <w:color w:val="444444"/>
          <w:sz w:val="20"/>
          <w:szCs w:val="21"/>
        </w:rPr>
        <w:t>QQ646208907</w:t>
      </w:r>
      <w:r w:rsidRPr="00A456EB">
        <w:rPr>
          <w:rFonts w:cs="Tahoma" w:hint="eastAsia"/>
          <w:color w:val="444444"/>
          <w:sz w:val="20"/>
          <w:szCs w:val="21"/>
        </w:rPr>
        <w:t>以及备用</w:t>
      </w:r>
      <w:r w:rsidRPr="00A456EB">
        <w:rPr>
          <w:rFonts w:cs="Tahoma" w:hint="eastAsia"/>
          <w:color w:val="444444"/>
          <w:sz w:val="20"/>
          <w:szCs w:val="21"/>
        </w:rPr>
        <w:t>QQ27752696&amp;76]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旗袍女子一双美眸都要喷出火，没想到眼前的乔语纾还真是出人意料，不仅人漂亮功夫了得，就连这说话也跌破眼球。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O- c6 h% q% _1 R* l1 N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Q^Q6#46208907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QQ2775269~676]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j! U( D2 _9 F$ ]" s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好个嘴恶的女人，都说国安局个个精英人才，看来还要多加一句，那就是话多嘴恶！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y! b5 C5 ~/ h( t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o8 I5 z1 h! x) u8 m1 p&amp; x* e1 B$ A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旗袍女冷冷盯着乔语纾，身影再次蠕动，正在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调侃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的乔语纾见状，嘴角微微挤出一丝邪邪的笑意，随即翻身摸向大腿深处。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|- u1 n  l: O' K, i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，几声枪响落地，旗袍女飞快翻身躲过，可是身上隐隐传来生疼，低下一瞄，发现手臂上不知何时多了出了一把小巧匕首，而那匕首早已深入肌肤，差点就穿透了手臂。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S) e" T/ Z* a9 S5 q* l) }, b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Q~Q646%208907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456EB" w:rsidRPr="00A456EB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旗袍女大惊，但乔语纾没给她更多时间，又是几声枪响，旗袍女连忙找掩体躲避，可惜的是动作好似被乔语纾看透，左肩上又多出了一把匕首来。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Z9 V' o+ V' \: r9 H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哈哈，你躲不过的，老娘的枪刀合一，枪响则匕首出，等你听到枪声躲避时，我的匕首早已对准你退去的轨迹打去！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c* h3 H, H9 Z: r5 d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l2 b$ o0 g9 u) m7 D3 f7 _/ i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乔语纾一张俏脸洋溢着笑意，故意调侃旗袍女之时，又是几声枪响，同时又暗暗鄙视起来：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老娘奶子比你还大，不过好像是被龙一那个贱人揉大的，但大总归是大，再说老娘这双修长美腿都能自淫好几年了，你有哪点值得老娘吹捧！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飞快的扣动扳机，挪动身体的同时手抽空出来揉了揉胸前顶着皮革的澎湃，又隔着裤裆摸了摸下体身穿皮裤的私处。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皮革的阻挡似乎未能尽兴，但显然现在不是干这种龌龊事情的时候，乔语纾瞬间回过神，手中匕首又往旗袍女打去。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y9 H! Q- p( E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  <w:r w:rsidRPr="00A456EB">
        <w:rPr>
          <w:rFonts w:cs="Tahoma" w:hint="eastAsia"/>
          <w:color w:val="444444"/>
          <w:sz w:val="20"/>
          <w:szCs w:val="21"/>
        </w:rPr>
        <w:t>[</w:t>
      </w:r>
      <w:r w:rsidRPr="00A456EB">
        <w:rPr>
          <w:rFonts w:cs="Tahoma" w:hint="eastAsia"/>
          <w:color w:val="444444"/>
          <w:sz w:val="20"/>
          <w:szCs w:val="21"/>
        </w:rPr>
        <w:t>更多</w:t>
      </w:r>
      <w:r w:rsidRPr="00A456EB">
        <w:rPr>
          <w:rFonts w:cs="Tahoma" w:hint="eastAsia"/>
          <w:color w:val="444444"/>
          <w:sz w:val="20"/>
          <w:szCs w:val="21"/>
        </w:rPr>
        <w:t>%</w:t>
      </w:r>
      <w:r w:rsidRPr="00A456EB">
        <w:rPr>
          <w:rFonts w:cs="Tahoma" w:hint="eastAsia"/>
          <w:color w:val="444444"/>
          <w:sz w:val="20"/>
          <w:szCs w:val="21"/>
        </w:rPr>
        <w:t>、更全小说</w:t>
      </w:r>
      <w:r w:rsidRPr="00A456EB">
        <w:rPr>
          <w:rFonts w:cs="Tahoma" w:hint="eastAsia"/>
          <w:color w:val="444444"/>
          <w:sz w:val="20"/>
          <w:szCs w:val="21"/>
        </w:rPr>
        <w:t>&amp;</w:t>
      </w:r>
      <w:r w:rsidRPr="00A456EB">
        <w:rPr>
          <w:rFonts w:cs="Tahoma" w:hint="eastAsia"/>
          <w:color w:val="444444"/>
          <w:sz w:val="20"/>
          <w:szCs w:val="21"/>
        </w:rPr>
        <w:t>漫</w:t>
      </w:r>
      <w:r w:rsidRPr="00A456EB">
        <w:rPr>
          <w:rFonts w:cs="Tahoma" w:hint="eastAsia"/>
          <w:color w:val="444444"/>
          <w:sz w:val="20"/>
          <w:szCs w:val="21"/>
        </w:rPr>
        <w:t>#</w:t>
      </w:r>
      <w:r w:rsidRPr="00A456EB">
        <w:rPr>
          <w:rFonts w:cs="Tahoma" w:hint="eastAsia"/>
          <w:color w:val="444444"/>
          <w:sz w:val="20"/>
          <w:szCs w:val="21"/>
        </w:rPr>
        <w:t>画视频账号等，</w:t>
      </w:r>
      <w:r w:rsidRPr="00A456EB">
        <w:rPr>
          <w:rFonts w:cs="Tahoma" w:hint="eastAsia"/>
          <w:color w:val="444444"/>
          <w:sz w:val="20"/>
          <w:szCs w:val="21"/>
        </w:rPr>
        <w:t>*</w:t>
      </w:r>
      <w:r w:rsidRPr="00A456EB">
        <w:rPr>
          <w:rFonts w:cs="Tahoma" w:hint="eastAsia"/>
          <w:color w:val="444444"/>
          <w:sz w:val="20"/>
          <w:szCs w:val="21"/>
        </w:rPr>
        <w:t>请记住唯一联系方式</w:t>
      </w:r>
      <w:r w:rsidRPr="00A456EB">
        <w:rPr>
          <w:rFonts w:cs="Tahoma" w:hint="eastAsia"/>
          <w:color w:val="444444"/>
          <w:sz w:val="20"/>
          <w:szCs w:val="21"/>
        </w:rPr>
        <w:t>24</w:t>
      </w:r>
      <w:r w:rsidRPr="00A456EB">
        <w:rPr>
          <w:rFonts w:cs="Tahoma" w:hint="eastAsia"/>
          <w:color w:val="444444"/>
          <w:sz w:val="20"/>
          <w:szCs w:val="21"/>
        </w:rPr>
        <w:t>小时在线客服</w:t>
      </w:r>
      <w:r w:rsidRPr="00A456EB">
        <w:rPr>
          <w:rFonts w:cs="Tahoma" w:hint="eastAsia"/>
          <w:color w:val="444444"/>
          <w:sz w:val="20"/>
          <w:szCs w:val="21"/>
        </w:rPr>
        <w:t>QQ@646208907</w:t>
      </w:r>
      <w:r w:rsidRPr="00A456EB">
        <w:rPr>
          <w:rFonts w:cs="Tahoma" w:hint="eastAsia"/>
          <w:color w:val="444444"/>
          <w:sz w:val="20"/>
          <w:szCs w:val="21"/>
        </w:rPr>
        <w:t>以及备用</w:t>
      </w:r>
      <w:r w:rsidRPr="00A456EB">
        <w:rPr>
          <w:rFonts w:cs="Tahoma" w:hint="eastAsia"/>
          <w:color w:val="444444"/>
          <w:sz w:val="20"/>
          <w:szCs w:val="21"/>
        </w:rPr>
        <w:t>QQ2775269676]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一阵男人惊叫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不，应该是惨叫声传来，撕心裂肺的叫喊声中，伴随的是小半个仓库走廊都雾气蒙蒙，旗袍女的影子也变得捉摸不透。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王德志不知道碰撞下来的是个什么鬼东西，吸入大量不明雾气后，脑子生疼生疼，仅仅片刻整个身体都好像要融化了一样。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456EB" w:rsidRPr="00A456EB">
        <w:rPr>
          <w:rFonts w:cs="Tahoma" w:hint="eastAsia"/>
          <w:color w:val="444444"/>
          <w:sz w:val="20"/>
          <w:szCs w:val="21"/>
          <w:shd w:val="clear" w:color="auto" w:fill="FFFFFF"/>
        </w:rPr>
        <w:t>QQ2#77526967%6]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旗袍女为了躲避乔语纾，身体跃入雾气，完全没发现身处雾气内的王德志，随着枪声再次响起，仓惶夺路而逃，谁知正好撞上了蹲在里面的王德志。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德志已经够惨了，身体快要融化的他连声音都发不出来，随着旗袍女在无意触碰他身体时刻，竟然引起一丝火花，王德志的身体顷刻融化，而怀揣在旗袍女手内的放射源也是散了开来，就连包裹着它的特殊合金也消失不见。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[) D4 \) \1 s  T( S8 g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仓库走廊上的王德志消失不见了，只留下了象征性的随身衣物，幸好赶来的乔语纾推了一把旗袍女，避免了旗袍女受到波及的危险，但在旗袍女被推开那一刻，整个走廊突然起火，而旗袍女在推开那刻也昏迷不醒。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火一发不可收拾，见势无奈的乔语纾拨通了津京消防火警，随着漫天警铃呼啸而来，乔语纾扛起旗袍女消失在仓库。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津京港口发生火灾，隐隐有扩散风险，偌大的仓库摆满了来自世界各地商品，其中不乏一些工业化学品，好在没发现什么放射性物质，在大火蔓延到一定程度后，火情得到了控制。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^, R, T) r( S! v/ p( O: g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旗袍女感觉做了个梦，因为双目睁开的她发现并不在仓库，而是一处朦胧分不清的野地。突然，不知哪里凭空飞出的莫名液体溅到她身上，飞快往皮肤里钻去，等她想要脱掉衣服摆脱这惊恐的一幕时，那液体早已钻到了身体内消失不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W8 w: g2 ?7 s- ?, ^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脑子里传来的疼痛让旗袍女痛苦不堪，脑子好像被什么东西啃食了一样，旗袍女摆脱不了，只想快点结束这个恶梦，好在双眸及时睁开那可，眼前的恐怖消失不见，取而代之的是一张熟悉的脸以及陌生且又熟悉的喧闹。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乔语纾你怎么会在这？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发现眼前的熟人正是追赶自己的国安局成员乔语纾，旗袍女质问的同时想要起身，却发现自己的嘴好像不受控制，并没有发出声响，相反取而代之的是另一种表达方式。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O: y8 a9 @! n0 K&amp; n: _  L% S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J/ P! K( G/ n* `0 U3 `3 O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你是谁？为什么我会在医院，我明明不是在仓库的么？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旗袍女听到了从自己嘴里发出的声音，那种熟悉的音调却并非自己想要表达的意思，惊恐万分的又想要控制身体，可惜的是，就连身体也好像不能支配了。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高寄萍你装什么鬼，你现在在给老娘装糊涂？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病床旁的乔语纾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苦苦守了大半天，千辛万苦的一阵折腾，得到的却是这种回报。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]+ f3 L/ L2 b. O! u  z# I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f) N: Q0 f' m% y. g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高寄萍？不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不我不是高寄萍，我叫王德志，我是一个男人！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高寄萍想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要表达自己的意思，她挪动身体缓缓坐了起来。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男人？你说你是个男人？我去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我怎么没发现，那你告诉我你这变性手术在哪做的？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乔语纾双眸贼亮贼亮的盯着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高寄萍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，似乎很好奇，忍不住伸手摸在了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高寄萍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高耸的胸部上，顿时软软的一种软如无骨、弹性十足触感传来。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C. r4 V! _! U! x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高寄萍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想要挣开乔语纾，但胸脯上传来的异样感，不由惊起她低着头看到了胸前那澎湃的胸脯。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^: H# A9 |# _1 Q7 L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Y9 l9 d7 n( ?, K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见鬼，我这是在做梦？我怎么长了女人的东西？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不死心的盯着胸脯看了又看，甚至又伸手按在胸前揉了一番。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P4 z' n3 e8 F  W1 p1 y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z&amp; v3 s&amp; r" h5 K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酥麻触电的感觉袭来，差点从病床上跳起，幸好乔语纾按住了她，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高寄萍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十分感激的表达了自己谢意，但这突如其来的变故，她仍无法接受，而她体内的原本真真的高寄萍却欲哭无泪，只能眼睁睁的看着这个自称王德志的男人控制她的身体。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U7 h% i$ f% o8 T+ s</w:t>
      </w:r>
    </w:p>
    <w:p w:rsidR="00A456EB" w:rsidRDefault="00A456EB" w:rsidP="00323B43">
      <w:pPr>
        <w:rPr>
          <w:rFonts w:cs="Tahoma"/>
          <w:color w:val="444444"/>
          <w:sz w:val="21"/>
          <w:szCs w:val="21"/>
        </w:rPr>
      </w:pP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津京港口火情控制了下来，随即缓缓被扑灭，而王德志通过这几天的缓劲，也初步适应了这具陌生的身体。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T2 {1 h4 z4 i2 v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高挑的身材，长发披肩的秀发，带电的双眸时时刻刻都显露出无与伦比的诱惑，再加上精致的脸蛋，丰满的双唇，以及凹凸有致的曲线，当真是该大的地方大，该小的地方也不多一丝赘肉，尤其是那丰满的双唇，启合之时，微微往外翻卷的模样，让王德志理解到了什么是天生尤物，就凭现在的她在男人眼前一站，是个男人都会把持不住。</w:t>
      </w:r>
    </w:p>
    <w:p w:rsidR="00A456EB" w:rsidRDefault="009F59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V, w. Q, @; s</w:t>
      </w:r>
    </w:p>
    <w:p w:rsidR="004358AB" w:rsidRDefault="009F591B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王德志当真知道了男人为什么喜欢天生尤物的女人了，尤其是会吹箫的女人更是极品，但可惜的是她现在变成了吹箫的女人，而不是享受吹箫的男人，这点倒让他欲哭无泪。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6EB" w:rsidRDefault="00A456EB" w:rsidP="00A456EB">
      <w:pPr>
        <w:spacing w:after="0"/>
      </w:pPr>
      <w:r>
        <w:separator/>
      </w:r>
    </w:p>
  </w:endnote>
  <w:endnote w:type="continuationSeparator" w:id="0">
    <w:p w:rsidR="00A456EB" w:rsidRDefault="00A456EB" w:rsidP="00A456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6EB" w:rsidRDefault="00A456EB" w:rsidP="00A456EB">
      <w:pPr>
        <w:spacing w:after="0"/>
      </w:pPr>
      <w:r>
        <w:separator/>
      </w:r>
    </w:p>
  </w:footnote>
  <w:footnote w:type="continuationSeparator" w:id="0">
    <w:p w:rsidR="00A456EB" w:rsidRDefault="00A456EB" w:rsidP="00A456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591B"/>
    <w:rsid w:val="002667DE"/>
    <w:rsid w:val="00323B43"/>
    <w:rsid w:val="003D37D8"/>
    <w:rsid w:val="004358AB"/>
    <w:rsid w:val="008B7726"/>
    <w:rsid w:val="009F591B"/>
    <w:rsid w:val="00A4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951B0BC-4936-455F-AB04-D78A876C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F591B"/>
  </w:style>
  <w:style w:type="paragraph" w:styleId="a3">
    <w:name w:val="header"/>
    <w:basedOn w:val="a"/>
    <w:link w:val="Char"/>
    <w:uiPriority w:val="99"/>
    <w:unhideWhenUsed/>
    <w:rsid w:val="00A456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6E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6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6E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1039</Words>
  <Characters>5928</Characters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2019-12-24T08:10:00Z</dcterms:modified>
</cp:coreProperties>
</file>