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87330C">
        <w:rPr>
          <w:rFonts w:eastAsia="宋体" w:cs="Tahoma"/>
          <w:color w:val="444444"/>
          <w:sz w:val="21"/>
        </w:rPr>
        <w:t> </w:t>
      </w:r>
      <w:r w:rsidRPr="0087330C">
        <w:rPr>
          <w:rFonts w:eastAsia="宋体" w:cs="Tahoma"/>
          <w:color w:val="444444"/>
          <w:sz w:val="21"/>
          <w:szCs w:val="21"/>
          <w:shd w:val="clear" w:color="auto" w:fill="FFFFFF"/>
        </w:rPr>
        <w:t>异种（四）</w:t>
      </w: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/ x3 z( o9 Z$ u( c% y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漫无目的走在街道上，俩旁零星行人匆匆而过，双眸环顾四周，发现有点不知南北。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见鬼，林幽雪的家在哪呢？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瘪了瘪嘴，红唇内贝齿轻启，想要问问一旁行人，最后不得不放弃。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林幽雪的家别人怎么晓得？要是无缘无故冒出一句她家在哪，岂不是让人当成了神经病？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想想觉得可笑，但实则现在的林幽雪还真不知家在哪。无奈，只得边走边停，想要从记忆中找出零丝印象。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啊，头好痛，这是怎么回事？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G: c4 K: f9 C' V9 H3 z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想从脑海中寻找，结果突如其来的疼痛让林幽雪不适的抱头，差点就大声喊了出来。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5 v) o' k' P4 b/ a, [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冷清的街头，匆匆而过的行人中，一些面带关怀之色好心人纷纷走向林幽雪，有些甚至还掏出手机打通医院电话。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没，我没事，谢谢！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好意婉拒行人，林幽雪红着脸站起身，只是脑海中那抹挥之不去的痛感，仍使得她不适的紧咬着牙。强行露出一抹甜甜笑意，见到一辆出租车经过，当即拦下。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b$ ?/ ]+ `' p; E3 R8 L+ v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去哪？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出租车司机回头看了看林幽雪，发现她满脸通红。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, Y% K+ |7 F. C( S1 E, O9 D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姑娘，你没事吧，要不我送你去医院？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好意看着林幽雪，男司机发现这个乘客好美，有点惊为天人的愣愣盯着看了起来。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- z: z7 C3 y2 l&amp; Y% z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啊，不用，不用去医院，我挺好的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呵呵，我是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有点不舒服，不过，女人一个月中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总有那么几天</w:t>
      </w:r>
      <w:r w:rsidRPr="0087330C">
        <w:rPr>
          <w:rFonts w:eastAsia="宋体" w:cs="Tahoma"/>
          <w:color w:val="444444"/>
          <w:sz w:val="21"/>
          <w:szCs w:val="21"/>
        </w:rPr>
        <w:t>...”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细弱蚊声回答着，林幽雪发现脸颊竟有点发热，尤其是男司机盯着她看时，总觉得有点不好意思，于是，索性低着头，话也没说完。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男司机没吭声，当然，从林幽雪解释口语里，他知道那种所谓的不舒服。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嘿嘿，得，那您坐好！对了，您这是要回家？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一副知晓心思的转过身，男司机又问了起来。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家？不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带我去市区就成了！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% W; P) L% a5 B  Y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低头微微一想，林幽雪根本就不知她家在哪。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6 e&amp; Z7 x  y$ U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林幽雪的表情，男司机通过车内后透镜瞧得一清二楚，见她又低下头，当即脚下油门一踩，启动了车。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车开了，男司机双目死死注视车外，手握方向盘，满脸仔细样子，林幽雪见状，倒也有点放松下来。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d! y9 ?# |% i&amp; P6 C% B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冷冬的街道上，并没多少行人过客，林幽雪双眸盯着车窗外，显得有点心不在焉。从想要寻找记忆中那个家开始，头就突如其来一阵疼痛，现在到好些，只要不刻意想要记起那些零星印象，头痛竟也慢慢好转起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1 `. F1 G( y2 G&amp; s&amp; F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突然，口袋中铃声响起，林幽雪本能掏出手机，发现有几条信息一下涌出。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信息有三条，其中一条是张正关怀词语，并说出她的包包落在了张家，不过不要担心，第二天他会将包包带到公司，而至于其余俩条，则是银行发来。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从银行发出信息来看，林幽雪有点不可思议，因为从那些数字中，得知现在的自己竟然有着高达八位之数财产，当然，这还不包括新转入的一百多万。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' i+ D( K+ R- }2 i9 M&amp; |/ {6 Z! l) i  {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几乎满目不可置信张起嘴，红唇内那股惊讶之声就要冒出，好在趁机屏住，没露出声。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天啦，没想到林幽雪如此有钱，还真看不出！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14112D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112D">
        <w:rPr>
          <w:rFonts w:ascii="宋体" w:eastAsia="宋体" w:hAnsi="宋体" w:cs="宋体"/>
          <w:sz w:val="20"/>
          <w:szCs w:val="24"/>
        </w:rPr>
        <w:t>[一次购买，终身免费更新，~缺失章节等@，请记住^唯一联系方式24小时在线客服QQ646208907以及%备用QQ277526&amp;9676]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内心暗暗惊呼的林幽雪，再次细看了眼信息，随即手机一收，显得有点按耐不住了。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2 H, L8 u8 F: H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八位之数财产，这是林幽雪想也不敢想的，以前只从电视里看过如此多钱，当然那些钱也是道具，可现在如此巨额钱财几乎唾手可得。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曾几何时，为一口之食奋斗拼搏，如今巨额就摆在眼前，只要想拿，就能唾手可得，因为现在的她就是林幽雪，林幽雪就是她，自己的钱财自己拿，没人会说，也没人怀疑。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9 _% q4 K# a; U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不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不</w:t>
      </w:r>
      <w:r w:rsidRPr="0087330C">
        <w:rPr>
          <w:rFonts w:eastAsia="宋体" w:cs="Tahoma"/>
          <w:color w:val="444444"/>
          <w:sz w:val="21"/>
          <w:szCs w:val="21"/>
        </w:rPr>
        <w:t>,</w:t>
      </w:r>
      <w:r w:rsidRPr="0087330C">
        <w:rPr>
          <w:rFonts w:eastAsia="宋体" w:cs="Tahoma"/>
          <w:color w:val="444444"/>
          <w:sz w:val="21"/>
          <w:szCs w:val="21"/>
        </w:rPr>
        <w:t>不能，这是林幽雪的钱，眼下我只是替她保管着，等到哪天她复原过来，就一并还给她！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z$ ^9 ^" {. D4 _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内心中突如一股挣扎，最终理智战胜贪婪，林幽雪抬头看向车外，不在刻意想起信息中的那条数字。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啪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Pr="0087330C">
        <w:rPr>
          <w:rFonts w:eastAsia="宋体" w:cs="Tahoma"/>
          <w:color w:val="444444"/>
          <w:sz w:val="21"/>
          <w:szCs w:val="21"/>
        </w:rPr>
        <w:t>，突如其来一声巨响，林幽雪一惊，当即重心不稳，一头撞向前排座椅，好在座椅后端软和，额头只是微微一痛。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车急刹停了下来，这也是林幽雪方才重心不稳原因，在听到声响那刻，男司机急刹车，以为车胎爆裂的他慌忙打开车门。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嘭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Pr="0087330C">
        <w:rPr>
          <w:rFonts w:eastAsia="宋体" w:cs="Tahoma"/>
          <w:color w:val="444444"/>
          <w:sz w:val="21"/>
          <w:szCs w:val="21"/>
        </w:rPr>
        <w:t>的一声，火光飞速而来，不明的男司机刚刚低下身，不仅车轮没瞧清，反倒感觉一股暖意滴到了后脑。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X+ S% e2 M7 B. S0 e" m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车内的林幽雪根本不知发生什么事，瞧见司机刚低下身，一抹影子就扑了上来，只是那影子还没扑上，远方又传来声响。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' {% Z/ D0 h7 y$ j+ v&amp; G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哈哈，螳螂怪物，本小姐就知道你会跟着她，这下你可逃不掉了！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M  A+ ~0 ~" r2 h. C. q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远远传来一抹女人声，虽说用着华夏语言，但极为别扭的显露着生疏，音不正，词不纯，不仔细听，还真听不清。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螳螂怪物？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% Q7 N  o$ F9 g* z: m! Q+ U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车内林幽雪莫名望向声响来源地，发现来人不是别人，正是那个从美国来华夏的金发女人。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爱丽丝？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林幽雪再次看了一眼。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% V4 N2 y7 q! d# Z* U$ d4 P( r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荒芜的路面上，一席火热身影缓缓出现，全身被一席红热皮革紧紧包裹的爱丽丝，她手里拿着枪，死死盯着不远那抹模糊的影子。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7 _7 {0 Z; u; N% }: R6 H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不好！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看到爱丽丝出现，不禁本能想到她来华夏之目的，车内的林幽雪忙又看向车外。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e$ e$ r1 f+ g3 M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果然，模糊的影子中，一个宛如螳螂的人形怪物速度极快的在车旁来回跳动，而那司机则是满脸莫名其妙摸向后脑。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G6 ]7 _$ n4 j. J% L% k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这是什么鬼东西？啊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怪物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怪物啊！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6 r) N: B7 n+ u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后脑上的余温仍记忆犹新，瞧见手指上那股淡绿色液体，许是看到了车旁那模糊影子，男司机胆骇撒腿就往前跑。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不要跑，小心</w:t>
      </w:r>
      <w:r w:rsidRPr="0087330C">
        <w:rPr>
          <w:rFonts w:eastAsia="宋体" w:cs="Tahoma"/>
          <w:color w:val="444444"/>
          <w:sz w:val="21"/>
          <w:szCs w:val="21"/>
        </w:rPr>
        <w:t>...”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, l0 r$ S1 `* C) V, T2 {+ b8 H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远方爱丽丝大声提醒着，可眼下的男司机只顾本能逃命，哪里顾得上。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5 t- u! l; t+ a' ]* q  ?* {  t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又是几声枪响，爱丽丝对准螳螂怪物扣动扳机，可螳螂怪物速度太快了，往往枪口对准之刻，它又跳向另一旁，直到那螳螂怪物扑上男司机。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b* T6 E9 m: J2 A2 k8 U( j) w2 o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肉刺一样的锥状尖刺死死插入男司机大脑，随着一阵蠕动，远方枪声再次响起。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" _# Q  l&amp; D- r6 e8 v3 D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: P0 Q4 e5 G( g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男司机身体软软躺在了地上，他终究没逃过螳螂怪物的魔掌，即便爱丽丝有意举枪想要替他解围。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林幽雪何时见过活人生生死在面前，而且死状极惨，整个大脑都干瘪下去。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/ t8 m3 k7 Z# y: J/ x&amp; Y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三尺青锋从天而降，林幽雪掐着法诀迎向螳螂怪物，泛着寒光青锋夹着雷电之势，直接斩断螳螂怪物身下一肢。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1 R% i&amp; n+ q% }! R&amp; Y0 i" g" {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螳螂怪物吃痛收回伸出的其余三肢，看不清的鬃毛面孔内，一双泛红血珠许是感觉到不可思议，且又面带害惧的，整个身体宛如弹簧一般，飞快跳开。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又是几声枪响，已经走近的爱丽丝举着枪不停扣着扳机，一时之间，竟与林幽雪形成犄角之势，堵住了螳螂怪物去路。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沙沙</w:t>
      </w:r>
      <w:r w:rsidRPr="0087330C">
        <w:rPr>
          <w:rFonts w:eastAsia="宋体" w:cs="Tahoma"/>
          <w:color w:val="444444"/>
          <w:sz w:val="21"/>
          <w:szCs w:val="21"/>
        </w:rPr>
        <w:t>..</w:t>
      </w:r>
      <w:r w:rsidRPr="0087330C">
        <w:rPr>
          <w:rFonts w:eastAsia="宋体" w:cs="Tahoma"/>
          <w:color w:val="444444"/>
          <w:sz w:val="21"/>
          <w:szCs w:val="21"/>
        </w:rPr>
        <w:t>是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是你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是你杀了我老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婆，我要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报仇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报仇！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@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失章节等，请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#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24%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QQ646208907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QQ^27752696~76]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Z. }' g! t8 l; t: b3 n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低沉沙哑，宛如人类男性一样的声音响起，螳螂怪物一双血珠死死盯着不远的林幽雪。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# J; g3 A6 g# Y/ A6 B# {+ |: y5 G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荒芜的路面上，此刻冷风阵阵，可即便螳螂怪物声音如何细小低沉，与林幽雪形成犄角之势的爱丽丝，也听得一清二楚。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4 J* F* O&amp; V# s) F0 @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爱丽丝没想到螳螂怪物与林幽雪还有这一层特殊关系，不过，这也倒好，反正解决了她先前怪物为什么偏偏跟着林幽雪的疑惑。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Z* a5 A, C' V. f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哈哈哈，螳螂怪，今天就是你的死期了！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爱丽丝举着枪，象征性的对着林幽雪笑了笑，随即枪口对准螳螂怪，再次扣动扳机。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! r0 ?* f+ D( r4 f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螳螂怪物再次跳起，可一旁林幽雪手中三尺青锋也随之而来。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许是对三尺青锋有着恐惧之感，螳螂怪不敢扑向林幽雪，直接转身又跳向爱丽丝。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, u, W( f0 A+ Z% B" H( \3 `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爱丽丝懵了，明明瞧见怪物扑向林幽雪，可仅仅一个呼吸时间，它又调头迎向了自己。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当即扣动扳机，爱丽丝往后极快的退了几步，螳螂怪物见状，则是左右跳动的瞬间，后脊肉刺一展，就要往天空飞去。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想跑？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拉开距离的爱丽丝以为螳螂怪想要逃跑，当即举着枪，翻身上了子弹，对准已经飞到半空的螳螂怪扣动扳机。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# F1 u$ X! Z7 z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子弹不偏不倚打上螳螂怪余下三肢，螳螂怪吃痛的落下地，随即肢体触地，飞快跳向爱丽丝。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Pr="0087330C">
        <w:rPr>
          <w:rFonts w:eastAsia="宋体" w:cs="Tahoma"/>
          <w:color w:val="444444"/>
          <w:sz w:val="21"/>
          <w:szCs w:val="21"/>
        </w:rPr>
        <w:t>的一声，爱丽丝防备不及，左臂手腕被螳螂怪露出的锥状肉翅刺中，当即身体发麻，仅仅喊出一声，就那样眼睁睁瞧着螳螂怪肉刺恶心的蠕动起来。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4 ?8 c! e2 r/ u: `5 j6 I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lastRenderedPageBreak/>
        <w:t xml:space="preserve">　　根本不能反抗，身体就好像定住了一样，就连手里的枪也无力掉在地面，幸好林幽雪那把三尺青锋及时扑来，直接斩断肉刺。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螳螂怪吃痛的沙沙喊了一阵，它不顾一切展开肉刺往天空飞去，结果，那三尺青锋又在它仓皇之中，余下三肢又被斩断俩肢。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淡绿色的液体不断滴向地面，螳螂怪不甘的凝视林幽雪一眼，随即展翅飞向远方。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见螳螂怪飞走，林幽雪念动法诀，收回三尺青锋的她满脸关怀之色的跑向爱丽丝。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) D( I. l3 e3 X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^QQ646208907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突然，脑子一阵晕眩，来不及细想的林幽雪将爱丽丝扶起。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你没事吧！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林幽雪好生扶着爱丽丝，结果发现她的身体好像使不出劲来。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我的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身体麻了，完全没有感觉，根本使不上劲！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9 q, l, ?8 x' Q9 C3 _% Y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爱丽丝有点有气无力的说道。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4 d- z, Z  V: v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啊，要不我送你去医院吧！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不，我想还是算了，这点小事不打紧，只是现在头有点晕，好想睡一觉！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睡觉？那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那先让你回我家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呃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回你家吧！对了，你住哪？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( o! h5 S4 A2 }: k) B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林幽雪几乎本能就要将爱丽丝送回自己住所，结果片刻思绪，发现她根本无家可归。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我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我住市内的魅蓝大酒店！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那好，我先送你回去吧！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稳稳扶起爱丽丝，林幽雪左顾右盼，结果只得掏出黄成伟那张名片。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更多、更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~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%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小说漫画视频账号等，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*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请记住唯一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^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联系方式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24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QQ646#208907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- m1 J&amp; ]8 z" f: K7 T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lastRenderedPageBreak/>
        <w:t xml:space="preserve">　　幸好名片没放包里，不到半小时，黄成伟果然开着车来到，不仅如此，他身后几辆警车也一并停了下来。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更多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*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、更全小说漫画视频账号等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~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，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%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24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^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QQ646208907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@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简单的交代一切，在黄成伟安排下，林幽雪将爱丽丝送回了酒店。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爱丽丝的身体仍没有感觉，无奈的林幽雪只得将她好生扶向床榻，结果，话还没来得及交谈几句，俩人就好像有默契似的，脑子一阵晕眩，双双昏睡了过去。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' I* X9 m: ~" V! l7 T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双眸有些迷糊，脑子里的晕眩好像消失了一般，醒来的林幽雪睁开双目，发现房间中没有爱丽丝身影，只是身上那股暖意，使得她看向了裹着自己的被子。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B# z4 Y( t9 u7 o% O2 R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你醒了啊！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: Q% B* l' b' N* i&amp; {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发愣的林幽雪完全不知爱丽丝何时走了进来。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( I) M: h' Z4 I4 M* w6 J2 ?4 c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恩</w:t>
      </w:r>
      <w:r w:rsidRPr="0087330C">
        <w:rPr>
          <w:rFonts w:eastAsia="宋体" w:cs="Tahoma"/>
          <w:color w:val="444444"/>
          <w:sz w:val="21"/>
          <w:szCs w:val="21"/>
        </w:rPr>
        <w:t>,</w:t>
      </w:r>
      <w:r w:rsidRPr="0087330C">
        <w:rPr>
          <w:rFonts w:eastAsia="宋体" w:cs="Tahoma"/>
          <w:color w:val="444444"/>
          <w:sz w:val="21"/>
          <w:szCs w:val="21"/>
        </w:rPr>
        <w:t>对了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谢谢你！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, J' W' M* \&amp; N( v! z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林幽雪脸颊微微红热，有点感激的看着爱丽丝。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啊，谢我？不</w:t>
      </w:r>
      <w:r w:rsidRPr="0087330C">
        <w:rPr>
          <w:rFonts w:eastAsia="宋体" w:cs="Tahoma"/>
          <w:color w:val="444444"/>
          <w:sz w:val="21"/>
          <w:szCs w:val="21"/>
        </w:rPr>
        <w:t>..</w:t>
      </w:r>
      <w:r w:rsidRPr="0087330C">
        <w:rPr>
          <w:rFonts w:eastAsia="宋体" w:cs="Tahoma"/>
          <w:color w:val="444444"/>
          <w:sz w:val="21"/>
          <w:szCs w:val="21"/>
        </w:rPr>
        <w:t>是我谢你才对，要不是你，昨晚那怪物就把我给吃了！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呃</w:t>
      </w:r>
      <w:r w:rsidRPr="0087330C">
        <w:rPr>
          <w:rFonts w:eastAsia="宋体" w:cs="Tahoma"/>
          <w:color w:val="444444"/>
          <w:sz w:val="21"/>
          <w:szCs w:val="21"/>
        </w:rPr>
        <w:t>.....”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% i  p7 @6 `( o7 \. w- k7 K, p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嘻嘻，怎么了，对了，我有个事想对你说，不过，你得保证，你不要对外人说起！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更多、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%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更全小说漫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&amp;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画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#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*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24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QQ6@46208907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爱丽丝宛然的展眉，随即满脸小心神秘，且又紧张的看向林幽雪。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事，什么事？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林幽雪有点莫名。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% y0 ]0 V+ \0 x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你先答应我嘛！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! ^# k7 X9 x7 w3 I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12D" w:rsidRPr="0014112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lastRenderedPageBreak/>
        <w:t xml:space="preserve">　　爱丽丝发娇似的说道，随即转了个身，将不远的门关上。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林幽雪不知爱丽丝有什么事要对她说，但见她那样神秘且又紧张，于是点了点头。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3 y# q% G% F( L9 }3 v* ]! o+ N# e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见林幽雪点头，爱丽丝一喜，随即小声的说起来：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在说事前，我得先替你介绍一个人！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人，什么人？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2%4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~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QQ646^208907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QQ2775@26967#6]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0 J0 j0 B( v/ g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林幽雪越来越懵了。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' A8 k8 [3 J9 _5 g5 c: N$ V' h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诺，就是他！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Pr="0087330C">
        <w:rPr>
          <w:rFonts w:eastAsia="宋体" w:cs="Tahoma"/>
          <w:color w:val="444444"/>
          <w:sz w:val="21"/>
          <w:szCs w:val="21"/>
        </w:rPr>
        <w:t>爱丽丝指了指自己，随即又说道：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出来吧，现在由你掌控身体了，记住，不要大声嚷嚷，万一让外人听到，还以为我的身体犯神经病呢！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脸颊上的神情突然停滞，如木偶一般的触楞在原地，爱丽丝一双眸子无神盯着远方，突然，脸上神情一变，泛着与方才绝然不同的悲催之色显露出来。</w:t>
      </w:r>
    </w:p>
    <w:p w:rsidR="0087330C" w:rsidRPr="0087330C" w:rsidRDefault="0014112D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112D">
        <w:rPr>
          <w:rFonts w:ascii="宋体" w:eastAsia="宋体" w:hAnsi="宋体" w:cs="宋体"/>
          <w:sz w:val="20"/>
          <w:szCs w:val="24"/>
        </w:rPr>
        <w:t>[更多、更全小说漫画视频账号等，请记住&amp;*唯一联系方式24小时在%线~客服QQ64620890@7以及备用QQ2775269676]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瞧见的林幽雪一惊，以为爱丽丝鬼上身，当即起身，就要本能唤出三尺青锋。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- _$ n7 J1 T/ D7 @0 x$ ?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姑娘，是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是我呀，我是那个出租车司机啊！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1 M7 l- L6 b* g# _/ ]; j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爱丽丝焦急的喊起。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, ]" g% ]# H9 F  B5 W8 v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出租车司机？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u&amp; }9 f0 \! I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经爱丽丝提醒，林幽雪记起昨晚那个男人，随即停住了举动。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对，我就是那个司机！唉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呜呜呜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我好不甘哪，想我王威一个本分男人，不偷不抢，没想落得这个下场，可我真不甘，我那老婆和不足十岁的儿子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呜呜呜</w:t>
      </w:r>
      <w:r w:rsidRPr="0087330C">
        <w:rPr>
          <w:rFonts w:eastAsia="宋体" w:cs="Tahoma"/>
          <w:color w:val="444444"/>
          <w:sz w:val="21"/>
          <w:szCs w:val="21"/>
        </w:rPr>
        <w:t>...”</w:t>
      </w:r>
    </w:p>
    <w:p w:rsidR="0087330C" w:rsidRPr="0087330C" w:rsidRDefault="0014112D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112D">
        <w:rPr>
          <w:rFonts w:ascii="宋体" w:eastAsia="宋体" w:hAnsi="宋体" w:cs="宋体"/>
          <w:sz w:val="20"/>
          <w:szCs w:val="24"/>
        </w:rPr>
        <w:t>[一次购买，终身免费更新，缺失~章节等，请记住%唯一联系方式24小时在线客服QQ646208907以及备用QQ2775269#6^7*6]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见林幽雪相信，爱丽丝当即一泪一鼻涕的哭泣着，这使得林幽雪于心不忍，想要安慰不是，不安慰又过意不去。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  B, e( y+ {: N6 p&amp; U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没错，王威是无辜之人，若不是她搭乘他车，那他也不会被螳螂怪害死，只是如今莫名其妙的又变成了爱丽丝，这又是怎么回事？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好了，够了，换回我了！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仅仅片刻的哭泣，爱丽丝神情又是停滞，接着恢复如常的出现在林幽雪面前。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更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&amp;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多、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#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*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住唯一联系方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^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24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QQ646208907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%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9 b6 b" j! b4 t/ D0 U* h; v3 N3 ~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林幽雪又是一惊，她望着爱丽丝迟迟说不出话。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Z# q/ p2 j&amp; k/ ~1 o! C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怎么了林小姐？我是爱丽丝啊，那家伙现在已经回去了！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什么，回去了？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林幽雪发懵的愣了愣。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  r&amp; r- w7 L% _; [% U( z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对，他现在缩在我身体里！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这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这究竟怎么回事，王威怎么会在你身体里？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9 V% M- O. J! n" v5 w5 {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我也不好说，我想就是昨晚那个螳螂怪在吸食了王威脑浆后，又刺中了我，随即王威的脑浆就跑到了我的身体里，但我实在不懂，按理说，他的脑浆进入到我的身体，应该会被我正常消化掉才对，但现在偏偏相反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唯一能解释的就是，这是一种我们现在无法解释的超自然现象！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超自然现象？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* e) @9 i+ f&amp; f+ P; }$ R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林幽雪又愣了愣，随即想到，自己是不是因为这个原因才变成这个模样，可片刻思索，隐隐又觉得不对，因为现在的她，仍是操控着身体，真真的林幽雪不知去向。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  h( _! J. S% x) _' `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对，可以这么说，所以我才会那么紧张！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I' Y. z1 g1 v1 v6 F0 s- ?( C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那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那有什么法子吗？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4 J* Y&amp; H' u% p- {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法子？我哪有？对了，你不是这方面的精英能手吗？我还正想问问你呐！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3 L# E. O" O% R&amp; h&amp; ]6 E/ O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啊，问我？我也没法子啊！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  v: b; T' t# K" e1 e' N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林幽雪无奈的摇着头。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若连你也没法子，那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那我岂不是就要和那个男人公用一个身体一辈子了？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9 y4 W7 N0 S% |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爱丽丝希冀的看着林幽雪，然而林幽雪压根不敢对视，只得默默的低着头，直到爱丽丝口袋里手机响起。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0 w4 @. n" @; `" g" B5 f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手机的响起，无形的给林幽雪解了围，但她万万没想到，来电话的是黄成伟，说是张府中发生了人命案，死者就是张正的父亲。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张正父亲死了，这不重要，这可以当做一场普通人命案，或者严重点来说是一次谋杀案，重要的是，张正父亲之死好像是某种超自然引起。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) O7 f) R* ]) n, b6 A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又是超自然，见到爱丽丝惊讶的拿着手机来回走动，林幽雪不禁想到死党汪家卫，也就是现在那个顾小曼，当即不顾一切拉着爱丽丝往张家别墅跑去。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张正父亲死的有点怪，达到现场的一众警察里里外外搜索未曾发现可疑之处，最后从别墅内架设的监视器得知，张正父亲之死，与张正妻子顾小曼有关。</w:t>
      </w:r>
    </w:p>
    <w:p w:rsidR="0087330C" w:rsidRPr="0087330C" w:rsidRDefault="0014112D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112D">
        <w:rPr>
          <w:rFonts w:ascii="宋体" w:eastAsia="宋体" w:hAnsi="宋体" w:cs="宋体"/>
          <w:sz w:val="20"/>
          <w:szCs w:val="24"/>
        </w:rPr>
        <w:t>[一次购买，终身免费更新，缺失章节等，请@记住唯一联系方式24小时在线客服QQ64*6208~9#07以及^备用QQ2775269676]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林幽雪拉着爱丽丝一路坐车而来，才刚刚到达张家别墅，整个大厅中竟然响起绯糜不堪的叫床声。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叫床声不是人刻意为之，而是一众警察要从监视器里取证，结果好死不死的发现了这段特殊关系。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什么是特殊关系，那就是叫床声正是张正妻子顾小曼与张正父亲肉体上的啪啪关系。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这真是让人脸红耳赤的绯糜，通过视频得知，先是整个张家别墅所有保安以及下人全都安然无恙，且还根本毫不知情，更是面对面都未曾发现。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: z6 M&amp; L5 w* a) N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如往常一样，张家别墅内都井然有序，可离奇的是，一众保安以及下人，在大厅中竟没发现坐在沙发上的张正父亲以及张正妻子顾小曼，更离奇的是，俩人发生关系之后，所有监视器全部失灵。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# @  g/ @# U4 N, S3 ~0 j7 t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噢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公公，曼曼的奶子大不？来，让曼曼来给您用奶子来个全身推拿！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+ r# L  j3 W; U4 j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这是顾小曼主动勾引张正父亲的话语。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. w&amp; W' v5 O  a0 N; k; m- R3 Y8 P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大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大</w:t>
      </w:r>
      <w:r w:rsidRPr="0087330C">
        <w:rPr>
          <w:rFonts w:eastAsia="宋体" w:cs="Tahoma"/>
          <w:color w:val="444444"/>
          <w:sz w:val="21"/>
          <w:szCs w:val="21"/>
        </w:rPr>
        <w:t>...</w:t>
      </w:r>
      <w:r w:rsidRPr="0087330C">
        <w:rPr>
          <w:rFonts w:eastAsia="宋体" w:cs="Tahoma"/>
          <w:color w:val="444444"/>
          <w:sz w:val="21"/>
          <w:szCs w:val="21"/>
        </w:rPr>
        <w:t>不仅大，而且还白，还滑滑软软的呢？来，让我先揉揉！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[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&amp;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失章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%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24#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QQ*646208907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以及备用</w:t>
      </w:r>
      <w:r w:rsidR="0014112D" w:rsidRPr="0014112D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4 C; o1 \+ `6 z- a$ n' M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这是张正父亲的话语。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随即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啵及啵及</w:t>
      </w:r>
      <w:r w:rsidRPr="0087330C">
        <w:rPr>
          <w:rFonts w:eastAsia="宋体" w:cs="Tahoma"/>
          <w:color w:val="444444"/>
          <w:sz w:val="21"/>
          <w:szCs w:val="21"/>
        </w:rPr>
        <w:t>”</w:t>
      </w:r>
      <w:r w:rsidRPr="0087330C">
        <w:rPr>
          <w:rFonts w:eastAsia="宋体" w:cs="Tahoma"/>
          <w:color w:val="444444"/>
          <w:sz w:val="21"/>
          <w:szCs w:val="21"/>
        </w:rPr>
        <w:t>一阵激情高亢响起，画面中出现的是，张正父亲全身赤裸的压在同样全身赤裸的顾小曼身上，一双手死劲的揉捏着顾小曼胸前那对澎湃的软玉。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好了，打断，打断，将东西收起来，先拿回警局再说，这是张家别墅！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一旁早已面红耳赤的黄成伟瞪着眼，瞧着一众下属目不转眼的盯着播放画面，当即将工具一盖，转身就要拿起来，哪知无意瞄到已经惊讶得嘴都张成</w:t>
      </w:r>
      <w:r w:rsidRPr="0087330C">
        <w:rPr>
          <w:rFonts w:eastAsia="宋体" w:cs="Tahoma"/>
          <w:color w:val="444444"/>
          <w:sz w:val="21"/>
          <w:szCs w:val="21"/>
        </w:rPr>
        <w:t>O</w:t>
      </w:r>
      <w:r w:rsidRPr="0087330C">
        <w:rPr>
          <w:rFonts w:eastAsia="宋体" w:cs="Tahoma"/>
          <w:color w:val="444444"/>
          <w:sz w:val="21"/>
          <w:szCs w:val="21"/>
        </w:rPr>
        <w:t>型的林幽雪以及爱丽丝。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: n9 U) M2 k2 e) T; F- j8 g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嘿嘿，这群小子年轻精力旺盛，有点沉迷了，也有点过了！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87330C" w:rsidRPr="0087330C" w:rsidRDefault="0087330C" w:rsidP="0087330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30C">
        <w:rPr>
          <w:rFonts w:eastAsia="宋体" w:cs="Tahoma"/>
          <w:color w:val="FFFFFF"/>
          <w:sz w:val="15"/>
          <w:szCs w:val="15"/>
          <w:shd w:val="clear" w:color="auto" w:fill="FFFFFF"/>
        </w:rPr>
        <w:t>4 O! R( j; K, a" g3 p" P( ]  q$ M</w:t>
      </w:r>
    </w:p>
    <w:p w:rsidR="0087330C" w:rsidRPr="0087330C" w:rsidRDefault="0087330C" w:rsidP="0087330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330C">
        <w:rPr>
          <w:rFonts w:eastAsia="宋体" w:cs="Tahoma"/>
          <w:color w:val="444444"/>
          <w:sz w:val="21"/>
          <w:szCs w:val="21"/>
        </w:rPr>
        <w:t xml:space="preserve">　　感觉不好意思的看着林幽雪以及爱丽丝，黄成伟老脸一红，随即抄起嗓子大喊起来：</w:t>
      </w:r>
      <w:r w:rsidRPr="0087330C">
        <w:rPr>
          <w:rFonts w:eastAsia="宋体" w:cs="Tahoma"/>
          <w:color w:val="444444"/>
          <w:sz w:val="21"/>
          <w:szCs w:val="21"/>
        </w:rPr>
        <w:t>“</w:t>
      </w:r>
      <w:r w:rsidRPr="0087330C">
        <w:rPr>
          <w:rFonts w:eastAsia="宋体" w:cs="Tahoma"/>
          <w:color w:val="444444"/>
          <w:sz w:val="21"/>
          <w:szCs w:val="21"/>
        </w:rPr>
        <w:t>你们这群小子，没见过世面？没吃过猪肉，还没见过猪跑？都老实点，将东西收回去</w:t>
      </w:r>
      <w:r w:rsidRPr="0087330C">
        <w:rPr>
          <w:rFonts w:eastAsia="宋体" w:cs="Tahoma"/>
          <w:color w:val="444444"/>
          <w:sz w:val="21"/>
          <w:szCs w:val="21"/>
        </w:rPr>
        <w:t>.....</w:t>
      </w:r>
      <w:r w:rsidRPr="0087330C">
        <w:rPr>
          <w:rFonts w:eastAsia="宋体" w:cs="Tahoma"/>
          <w:color w:val="444444"/>
          <w:sz w:val="21"/>
          <w:szCs w:val="21"/>
        </w:rPr>
        <w:t>对了</w:t>
      </w:r>
      <w:r w:rsidRPr="0087330C">
        <w:rPr>
          <w:rFonts w:eastAsia="宋体" w:cs="Tahoma"/>
          <w:color w:val="444444"/>
          <w:sz w:val="21"/>
          <w:szCs w:val="21"/>
        </w:rPr>
        <w:t>....</w:t>
      </w:r>
      <w:r w:rsidRPr="0087330C">
        <w:rPr>
          <w:rFonts w:eastAsia="宋体" w:cs="Tahoma"/>
          <w:color w:val="444444"/>
          <w:sz w:val="21"/>
          <w:szCs w:val="21"/>
        </w:rPr>
        <w:t>那个谁，你过来，老子身体有点发硬了，来，你来把这东西收好，我要去洗手间一趟！</w:t>
      </w:r>
      <w:r w:rsidRPr="0087330C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2D" w:rsidRDefault="0014112D" w:rsidP="0014112D">
      <w:pPr>
        <w:spacing w:after="0"/>
      </w:pPr>
      <w:r>
        <w:separator/>
      </w:r>
    </w:p>
  </w:endnote>
  <w:endnote w:type="continuationSeparator" w:id="0">
    <w:p w:rsidR="0014112D" w:rsidRDefault="0014112D" w:rsidP="00141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2D" w:rsidRDefault="0014112D" w:rsidP="0014112D">
      <w:pPr>
        <w:spacing w:after="0"/>
      </w:pPr>
      <w:r>
        <w:separator/>
      </w:r>
    </w:p>
  </w:footnote>
  <w:footnote w:type="continuationSeparator" w:id="0">
    <w:p w:rsidR="0014112D" w:rsidRDefault="0014112D" w:rsidP="001411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30C"/>
    <w:rsid w:val="0014112D"/>
    <w:rsid w:val="00323B43"/>
    <w:rsid w:val="003D37D8"/>
    <w:rsid w:val="004358AB"/>
    <w:rsid w:val="0087330C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094540-FFB6-435B-AAAE-BA65E871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330C"/>
  </w:style>
  <w:style w:type="paragraph" w:styleId="a3">
    <w:name w:val="header"/>
    <w:basedOn w:val="a"/>
    <w:link w:val="Char"/>
    <w:uiPriority w:val="99"/>
    <w:unhideWhenUsed/>
    <w:rsid w:val="001411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1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1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1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1376</Words>
  <Characters>7844</Characters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2019-12-24T08:11:00Z</dcterms:modified>
</cp:coreProperties>
</file>