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粉红之塔（新版）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{' F# k0 J6 C! x2 `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By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大萌术士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}4 ~' @8 n+ L, ?&amp; A0 m6 Z6 y7 V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The pink tower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本术士第三次写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ORZ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G. F( t: j/ |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各位乘客，欢迎乘坐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粉红之塔号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高速列车，列车由大萌术士驾驶，起始于幻想次元站台，驶向现实世界站台。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[5 U0 ~: t; x+ }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车速直接取决于你对本文的阅读速度，所以请各位仔细阅读本文。如因阅读速度过快而导致脑袋秀逗、中二病发作等后果。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@&amp; }' @. N$ _+ F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^4 g+ ?6 J4 V5 t8 A* A; M, p2 K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将采取塞臭袜子、关小黑屋、电击洗脑、催眠凌辱、触手调教等完全合法的调教方式来强制让各位了解本文。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W; I4 G0 K+ y, |* e$ R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PS: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第一次重写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大萌术士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2014.10.29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`0 ~- m6 ], _+ D$ w) a3 O. F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N7 J&amp; H&amp; ?6 y1 D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PS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：第二次重写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大萌术士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2014.11.09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{* J0 X2 L# u2 g- P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本书是心灵术士一书的重写版，心灵术士由于卡文加差评被废弃。本术士在心灵术士的基础上重写了这本《粉红之塔》，着重写嬴荡在法师塔的风流故事。类型为西方奇幻类，（剑与魔法），催眠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附身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常识置换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触手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皮物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本书着重写嬴荡在法师塔的故事，把剧情设置的紧凑点，主角拥有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LOL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永恒梦魇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梦魇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夺心魔的能力。以后心灵术士就只有十二章了，算是粉红之塔的草稿。粉红之塔预计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40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章以内写完，然后写下一本，关于嬴荡冒险的经历。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L. h8 f/ q, p! s0 x1 S# O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以上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p6 Z8 G- @2 u  ?# H! `: r, x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e2 X9 S/ k* I! b3 c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PS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：第三次重写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大萌术士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2014.12.04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本术士在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http://tieba.baidu.com/p/3443970504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开了一个投票贴，调查了一下大家对于本书的看法，这是粉红之塔的重写版，算上之前的心灵术士，我是在同一题材写了第三遍了。总之，本术士一直在很努力的写文，至于投票中有些说的只写工口不写剧情，本术士表示不可能，纯粹为工口而写工口不是本术士的风格，还有选宅在塔里玩女仆的，那样主角的命运可以确定了，绝对会在某天被外部敌人杀掉。所以那些不看剧情直接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H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的牲口们请理解本术士的苦心。本术士重新整理了一下前面的剧情，尽量以工口、战争方面的描写为主，先前拖沓的剧情（夺心魔菲茨、风灵弗莉嘉）转成外传的形式保留。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3 ]% j4 u; N: g; T  q+ P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第三次重写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大萌术士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2014.12.06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T7 e0 o# Y, }% |- w' `) y3 K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PS: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QQ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讨论群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386724464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老群作废了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欢迎大家进群讨论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＊＊＊＊＊＊＊＊＊＊＊＊＊＊＊＊＊＊＊＊＊＊＊＊＊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_* w9 f) s+ V9 G. A0 q1 C6 }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背景概括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很久以前广袤富饶的格兰西亚大陆上，地精建立起庞大的帝国，龙族统治所有魔兽，与人类、兽人、精灵、矮人等种族和谐的生活在一起。直到两千年恶魔破开空间将战火带向这片大陆，击败了龙族，摧毁了强大的地精帝国。最终经过不懈的斗争，大陆上的生灵们击败了恶魔大军，收复了土地并将恶魔残兵赶出了大陆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u; e! C0 c2 J" ]7 K9 q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然而，由于地精帝国的覆灭，格兰西亚大陆再次陷入战火。人类在接下来的种族争霸中获胜，将势力拓展到全大陆。矮人隐居山林与地底，精灵避居森林与海外。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P+ m# I5 a% d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~&amp; k, `. o- t3 R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人类的时代到来了。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s8 `6 g0 o( u( v8 d. S2 Q8 b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千年前人类米洛斯荣耀王朝渐渐的分裂了。时至今日，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个大国波希米亚帝国（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Bohemia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）、安塔雷赫帝国（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Antarech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）、米纳斯帝国（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Minas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）、哈龙德联邦（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Harondor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）、安汶王国（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Arweny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）以及近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个国家相互攻伐，整片大陆腥风血雨。而兽人势力比蒙王国（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Behemoth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）、半兽人势力诺森伯兰王国（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Northumberland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）正在远北积蓄力量，对人类虎视眈眈。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[9 S* l5 @: u8 u3 n; ^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在战火纷飞的格兰西亚大陆上，无穷无尽的血腥弥漫于野。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c% A2 a$ q# t+ [" S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，缺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%QQ646208907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A: u: d. {9 W5 t3 e$ ?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神系概括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m7 E# R. S9 q. Z! g7 |( s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两千年前泛大陆以祖先崇拜以及自然神明为主，如战神坎帕斯（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Camputh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），太阳神阿波罗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(Apollo)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，赤月之玛那（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Mana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）等等。自从恶魔入侵之后，一些异次元神明（费伦神系）随之进入格兰西亚，在大陆上占据了主要地位，如晨曦之主兰森德尔（或者说洛山达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Lathandar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）、财富女神渥金（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Waukeen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）、正义之神提尔（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Tyr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）等，如此巧合令人心生疑窦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无论如何，吾友们应当把握良机，发展壮大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PS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：亵渎祭司是盗窃神明神力的邪恶牧师）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                                  ————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高级亵渎祭司兰德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帕维尔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席德梅尔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p0 n% ?! o3 l0 {9 v. D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e1 A$ w3 M* Q5 g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魔法体系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A; a, G7 ^7 f0 U" Y, ?. D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法术以费伦位面的法术为主，大陆原有法术也有不少流传，本大陆魔法之神为赤月之玛那，能为施法者提供法力、魔力、法力回复等等加成。魔法师施放魔法需要法力，法力是魔法师深度冥想得来的，个别地点（法师塔、奇观等等）可以为魔法师增加法力。格兰西亚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陆没有魔网，也无须记忆法术，学会就能用，但是仍需准备施法材料、施放手势等等。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Q) r2 a" z  ^* b9 ?3 C, V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法师分级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1-20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级，每级可以分初阶、中阶、高阶，从最初的魔法学徒开始，达到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级即可作为主力法师（能使用大火球术），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级为一个门槛，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级凝聚真名，成为大法师，并可以修习其他分系（二转？），到达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级可以成为封号强者，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级之后为传奇。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K% n7 ?$ Z2 t6 x5 A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|: c+ u+ \7 p  W% c  O" @6 G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t5 W: Y* B$ K7 {7 f, {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历史相关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大陆时间轴：一名以米纳斯学者视角整理的时间表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3000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年（诸神之战）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|/ i6 ], d0 P+ }5 ]  }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2200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年（亡灵天灾）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1500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年（地精称霸）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以蒸汽文明为主的地精取得大陆霸权。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f0 ~( ~2 ^) j( b% H/ H0 N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475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年（人类崛起）人类米洛斯公国崛起。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323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年（恶魔入侵）恶魔破开空间入侵格兰西亚大陆，遇到强烈抵抗，无法迅速占据大陆，转而以大陆西部为基地，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战争进入僵持。</w:t>
      </w:r>
      <w:r>
        <w:rPr>
          <w:rStyle w:val="apple-converted-space"/>
          <w:rFonts w:ascii="Tahoma" w:hAnsi="Tahoma" w:cs="Tahoma"/>
          <w:color w:val="444444"/>
          <w:sz w:val="21"/>
          <w:szCs w:val="21"/>
          <w:shd w:val="clear" w:color="auto" w:fill="FFFFFF"/>
        </w:rPr>
        <w:t> 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251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年（地精灭亡）恶魔使用种族诅咒，以献祭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分之一上层恶魔为代价，释放以地精为对象的种族毒咒，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年后地精帝国灭亡。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242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年（恶魔战败）格兰西亚大陆种族与恶魔在多兰特爆发决战，恶魔战败被赶出大陆。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C$ Q' r5 t/ R$ `% ?$ U$ }  I8 |7 K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240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年（大陆会议）大陆会议在安哈尔特旧地精帝都展开，兽人比蒙大帝国独占大陆北方以及中部大半地盘，人类诸国得到东南，精灵诸国得到南方，矮人诸国得到西南。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Y  h% |: ]4 ~/ m0 N5 C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221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年（讨伐兽人）人类和精灵、矮人组成联军讨伐兽人帝国，大陆再次爆发战争。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196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年（再次和平）大陆各族签订停战协议，人类开始煽动兽人帝国内乱。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N4 P/ Q6 |, V4 d- a* R3 Z3 `/ G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165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年（兽人分裂）兽人帝国在人类的计谋下分裂为东部的比蒙帝国、西部的诺森德兰帝国以及众多小国，激烈内战。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y' B# t; b' P5 M0 q- i: {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113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年（兽人战败）兽人诸国在内战中力量大损，人类和精灵矮人击败兽人，将其赶往远北冰原与西北荒原，人类以米洛斯王国为首建立联盟，精灵建立帝国。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]4 l! f' i# y7 p* @% Z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60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（三族争霸）以米洛斯王国为首的人类联盟向精灵帝国发起争霸战。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（矮人臣服）人类联盟在镜湖关战役中击败精灵帝国主力，矮人臣服。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荣耀历前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（精灵离去）精灵帝国撤出大陆前往瑟兰迪斯岛和伊汶岛，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年后人类联盟在瑟兰迪斯外海击败精灵帝国舰队，精灵大撤退。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（荣耀王朝）米洛斯国王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荣耀王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布凡迪加冕称帝，米洛斯荣耀帝国第一王朝建立，人类成为格兰西亚大陆霸主。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^; W5 R# p8 f" G1 _6 C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500-700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年（动荡之年）动荡之年到来，人类魔法文明遭受重创。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h5 M7 U% b7 z. _; x$ ?' L8 R( o6 v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618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（第二王朝）米洛斯荣耀第一王朝崩溃，失去东北，第二王朝月霜王朝兴起，安德森人崛起，在东北建立安德森帝国，米洛斯荣耀不再。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h7 C* H/ w6 T* W9 B+ }$ `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907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（第三王朝）月霜王朝被推翻，失去西北，第三王朝格兰迪王朝在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年后兴起，阿西里耶人崛起，在西北建立阿西里耶帝国。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j8 R9 Y; G1 s/ P* g! x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960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（东北帝国）安德森帝国宫廷政变，安德雷亚帝国建立。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1032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（兽人南下）兽人东廷比蒙王国大举南下，安德雷亚帝国崩溃，新一轮兽人与人类战争开始。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ascii="Tahoma" w:hAnsi="Tahoma" w:cs="Tahoma"/>
          <w:color w:val="444444"/>
          <w:sz w:val="21"/>
          <w:szCs w:val="21"/>
          <w:shd w:val="clear" w:color="auto" w:fill="FFFFFF"/>
        </w:rPr>
        <w:t> 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1127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（第四王朝）格兰迪王朝绝后，提力斯王子夺取皇位，建立米洛斯提力斯王朝。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L5 Y; m6 z9 F3 p! O&amp; E. ~2 B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1206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（西北帝国）阿西里耶帝国灭亡，努米底亚帝国建立。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1257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（第五王朝）米纳斯地区起义，推翻米洛斯提力斯帝国，建立米纳斯王朝。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N/ c) c! M, B! U. e$ ~+ Z  h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1279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（东北帝国）诺德人击退了兽人，建立了诺德帝国。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\) C9 g$ l* X* z6 e: p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1345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（西北帝国）努米底亚被阿西米亚帝国推翻，半兽人西廷诺森伯兰大举攻打阿西米亚帝国。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1368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（第六王朝）米纳斯帝国政变，建立金雀花王朝，原米纳斯王室在奥姆丁建国。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1389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（东北帝国）诺德帝国被兽人东廷比蒙王国击败，大部沦陷。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m+ d7 g( i! G; B) X: A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1419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（东南王国）安汶王国吞并伊汶岛与底比斯王国东南争霸。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l1 d8 y3 K) r: G8 I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1456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（东北帝国）奥姆丁、安塔雷赫、阿达利亚、波洛尼亚、萨洛尼卡、塞利西亚、安德雷亚组成同盟击败兽人东廷比蒙王国，开始北方争霸。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p6 @; f* S  J! Q" k; Y/ Y% B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1476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（东南王国）底比斯王国崩溃，安汶王国北方领土帕拉汶、苏诺独立。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1490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（第七王朝）米纳斯帝国宫廷政变，建立紫罗兰王朝，原金雀花王室在奥尼加建国。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1492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（西北帝国）波希米亚人击败了半兽人西廷诺森伯兰，并推翻了阿西米亚帝国，建立了波希米亚帝国。（火枪普及）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8 ]) L  q" V4 D5 r2 m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1505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（西南联邦）哈龙德商会发动政变推翻哈拉尔德公国的统治，不久哈龙德吞并了海拉尔、杰哈德、塞隆三国。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v. N+ L* E/ Y2 C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1516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（东北帝国）安塔雷赫在争霸中获胜，建立安塔雷赫帝国。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1525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（西北帝国）波希米亚帝国攻占北方诺夏荒原，开始在诺夏开荒。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1527-1532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（北方争霸）波希米亚、安塔雷赫在三关爆发一系列大战，两败俱伤，最终塞利西亚王国渔翁得利。</w:t>
      </w:r>
      <w:r>
        <w:rPr>
          <w:rStyle w:val="apple-converted-space"/>
          <w:rFonts w:ascii="Tahoma" w:hAnsi="Tahoma" w:cs="Tahoma"/>
          <w:color w:val="444444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j4 s5 G% M% i0 e0 X&amp; o2 {4 G  R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1533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（西南联邦）哈龙德同盟击败了地区强国格兰特王国，并攻占昆丁岛，确立藏宝海湾霸权。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1535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（东南王国）安汶王国再次强盛，与哈龙德争夺南方殖民地。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W+ B; T6 y* w. N# b* `# p; w' y, K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1536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（第七王朝）米纳斯帝国南方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大公爵在苏洛王国、希拉王国的支持下叛乱。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I( Z% _- `) C$ _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1538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（西南联邦）哈龙德粉碎周边国家的包围网，在波希米亚帝国的调停下，战争并未扩大化。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本故事从荣耀历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1539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年开始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  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]' T8 U5 C) @/ J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冰峰堡法师塔建立时间荣耀历前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207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主角出生于荣耀历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1522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＊＊＊＊＊＊＊＊＊＊＊＊＊＊＊＊＊＊＊＊＊＊＊＊＊本势力地盘与附庸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F' R, k) D* H( F/ b" K, T% b- q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玄冰塔是人类第一帝国流传下来的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座法师塔之一，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层，高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米左右。最初作为人类进攻兽人的物资中转站，可以配备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名大法师，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人的常备军。拥有魔像若干，完整的防御，以及历年的藏书，是格兰西亚大陆的宝库。由于年久失修，一部分功能无法使用。近十年来，玄冰塔的法师势力之实力严重下滑，引来众多有心人的觊觎。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玄冰塔法师势力：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n9 p: ~; T0 \/ C" y4 @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导师级层：布隆索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级，失踪。卡塞林，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级，失踪。费奇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9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级。艾琳娜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9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B" l5 u8 D: W: j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中坚级层：玫兰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8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级，妮可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7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级。雪儿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7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级。亨廷顿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级。邓波尔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级。黛丝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法师塔内其余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1-5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级法师成员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余人、外驻法师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j6 D6 x  X" e: {: Z  _) {$ v% g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m0 {4 S/ x. T( a9 I" H3 a+ g% c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另有魔法女仆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余人，其中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人已经有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级法师实力。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玄冰塔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buff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（正面状态）：在此地居住三个月以上者即可获得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、魔力、法力、法力回复、施法速度上的小幅提升。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\6 \' R+ y3 {- G5 x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、水系、风系，冰系、雷系、毒系塑能派魔法修炼速度、施放速度、威力小幅提升。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@$ U0 s+ T4 `6 ]/ f. j$ X0 j( f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维瑟自治领：由本代塔主玫兰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丹娜都丝控制的傀儡政权，人口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10W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左右，以米洛斯人（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万）维赞人（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万）、松赞人（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万）、安德雷亚人（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万）、多兰特人（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万）、闪米特人（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千）以及其他少数民族。控制范围：闪光平原西部，维瑟城、三河城、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座农庄。政治：由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9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人委员会把持权力，其中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人为亲法师塔人士，玄冰塔主有决定权。农贸：贸易路线有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条，分别通往外界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个势力（安德雷亚、松赞、维赞、多兰特、维萨河诸国）。该地盛产粮食以及经济作物，并且有许多特产。人民生活水平较高，与强国大城市居民看齐。军事：常备军为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人的民团以及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人的长期雇佣军，民兵占多数，军力羸弱，需要法师塔的支持才能作战。兵种：丹麦势力兵种，有长弓兵和不错的弩兵，士兵士气不高。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v, C7 N3 m&amp; U2 L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q% `1 o3 O4 S* f# l' C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维瑟城：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万人口，维瑟自治领的核心，西部闪光平原的贸易枢纽，是一个大型商贸集市。城池中心有中等规模的堡垒。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W" y2 a, E3 ]1 a) n( [0 P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三河城：目前为维瑟人的殖民点，仅有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多人，位于礼萨、维萨、苏伦三河交汇之地，维瑟人计划在此建城。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`3 U0 y* K1 f  G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半精灵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长耳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部族：玄冰塔从属势力，居住在坎纳克北森林，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4000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多名族人，可征召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名弓箭手、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名法师、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名牧师。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`8 }0 b&amp; b+ x/ ~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魔幻花园：附庸于玄冰塔的魔幻生物势力，位于坎特伯雷山脚下的花仙子湖畔，由近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只魔幻生物花仙子组成，辅助类型生物。调皮捣蛋，见到喜欢的人会施放幸运术，见到讨厌的人会施放衰运术。（一天的效力）极少参与战斗。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礼萨河水元素群落：附庸于玄冰塔的魔幻生物势力，信息不详。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雪山冰元素群落：附庸于玄冰塔的魔幻生物势力，信息不详。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R2 X$ I; i# D' {; F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o  s; r0 Y2 G% ~+ G; U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高崖风元素群落：附庸于玄冰塔的魔幻生物势力，信息不详。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V4 s5 o, L3 s&amp; c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闪光平原土元素群落：附庸于玄冰塔的魔幻生物势力，信息不详。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^9 q; g9 U" {* a- {6 T  L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苍狼部族：附庸于玄冰塔的魔兽势力，生活在闪光森林西部的魔狼群落，信息不详。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R5 X3 L0 T1 w4 a; g2 v- A' M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雪山鹰巢：附庸于玄冰塔的魔兽势力，位于坎特伯雷山脉，由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多只雪山巨鹰组成，领主为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级魔兽。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|* Y3 W&amp; |- r9 X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冰泉巨蟒：玄冰塔守护魔兽，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16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级领主级别魔兽，栖息在礼萨冰泉和礼萨河上游，带领一个小型冰蟒群落。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Q2 u. t&amp; V5 `5 L  p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j: n  i: H1 m) ^; q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雪山银龙穴：玄冰塔的龙族盟友，由于年代久远，信息不详。玄冰塔屡次召唤银龙未果。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D( \# ]% `" [! {2 S$ P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PS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：龙的等级：雏龙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级；幼龙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级；少年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7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级；青少年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级；青年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级；成年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级；壮年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18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级；老年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级；极老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级；古龙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级；上古龙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24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级；太古龙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26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级。以家庭为单位建立巢穴。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`6 v$ T&amp; Q3 M+ T  Y# A3 b; Z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小说漫画视频账号等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QQ@*277526~9676]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附近地区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A- P# p) G2 Y- O- c) s; J# \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闪光平原：大陆上黄金平原之一，近期得以开发，黄金平原是大陆各国梦寐以求的地盘，拥有它的国家都成了强国。农业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buff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：丰饶，不会遭受自然灾害，农作物生长速度加快、产量增倍。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闪光森林：闪光平原以东未开发之地。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J+ k0 I) u  V6 \( K5 P9 h* K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坎特伯雷山脉：雪山，魔兽之地。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 w:rsidRPr="00314DD1">
        <w:rPr>
          <w:rFonts w:ascii="Tahoma" w:hAnsi="Tahoma" w:cs="Tahoma" w:hint="eastAsia"/>
          <w:color w:val="444444"/>
          <w:sz w:val="20"/>
          <w:szCs w:val="21"/>
        </w:rPr>
        <w:t>[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一次购买，终身免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*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费更新，缺失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章节等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%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，请记住唯一联系方式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24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QQ6462~08907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以及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#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备用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QQ2775269676]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黑森林西部：未开发地区，魔兽之地。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@! I7 k4 f% J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U  M' P* b# e* m&amp; ?+ z4 J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礼萨河（沼泽）：未开发地区，魔兽之地。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S0 j/ G) J. Y$ W' z! w/ g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Q# B- a: M8 l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&amp;QQ^646208907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雾霭森林：未开发地区，魔兽之地。（风狼、巨狼为主）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E" o2 W' \+ X) r) b: Q. K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频账号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等，请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Q~#Q646208907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松赞森林：东部为松赞人控制，西部为魔兽之地，与闪光平原东部的闪光森林比邻。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z1 A' a' h% ^( 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o1 r+ Q6 d2 |( Q9 S7 ^+ E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巨石道：古时代兽人开辟的交通要道，道口有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座坎帕斯神像。后被人类占据，玄冰塔在上面插了眼。（汗）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b9 ?4 w/ |3 [% O. x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l( c9 S( _% a2 a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出场势力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h! g  C&amp; M% ^. p5 y# w: Q. Z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 w:rsidRPr="00314DD1">
        <w:rPr>
          <w:rFonts w:ascii="Tahoma" w:hAnsi="Tahoma" w:cs="Tahoma" w:hint="eastAsia"/>
          <w:color w:val="444444"/>
          <w:sz w:val="20"/>
          <w:szCs w:val="21"/>
        </w:rPr>
        <w:t>[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24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QQ~646208907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QQ%2&amp;7@7526^9676]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直接势力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维瑟自治领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Visser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12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万人口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面积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万平方公里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丹麦兵种（有长弓、火枪）远程能力强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士兵士气不高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受玄冰塔控制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拥有魔法作战部队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经济实力强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综合实力弱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军事实力不容忽视。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Y. b4 S% ^) x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安德雷亚公国（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Andrea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480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万人口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面积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180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万平方公里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神罗系兵种（有强力弓骑）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综合实力世界排名第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9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D3 q. j) i. |' f, n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松赞公国（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Songzzar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60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万人口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面积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60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万平方公里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丹麦兵种（有长弓）近战能力强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扩张欲望强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世界经济排名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80+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多个势力）军力排名前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g6 f+ }3 P" t9 j, u9 J% V; a9 s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多兰特公国（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Dorante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120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万人口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面积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万平方公里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米兰兵种（雇佣军多）经济排名前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20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军力排名后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维萨同盟（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Visa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由近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个小国组成，以对抗哈龙德联邦为宗旨，各国实力不一，以米兰、西西里、威尼斯、西班牙兵种类型为主。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X6 `) F( N  I0 A/ B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间接势力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Q5 s; p* M0 |" t: ^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塞利西亚王国（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Sierrasia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700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万人口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面积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万平方公里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法国兵种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综合实力强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综合能力世界第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6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位于安德雷亚以北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与其敌对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v7 t. u0 p( Z: k2 K8 K7 U! t7 |+ Y4 @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提力斯王国（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Tiris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410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万人口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面积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160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万平方公里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东罗马兵种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经济实力强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与米纳斯敌对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?" L; V5 l, f  o" q/ r9 W* }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e0 c' x) V% N7 q! _3 L&amp; s&amp; I( p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奥姆丁王国（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Aomuding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430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万人口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面积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万平方公里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东罗马兵种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易守难攻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与米纳斯敌对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s4 ~; M; L+ g' }8 _# L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米纳斯帝国（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Minas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5200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万人口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面积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580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万平方公里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东罗马兵种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综合实力强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国内军阀割据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四面皆敌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五大国中垫底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说明：多兰特处于大陆东西交汇之地，商业发达，与北面凶残的松赞公国阿拉赞部只隔一条河，常年被其血虐。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|1 q, `/ b: 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安德雷亚的战略期望：压制松赞公国，征服闪光平原，迫使玄冰塔臣服，将势力伸入礼萨河流域。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^( s&amp; k* R* A9 ]4 o2 j* n3 O2 E% C$ [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松赞的战略期望：削弱安德雷亚实力，征服闪光平原，迫使玄冰塔臣服，得到更多的土地人口财产。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I" K8 f, b7 R4 B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多兰特的战略期望：抵抗松赞入侵，征服闪光平原，迫使玄冰塔臣服，将势力伸入礼萨河流域。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t9 x/ ^: `0 b. q: A8 t: J. V" A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世界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大国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A: y. c7 X2 P8 p) M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、波希米亚帝国（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Bohemia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3100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多万人口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面积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960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万平方公里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大部分未开发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神罗系兵种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以蓝色为尊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地处西北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北面是大敌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远西北的诺森伯兰半兽人王国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东面是三关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与安塔雷赫相邻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西面是大海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南部是坎特伯雷山脉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在三关有附庸国阿西洛公国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万人口。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F' Q% s  P) t5 x' G( k' r&amp; _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K: A! g( W1 f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、安塔雷赫帝国（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Antarech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3400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多万人口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面积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1020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万平方公里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大部分未开发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法国系兵种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以红色为尊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地处东北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北面是大敌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远东北的比蒙兽人王国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东面是诺德王国以及大海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西面是三关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与波希米亚相邻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南面是大敌塞利西亚王国。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m0 s% b9 s) ]/ S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、哈龙德联邦（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Harondor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600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多万人口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面积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210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万平方公里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大部分为荒岛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又称商业共和国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威尼斯兵种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以黄色为尊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地处西南的半岛上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北面是大敌维萨同盟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东面是魔兽纵横的山脉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掌控了藏宝海湾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经过近期的扩张战争得到了两个战略意义的大岛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并将势力伸向南方殖民地。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{( T% m0 H# h! \3 n2 j9 H( I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z$ c$ q4 K5 M) E" o+ S: z* w&amp; L( L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、米纳斯帝国（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Minas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5200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多万人口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面积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580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万平方公里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东罗马系兵种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以紫色为尊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地处大陆中东部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原古文明米洛斯旧地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实力雄厚但是军阀割据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皇室仅掌握三分之一领地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南面为魔兽山脉和南星大沼泽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东面为苏洛、希拉、萨丁三国（敌对）。北面为奥尼加王国（敌对）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西面为提力斯王国（敌对）。</w:t>
      </w:r>
      <w:r>
        <w:rPr>
          <w:rStyle w:val="apple-converted-space"/>
          <w:rFonts w:ascii="Tahoma" w:hAnsi="Tahoma" w:cs="Tahoma"/>
          <w:color w:val="444444"/>
          <w:sz w:val="21"/>
          <w:szCs w:val="21"/>
          <w:shd w:val="clear" w:color="auto" w:fill="FFFFFF"/>
        </w:rPr>
        <w:t> 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 w:rsidRPr="00314DD1">
        <w:rPr>
          <w:rFonts w:ascii="Tahoma" w:hAnsi="Tahoma" w:cs="Tahoma" w:hint="eastAsia"/>
          <w:color w:val="444444"/>
          <w:sz w:val="20"/>
          <w:szCs w:val="21"/>
        </w:rPr>
        <w:t>[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更多、更全小说漫画视频账号等，请记住唯一联系方式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#24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小时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在线客服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QQ64620~8@907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以及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^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备用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QQ2775269676]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、安汶王国（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Arweny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多万人口面积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160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万平方公里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一部分为荒岛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又称半精灵王国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英国系兵种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以青色为尊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地处东南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精灵故地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掌控东南海域，与哈龙德南方海上争霸。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}3 E7 @1 v: p. T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J5 x8 ?2 H&amp; C; n6 @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其他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格兰西亚是个中型位面，已知大陆上包括人类、半精灵、矮人共两亿人口，牧师和圣武士分属不同的神明，自荣耀历前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300-1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年、动荡之年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500-700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年爆发过两次大规模神战之后，神明之间渐渐少有争斗，不过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1400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年左右，似乎有恶魔、魔鬼踏足此地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I( R, M&amp; A* Y&amp; L1 O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G" C4 v; B! K4 n- ~; P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本位面处于封建时期，中世纪背景，火枪部队已经出现，骑士级层依然坚挺，法师级层虽已没落但还是无可取代。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级以上魔法师为八千，魔法学徒为四万多人，分散在世界各地。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r- f7 Q; b: k; p1 q3 m: e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一部分地区人口处于饱和，开始向森林、沼泽等地区扩张，与魔兽争夺空间。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n$ A/ l2 G# {9 a3 C- H' f* R- |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处于闪光平原的维瑟地区便进入周边各国的视线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E+ b; k* v7 d, ?2 ?0 h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玄冰塔逐渐成为风暴的中心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n* b. A( u4 n3 ^" K! J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F/ M! j4 B$ m. I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大萌术士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2014.12.05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h, x- x# l# y3 w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主角性格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R. Q( ~$ f. c% ~5 h&amp; R# M2 Y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关于主角性格，他是穿越的游戏宅男，反应能力强，自带逗比属性，还有点小聪明，可以算是思维敏捷普通人。穿越之后由于融合了梦魇的能力以及被原身体残留的意识影响，便会有梦魇的冷酷、邪恶、残忍，也会有法师的睿智、冷静、执着。这些因素在未来的日子里就会渐渐显现，当然现在的他一如既往的逗比，逗比中带有一丝冷静，（后来是冷静中带有一丝逗比）。正文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I. [7 {) O1 `5 h3 \( _' g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服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QQ64#6208907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Q@Q27752696*76]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m7 @  a; a; }" J&amp; ?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#@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服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QQ277^5269~&amp;676]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嬴荡是一名普通的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213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网瘾青年，反应敏捷，喜欢玩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lol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（英雄联盟）中永恒梦魇角色，某一天他在一局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lol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对战中输了，便向队友吹牛说他的永恒梦魇非常厉害。不料被寻找梦魇替代品的恶魔找到，将他灵魂抽取出来融入假冒的梦魇之中，骗取了格兰西亚大陆法师罗恩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马里昂的灵魂，嬴荡趁机附身在罗恩身上逃离了恶魔的掌控，本以为就此可以过上幸福的异界生活，却遇上了夺心魔以及它控制的丽雅的袭击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d) r7 ~5 M$ @# K# v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梦魇之始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V2 Q: c1 D4 `7 ?6 Y' `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3700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字）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黑暗的虚空，神秘的咒语，苍白的魔法阵，恐怖的怪物，这是一个真实的不能再真实的噩梦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g5 w. Q$ D; R3 c/ {+ |. Y; I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J' ?: J. a- K, r: X( {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若要新生！必先牺牲！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一个穿着描着神秘花纹的金丝法袍的夺心魔法师念着咒语，玄奥的文字在他衣袍上流淌着，汇聚成一个苍白魔法阵，散发着阴冷的能量让人感觉仿佛处于冰天雪地，寒冰深入骨髓。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q5 W; w$ e* k9 F  c" l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年轻的祭品啊，好好享受你最后的时光吧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夺心魔拿起一条透明章鱼似的触手怪物放在自己的脖颈上。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恐惧吧，绝望吧，你的情绪波动越激烈，大脑就会变得越美味。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夺心魔嘴边四只长长的触须兴奋的挥舞着。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现在，迎接你的死亡与新生吧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h, Q* o4 J* \  n' b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呜哇啊啊啊啊！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撕心裂肺的剧痛从脖颈后部传遍全身，猛烈的撕扯感几乎令人疯狂，年轻的法师挣扎在虚幻又真实的梦境边缘，找不到出口，惊恐的看着自己沉沦下去。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D$ l7 g2 c6 W, W" ^! h3 k8 t1 n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请记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快，安神术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驱除噩梦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随着几名少女念咒声，将几近沦陷的年轻法师从噩梦中拯救出来。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O* J# e$ {7 g( `- W3 N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我这是在哪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年轻法师支起身体倚靠在床头，以手扶额，努力使自己清醒。床前众少女见他已无大碍，便叽叽喳喳说开了。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我就说嘛，罗恩法师怎么会被噩梦打到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就是，就是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确实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S" O) ]' p, a5 X$ Y3 s7 W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记忆一幕幕闪过，嬴荡，昨天因为装逼遭雷劈，额，不对，装梦魇高手而被两只小恶魔抓来抽出灵魂造假，做成一个假的梦魇骗取了罗恩法师的灵魂，然后自己被小恶魔推到他身上复活了，接下来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怎么记不起来了，嬴荡，现在的罗恩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马里昂疑惑的看着众少女。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p2 o) G% n# e9 V  ~$ V5 E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这是你的卧室，罗恩法师，你已经安全了，只是现在处于心灵冲击的后遗症中，重则思维混乱，轻则暂时性失忆，还需要休息时日。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r  V$ D$ \* \% E$ V+ e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，请记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备用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呃，感谢你们的帮助，我觉得好多了！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罗恩微笑道谢。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K, W; i+ @$ m7 P( k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I7 P3 K* h- @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呵呵，早点休息，快些好起来啊，海伦还等着你呢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某女法师调笑起来，引起众人的哄笑。人群后面某女仆跺跺脚，羞赧而走。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k- ]! M( r+ U( ^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人群各自散去，罗恩的房间恢复了往日的宁静，他沉沉睡去。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f2 |8 P* d$ r! T( y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Q1 z4 J4 @1 }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一段熟悉又陌生的回忆涌了上来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城堡、庄园、骑士、卫兵、农夫，还有贵族领主，这是罗恩记忆中的家族领地。贵族领主？等等，这个人好熟悉，黑发黑眸，面容坚毅，这是罗恩他爹。他身着骑士板甲持剑而立如同挺拔的青松，身后追随着雄壮的卫兵，威风凛凛的走进城堡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P9 J! N) n- V) T! V# ?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他骑着马经过一名被侍女簇拥的美貌少妇身边，微笑着接过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举了起来，四周的骑士们、卫兵们、平民们一阵欢呼。那个美貌少妇有着金色的亮丽长发，黑色的眼眸中荡漾着对丈夫的爱意，以及孩子的身影。这个孩子不就是小时候的罗恩？黑发黑眼的小正太，可爱极了。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g% U5 d  L/ f- a6 G- S  a8 {&amp; f1 x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孩子在长大，有一天，一个慈祥的老法师找到他，收了罗恩为徒。整个领地沸腾了，那天罗恩看到很多人兴奋的笑脸，以及另一些人阴沉凶狠的表情。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画面渐渐变得阴暗。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 w:rsidRPr="00314DD1">
        <w:rPr>
          <w:rFonts w:ascii="Tahoma" w:hAnsi="Tahoma" w:cs="Tahoma" w:hint="eastAsia"/>
          <w:color w:val="444444"/>
          <w:sz w:val="20"/>
          <w:szCs w:val="21"/>
        </w:rPr>
        <w:t>[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更多、更全小说漫画视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#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频账号等，请记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*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住唯一联系方式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24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QQ64&amp;6208907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以及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~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备用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QQ277^5269676]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狼烟，战火，鲜血，断剑，惨嚎，还有卫兵尸体，这也是罗恩记忆中的家族领地。少年罗恩站在一处森林里，指着那处燃烧的城堡，央求着老法师救救他的家人。老法师轻轻的摇摇头，当他看到老法师咳出的暗红血液时，他明白了。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身免费更新，缺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2&amp;4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服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QQ646208*907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W$ s4 w4 j- Q' X; ?% R9 D&amp; M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逃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b7 W$ Z! S5 \$ P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{* Y4 A+ o7 q3 n# y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能去哪里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c: ?/ Z&amp; x, m2 A" F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天下之大无以为家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追兵来势汹汹，忠诚的卫士一个个倒下，一番激烈的战斗后，老法师也受了不轻的伤，在甩开了追兵之后，他将罗恩托付给他的学长，这座法师塔的主人布隆索，就咳着血离开了罗恩，消失在茫茫大森林。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接下来就是一系列生活片段以及修炼经历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B$ A/ W9 B! [# {! W; m* @) \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e, t4 Q) s. f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原来这是我附身的年轻法师罗恩的记忆，他的灵魂已经被恶魔带走了，那么就由我来代替他活下去。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y+ b5 }) p' y7 o6 I, Z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~~~~~~~~~~~~~~~~~~~~~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第二天的分界线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~~~~~~~~~~~~~~~~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x3 }/ L, R) j. A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仿佛从睡梦中感受到阳光的味道，罗恩缓缓的睁开眼睛，阳光有点刺眼。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H( T0 c3 ~8 \$ b+ u: x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被子散发出的清香，让他想起儿时妈妈的细语。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身体似乎好多了，只是头部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还是有点痛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罗恩捂着脑袋起了身，暗骂着昨天险些要了他命的怪物夺心魔菲茨。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这是一个宽敞明亮的卧室房间。一张床，一个有镜子的白漆写字台，两张高背椅，同样是白色。一张方桌上面放着一些水果，还有一个插着鲜花的瓶子。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}. q3 ^2 {4 {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房间里弥漫着一种奇异的花香，令人神清气爽。正对着床的窗户打开着，微风拂过天蓝色的窗帘，帘上的流苏随风飘动。金色的阳光照耀在法师塔的外壁上，给青灰色调的巨石砖增添一丝辉煌。门外一阵细微的少女脚本声传来，俄尔渐行渐远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x4 S0 \" m5 Y% r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罗恩坐在床上回忆着昨天惊心动魄的经历。从地球人变成异位面的魔法师，然后成为夺心魔的邪恶仪式材料，被植入夺心魔的幼体，还险些被吃了大脑。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摸着脖子后部，颈部皮肤摸起来和以前没区别，发力一按就能感觉，到有个不属于自己的球形硬物的存在，这就是昨天险些吃了他大脑的夺心魔幼体，依稀记得，那千钧一发之际，罗恩对它使用了惩戒，还是能隐隐感觉到它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活着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。就好像陷入了冬眠，这真是个定时炸弹。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y, d2 O+ l1 ]/ S4 ]7 ^8 \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走廊上传来轻快的脚步声，渐渐接近罗恩的房间。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一名金发蓝眼的少女轻轻的拉开房门，动作轻盈，唯恐惊醒床上的病人。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x6 B1 `7 z9 i&amp; W! U+ T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罗恩正倚靠着床头，静静看着她。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U, \7 A) d) t. l; z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法师大人，您醒了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她俏脸一红，吐了吐可爱的小舌头。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P' {' {$ E% Z: R2 K" ^&amp; y) r5 l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见到您醒了真是太好了！我来探望你！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少女将一些水果放在桌上。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a3 e! I2 d, h; b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原来是珍妮女仆长，我昏迷了多久？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H0 R5 L  k1 r+ v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禀法师大人，自从法师大人从召唤失败到现在已经过了一天了。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o: _7 j: B; e5 D; ~&amp; X  F8 Z* h! `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我的施放召唤出岔子了，还连累到了丽雅，对了，丽雅怎么样了？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b( h&amp; D; C$ S+ @4 h. X! g&amp; l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丽雅伤势已经痊愈，不久就能醒来了。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~0 W) l' X: H, F9 F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E- c0 Q0 i- p' F" d&amp; Z9 `6 `" `3 |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太好了，谢谢你们的照顾。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C% u) A) U$ k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愿为主人效劳，其实是海伦一直在照顾你的，我会向她转达您的谢意。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d9 M8 v8 `* b&amp; @/ [0 A5 Q7 ?/ G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f' `. S2 |4 S/ U% \. |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那就多谢了，有劳你们费心了。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罗恩微微一笑。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L$ m( D; v; @$ D! h; y0 r" b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乐意效劳，玫兰主人、雪儿主人等人有来探望过您，只是当时您还在昏迷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海伦一直在护理您的伤势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U! t2 g) `; S+ O1 Q+ ?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~- b1 h; T. f- P9 V( q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罗恩心中对那未谋面的女仆海伦产生了一丝好感。记忆中浮现一名甜美的金发紫瞳的少女模样。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f) H5 O, K+ w: `( _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C; g2 ~! b( H- p. _, @% \1 z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珍妮和罗恩聊了阵子，最后嘱咐罗恩好好养伤，便离开了。罗恩早注意到房间有一面镜子，这无情的击碎了他做玻璃挣钱的想法。他起身下床，来到镜子前。玻璃品质不佳，有气泡和杂质，罗恩只能从扭曲的映像中想象自己的模样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p$ U! i3 d% P) v6 \! @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75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的个头，身材看起来显得修长俊俏，身体因为缺少锻炼而显得有点虚，虽没有二头肌，胸肌还是有的，至于腹部的肉就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团结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在一起了，略微鼓起。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V  _1 h" G2 }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|  j# S9 z" w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光洁白皙的脸庞，透着棱角分明的冷俊，黑亮垂直的头发，浓密的眉毛叛逆地稍稍向上扬起，细长蕴藏着锐利的黑色眼眸，削薄轻抿的唇，棱角分明的轮廓，皮肤因为长期宅在法师塔而有点苍白。身材修长略显虚胖，这是个略显英俊的宅男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b5 h* R' R2 h2 V8 f. A: p/ s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得加强运动了，罗恩想起以前大学生活，也是如此虚胖。重活一世，自然要倍加珍惜。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{6 x" A3 U6 U! o! [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忽然，一阵莫名的不安让他警觉起来。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j8 A2 j" k% |; Y3 r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怎么回事？罗恩发现一名美丽少女诡异的出现在房间里，原来是昨天和他一起面对夺心魔的魔法女仆丽雅。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Z&amp; t- l( n  L+ R" |6 R6 P4 {8 y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U/ O  s+ ^( z* u- D1 N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粉白色女仆裙显出了少女的纯真，腰间白色飞舞的丝带飘逸灵动。乌黑亮丽的秀发随少女的动作一跳一跳，闪着润泽的光彩，头上左右各一只天蓝色蝴蝶结头饰随风飞舞，将少女衬托的彷如花间的精灵。少女的泡泡袖下粉臂水嫩白皙，穿着白色长筒袜的双腿优美修长，踩着一双圆头白皮鞋向罗恩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g1 A" U/ e  ~; B$ y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t2 u3 h; M2 i3 a# `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丽雅，你好些了么？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少女充耳不闻，她的粉脸如霜般冷冽，淡紫色的大眼睛不带一丝感情，她逼近罗恩，意味深长的注视着他。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罗恩被丽雅逼视的心里毛毛的，先不论她是怎么进来的，单单作为女仆而言，这样的行为算的上很失礼了，哪有女仆这样对待主人的。不对劲，因为丽雅当时被夺心魔控制了，难道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e5 _* o  \! u&amp; Y$ x: k$ a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丽雅眼睛一闭，再次睁开时眼眸已经变成乳白色，充斥着浅蓝的能量，让罗恩想到了昨天遇到的异怪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夺心魔的乳白瞳孔。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见鬼，她还处于被控制的状态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罗恩急忙冲向床头拿魔杖，少女如饿虎扑食般将罗恩扑倒在床上。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谁救救我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唔？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少女将罗恩压在床上，紧紧拥抱着他，热情的吻着罗恩的唇，场景十分香艳。要是少女没有被夺心魔控制的话，这一幕是多么和谐有爱啊。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t6 z7 ?- L3 ?9 }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见鬼，夺心魔明明被我杀了，罗恩心思急转，尽力挣扎着。少女紧紧缠住罗恩，胸前硕大的双峰摩擦着罗恩的胸脯，那种销魂的滋味令罗恩起了生理反应。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i+ f/ e/ Y1 {$ v) A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身体里有一股力量正被少女缓缓吸收，这可不是什么好兆头。罗恩心乱如麻，立刻联想到吸精女妖。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o2 `$ u7 g5 S- g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怎么回事，丽雅怎么又被控制了，原来控制她的夺心魔菲茨不是死了么。少女眼中的蓝光大盛，将罗恩压的死死的，全身除了头之外无法动弹。得做点什么，让它一吸完能量就死定了。罗恩一发力，一个头锤狠狠撞上丽雅的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a3 D* p1 y1 c2 c# o  K, A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少女被撞开了，仰躺在一边，她额头青紫，双目禁闭，晕了过去。这一下的力度能撞出脑震荡，足以令她彻底晕菜。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少女仰躺在罗恩床上，舒展着肢体像一个大字，少女良好的身材一览无余。丽雅的身形恰似一个葫芦形，丰乳纤腰肥臀，在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16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岁的少女中，可谓极品。最吸引眼球是丽雅雄伟的胸部，以罗恩多年看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AV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多年的经验来看，起码是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罩杯。胸型如椰子，将睡衣高高撑起，就算平躺着也没有变形。细致乌黑的及腰长发，散落于床单上，略显柔美，让人心生喜爱怜惜之情。粉嫩的瓜子脸，弯弯的黛月眉，小挺秀气的鼻子，洋溢着青春的气息。额头的上青紫便是罗恩作为。皮肤因为身体虚弱而显得苍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K7 R# o# t+ i4 g3 B4 J" Q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D- i' `! {* `- Y1 A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现在，是不是应该叫人来给少女驱鬼。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4 z7 }# s, }&amp; J! v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在线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客服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用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要是被人看到丽雅躺在我的床上，会不会被当成色狼，还是先将她抱到椅子上以免引起误会。罗恩将少女从床上扶起，少女的发丝传来阵阵馨香，胸前的双丸随着他的动作一跳，晃花了罗恩的狗眼。让他不禁想起残留在胸前的柔软温热，以及少女肌肤柔滑触感。如此一来不可避免的碰到少女的胸部，让上一世只能在电脑边撸管的罗恩心神荡漾，心跳加快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C$ J  ~$ u8 t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突然，从她的七窍中逸出浅蓝色的雾气能量，钻入罗恩的五官。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靠，又来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罗恩再次扑街，倒伏在少女身上。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\2 H! u0 c# W8 a&amp; }: }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大萌术士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2014.11.25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W$ @4 p) G( I, _: K$ @- \( s+ K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＊＊＊＊＊＊＊＊＊＊＊＊＊＊＊＊＊＊＊＊＊＊＊＊＊第二章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收获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3700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字）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y3 P5 y4 e6 l. Z0 U( 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如果只是一个普通人或者本事低微点的法师，只要心灵世界一旦被侵入，就只能迎接悲惨的命运，被入侵者肆意控制，百般奴役而无法自主。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z" h1 h8 h. h+ L( G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但是，嬴荡，现在的罗恩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马里昂并不是常人，恶魔为了造假将梦魇的气息植入嬴荡的灵魂中，经过虚空能量的侵染，产生了不可思议的变化。简而言之，他获得了梦魇的异能。他从地球上的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lol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角色梦魇中获得的能力：闪现、惩戒、暗影之刃、梦魇之径、黑暗庇护、无言恐惧、甚至大招魔影重重（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PS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：鬼影重重改掉了，主角又不是死灵法师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ORZ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）在对付夺心魔的战斗中发挥了巨大的作用。而嬴荡在这个拥有无限升级可能的梦魇气息中，也领悟几招梦魇技能操控梦境，灵魂侵蚀，制造噩梦以及化形梦魇。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_$ \, d0 f7 B# g' S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QQ64#62@08907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在拥有梦魇之力后，罗恩可以被当成心灵能力的修炼者，拥有比寻常法师强大的多的心灵，幻化出一个心灵幻境绰绰有余。于是他先施放一个迷宫拖延了时间，接着紧急强化自己的心灵世界。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~  f. b" D  l7 p8 U/ h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I" b  W0 ?- \0 C, R+ Y% m4 u; m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所以，夺心魔菲茨的灵魂进入罗恩的心灵世界之后，面前并没有想象中瑟瑟发抖的人类灵魂，而是陷入了一个诡异的迷宫。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当迷宫消失后，一个章鱼头怪物走了出来，发现了罗恩与他幻化出来全副武装的科技士兵，他们的背后是一个巨大钢铁堡垒，战争机器已经开动，枪口、炮口森然指向侵入者。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Q*^Q2775269@676~]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P* W1 Z) u9 `0 W4 ]( w' Q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这些是什么玩意？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菲茨作为夺心魔学者感到好奇，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算了，待会吞噬了你，我一样可以慢慢了解？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5 H* u# E" X  `( o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&amp;QQ646@208907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QQ#277526967*6]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你确定？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罗恩用枪将菲茨灵魂打穿一个洞。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c! ^1 a) V9 z  H3 N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怎么回事？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菲茨惊疑不定。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这里是我的主场，我能充分调动所有的力量进攻你，而你，无论多厉害，一受损失就没法补充。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罗恩一挥手，一瞬间枪林弹雨覆盖了夺心魔的灵魂。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S, N) F3 o&amp; u) I3 D/ t( h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伊尔神斯因在上，你明明是普通法师，怎么能够拥有如此强大的心灵力量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菲茨惨嚎着。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M. k/ q8 W( `/ t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f# k3 ~( {: t8 i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这多亏了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lol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永恒梦魇腾的能力，哇咔咔，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lol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听说过么？英雄联盟？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罗恩得意道。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i. f, n0 |/ m6 Z! X0 a1 Y: B% `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Q( h0 M0 Y+ a/ k% E* J&amp; R4 ^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H6 s/ L8 Y$ f$ O) k5 y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等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QQ64620890#7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文能挂机喷队友，武能越塔送人头。进可孤身一挑五，退可坐等二十投。前能飞脚救残敌，后能放墙堵队友。静则百年不见人，动则千里送超神。英勇闪现送一血，卖起队友不回头。顺风浪，逆风投。问君能有几多愁，恰似五人四坑二十投。这就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lol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。总之，我有特殊的躺赢技巧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眼看大顺风的局势形成了，罗恩开始浪了。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A* W6 d6 e; M3 E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n% _6 j. s&amp; S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一起死吧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残破的菲茨灵魂扑向毫无防备的豆比罗恩。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G6 I; {- E+ i+ [6 h+ n  H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罗恩顺风浪翻船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h: |" m+ \" ^( ]$ ^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m" F' A4 t$ j9 o6 X8 f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一切归于黑暗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客服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QQ6^462@08907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QQ2775&amp;#269676]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F5 }; I# K" O7 `7 q* Q5 i6 l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~~~~~~~~~~~~~~~~~~~~~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风灵丽雅的分界线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~~~~~~~~~~~~~~~~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作为夺心魔学者，精通傀儡、改造知识的菲茨制作了许多发明，最为突出的当属战斗傀儡，战斗傀儡分为两个部分，灵傀儡和载体。首属灵傀儡最为重要，只要有核心便难以消灭，可以单独离开载体作战，而载体相对容易找寻，需要找到机械、魔兽、甚至人类的身体进行改造，便可迅速形成战斗力。其中，弗莉嘉无疑是最出色的核心，它一开始是用来控制构装魔像的低级风元素灵魂，后来菲茨将各种能量注入这个风元素灵魂，诞生了这个变异灵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它的完全体能力有吸取能量、无视攻击、风系法术、心智类法术。只是现在的风灵处于最初的级段，能力低微，连驱动傀儡都比较勉强。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P6 M: o/ r( l% O% l3 j2 t! e" s, V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由于昨天在与罗恩战斗时，弗莉嘉的意识消散了，一部分灵魂能量被罗恩吸收，导致躲藏在丽雅体内的菲茨灵魂无法重新设置，不得不冒险吞噬罗恩的灵魂，取出风灵灵魂能量重新启动它，却不想反被罗恩吞噬了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现在罗恩拥有了夺心魔菲茨的大部分记忆、法术，这就是九死一生后获得的战利品，对了，还有一具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战斗傀儡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等待接收。罗恩睁开眼睛，黑色的眼眸中银光一闪而过，那是心灵能量溢出的外在表现。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[+ m( e. h5 J* G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一名美貌的少女伏在罗恩身上，一缕缕青丝遮盖了少女的面容，罗额拨开散发着少女馨香的发丝，露出了她白皙的面容，以及无神的紫色大眼睛。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o; r! E- P+ D; s7 ?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按照夺心魔菲茨的记忆，战斗傀儡是以丽雅的身体为载体的。在几天前，罗恩练习召唤术的时候，随机召唤到伪装成章鱼怪的夺心魔菲茨，便将其封印起来。只是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级的夺心魔菲茨装作受制于封印的假象，控制了来打扫卫生的女仆丽雅，对她进行催眠命令她每天晚上来这里接受改造。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难怪从那时丽雅总是爱往我的实验室跑，应该是被控制着接受改造吧。罗恩继续查看记忆。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`+ U+ f% K/ [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}7 `3 l: c6 F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那一个深夜，被催眠控制的丽雅偷偷进入罗恩实验室，唤醒了夺心魔。菲茨打开了一个卷轴，从里面逸出一道幽蓝的絮状灵体，围绕着少女转了一圈，从少女眼睛里钻了进去。从那充斥着幽蓝能量的紫色眼睛来看，丽雅已经被控制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?&amp; t) n. O5 {9 `. Z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O8 I$ r9 M6 K7 Y' Z  R% u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&amp;@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次购买，终身免费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方式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QQ646208907*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接下来菲茨命令她脱下衣衫，在她曲线曼妙的酮体上以魔力刻画出玄奥的隐形魔法阵，并涂抹药水，命她喝下某些不知名药剂。那些是夺心魔特制的魔力亲和药剂、肉体强化药剂、以及各种增强药剂。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H) W  H&amp; C. Y% V$ h5 ?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仅仅一夜的时间，原本只是被催眠的少女丽雅完全变成另外一个人，她的原本意识被夺心魔封印起来，无法自主的被炼制成肉傀儡，再以风灵弗莉嘉进行控制。拥有对方大部分记忆，完整的法术技能，完整的战斗技巧。与原主人难以分辨，只能从散逸出蓝色能量的眼睛上分辨出，她已非人类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d. Y5 {8 n7 I* W4 I# c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从记忆中看到美丽的丽雅脱光衣服躺在自己的实验室中，令罗恩心跳加速，他咽了咽口水，查找着关于控制战斗傀儡的信息。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l3 O8 R# v7 q% F( ]$ d* _# }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经过昨天的战斗，现在的战斗傀儡，核心的风灵原意识被夺心魔扼杀了，现在正浑浑噩噩中，没有抵抗能力。罗恩觉得自己可以把风灵从丽雅的躯体里驱走，还丽雅自由。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o. ^: Z5 o; I% a1 s9 C8 S1 P' l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X- `$ e( N/ Z  ^/ t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丽雅此时还是伏在罗恩的胸前，罗恩以双手捧着丽雅的俏脸，按照记忆中的步骤集中凝视她无神的双眼，将心灵力量透过她的心灵之窗注入风灵的核心，接触着这个风元素的灵魂。它原本的记忆被夺心魔清洗掉了，现在只拥有最初的智力，从夺心魔的记忆中得知，风灵被丽雅的记忆侵染了，菲茨抽取了风灵的心灵能量，准备吞噬掉罗恩之后取得能量再对它重新设定，不想反被罗恩所杀，这一切都便宜了罗恩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丽雅的眼神亮了，闪着蓝莹莹的光彩明显不是原主人。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X, B$ u8 s8 j6 z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K! O( y&amp; n. r! J2 c5 W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一联系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方式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客服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QQ27&amp;7526*9676]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呜呜，别杀伦家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被刺激醒来的丽雅挣扎着，由于力量弱小的缘故，力道不是很大，却给罗恩一种调情的感觉。丽雅的酥胸很柔软，磨得罗恩起了生理反应，他顿时脸红了。只是救丽雅要紧，他只得按捺住心思。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初生的风灵缺乏能量的补充，成长极为缓慢，智商只有幼儿水平。但是它被夺心魔威胁过，心思很敏感，对任何事物都有着警惕心，难以直接启动认主程序。罗恩想到一个办法。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}# ~! V  d1 t7 ^4 T$ }4 I- }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s: x) @( c" s2 r! m. ^# i7 @8 f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那个坏人被我赶跑了，但是它还会回来杀你。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伦家不想死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救救我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丽雅泫然欲泣。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Q" W) L2 Z0 V; g8 w  [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n1 Y3 x' b4 c3 W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果然吸收了丽雅的记忆，哭鼻子了，好女性化的动作，完全看不出来是风元素的灵魂。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7 ]: F* B5 L* [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k% @3 K8 X. x4 k# Y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方式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QQ646^20@8907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4DD1" w:rsidRPr="00314DD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我能救你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b; K2 m: p" n( G8 a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好人，拜托了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认我为主，接纳我的精神烙印，我就能带你走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N" }$ X, Y&amp; `% q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虾米？不要，伦家是人，不是宠物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P, k5 C. w6 [0 Y* A/ O, Y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 w:rsidRPr="00314DD1">
        <w:rPr>
          <w:rFonts w:ascii="Tahoma" w:hAnsi="Tahoma" w:cs="Tahoma" w:hint="eastAsia"/>
          <w:color w:val="444444"/>
          <w:sz w:val="20"/>
          <w:szCs w:val="21"/>
        </w:rPr>
        <w:lastRenderedPageBreak/>
        <w:t>[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一次购买，终身免费更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#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新，缺失章节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等，请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~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记住唯一联系方式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24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QQ64620%8907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314DD1">
        <w:rPr>
          <w:rFonts w:ascii="Tahoma" w:hAnsi="Tahoma" w:cs="Tahoma" w:hint="eastAsia"/>
          <w:color w:val="444444"/>
          <w:sz w:val="20"/>
          <w:szCs w:val="21"/>
        </w:rPr>
        <w:t>*QQ2775269676]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怎么会，你难道不是风灵么？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伦家叫丽雅，是玄冰塔的女仆。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L" P6 V2 Y: y. Y- L! H- a" ^6 V2 Y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q( Z) N1 P' G: U) `% o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嗯哼？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要不是罗恩拥有夺心魔的记忆，说不定真的认为它是丽雅了。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O3 H( i7 {+ }/ E$ a6 T! Y$ @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千万别丢下伦家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丽雅挣扎起来，紧紧抱住罗恩，美妙的娇躯下意识的紧贴着他，令罗恩心猿意马。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O+ B&amp; F  @' O! e' s7 ]. n1 w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f1 u# r4 q( ]) e" |8 D; a- J3 x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那好，丽雅，看着我的眼睛，我是谁？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罗恩忍住变身色狼的冲动，诱导着她，将心灵能量集中在眼睛中。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请记住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2#4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QQ646208907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备用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QQ27752^69676]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M6 v5 X5 e9 M6 H6 Y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你的眼睛好漂亮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罗恩眼里发出银色的光芒射入丽雅的眼眸，控制住了她。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C+ g5 p0 T" \9 Q# X* j$ a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你是丽雅，是一个女仆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罗恩制造了一个幻境。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伦家是女仆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丽雅无法抵抗，被拉入其中。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你升级了，成为女仆长了，将专门为一个主人服务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`8 M% h; V/ m0 L$ g1 |+ X3 M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伦家成为女仆长了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丽雅眼中浮现众女仆毕恭毕敬的向她问好的情景。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w' X4 G4 y. U* @$ }6 O% i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你的主人是罗恩，罗恩法师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罗恩伟岸的身影出现，令丽雅感到十分别扭。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QQ6%46208907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4DD1" w:rsidRPr="00314DD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QQ2^77#52696~76]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_4 c7 d3 ^' Q1 I- i" c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嘛？好像有什么不对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丽雅露出疑惑的表情。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\: @4 C  {) A+ P1 S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成为女仆长必须拥有主人，不然职业会被撤销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在幻境中，女仆们揪下她的女仆长帽子，剥下她的女仆长衣裙，将她赶出了法师塔，让她在寒风中瑟瑟发抖。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C5 s" d# p: T9 ?9 l" b&amp; _3 Z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罗恩主人，收下我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极度害怕的丽雅挣脱了幻境，神智缺未清醒，她再次抱住罗恩。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Y' S8 @&amp; y$ w: y. Y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y2 `0 @7 s9 M; n  C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敞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敞开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你的心灵防线，让主人看看你的心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罗恩颤抖着下达了命令。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S3 \/ s1 d0 \. i+ E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罗恩轻易的在风灵心灵中打下烙印，并以夺心魔的控制方法完全掌握了她。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j/ J: ~4 r: [, K( c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V8 z  B  T. W! O* j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你耍赖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已认主的风灵无法反抗主人，只是以丽雅的身体撅着小嘴，露出嗔怪的表情，萌极了。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}; T' W# ^1 B( U$ M, _3 S, W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W, I0 f/ H' S5 B: F1 m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将智商仅为幼儿水平的风灵哄骗认主，真是丢魔法师的脸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罗恩的脸皮已经和镶着黑曜石描秘银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24K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纯精金魔法城墙厚度有的一比，对于这种诱骗小女孩的行为他表示供认不讳，还觉得多多益善。简直无耻之尤。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p7 Q) D9 W# W* R# Y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我这是在救丽雅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罗恩取得了丽雅肉体的控制权，控制着她睁开眼睛。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奇怪，两个视野。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透过丽雅的视角可以看到自己，很奇妙。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你刚才是怎么进来的？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罗恩控制着丽雅的手做了个鬼脸。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J- y, Q3 i  Y2 l; J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伦家被坏人控制着施放了瞬移，直接到达你的房间，它很坏的，要先杀你再杀伦家。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B: n, q4 u" K/ O, y3 y: E3 ~3 k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瞬移？类似短距离的传送么？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罗恩控制丽雅坐在床上，架着二郎腿，姿势很不淑女。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u5 u, q8 j% g0 o- U- o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丽雅？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D" b: m# _/ T4 t6 d% y! }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u3 P  n, o* U  t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嗯！别用伦家的身体做这么奇怪的动作好么，主人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{! Q) I, c% p- N8 k) C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你是风元素的灵魂，只是有着丽雅的记忆而已。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c: q/ H&amp; [- T5 U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_) r. }# E/ J4 E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伦家一诞生就有了丽雅的记忆和人格，自我意识也受到侵染，无法改变了，要想强行改变就只能抹杀了伦家的意识，主人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你该不会不要伦家了吧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E# c2 w0 E3 d# P5 F</w:t>
      </w:r>
    </w:p>
    <w:p w:rsidR="00314DD1" w:rsidRDefault="00314DD1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风灵虽然已认主，但是还有一种亲密度的问题，风灵的前任主人就是没法增加亲密度，让风灵一点点的产生叛逆心理，最终让罗恩抓到机会挑动他们的内讧。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{9 j! ^! W9 `3 `8 R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罗恩自然不会抹杀了萌萌哒风灵，她爱当丽雅就当好了，这样亲密度就容易升高，在称呼她丽雅的时候，罗恩发现亲密度从一开始认主强制的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加到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，否定她时瞬间降到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15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，只能哄着她，好不容易才让她回复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。至于原本的丽雅的灵魂，它受到的魔法封印刚刚才解开，一时半会儿也醒不来，以后再说。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k% \0 v- `. \# o5 D  F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{% X0 I% c8 h, K</w:t>
      </w:r>
    </w:p>
    <w:p w:rsidR="00314DD1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大萌术士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2014.12.08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u7 }9 e9 Z+ f8 O4 ~. Z1 W- `</w:t>
      </w:r>
    </w:p>
    <w:p w:rsidR="00707418" w:rsidRPr="00707418" w:rsidRDefault="00707418" w:rsidP="00707418">
      <w:pPr>
        <w:pStyle w:val="1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444444"/>
          <w:sz w:val="24"/>
          <w:szCs w:val="24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＊＊＊＊＊＊＊＊＊＊＊＊＊＊＊＊＊＊＊＊＊＊＊＊＊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g</w:t>
      </w:r>
      <w:hyperlink r:id="rId7" w:history="1">
        <w:r w:rsidRPr="00707418">
          <w:rPr>
            <w:rFonts w:ascii="microsoft yahei" w:hAnsi="microsoft yahei"/>
            <w:color w:val="333333"/>
            <w:sz w:val="24"/>
          </w:rPr>
          <w:t>[</w:t>
        </w:r>
        <w:r w:rsidRPr="00707418">
          <w:rPr>
            <w:rFonts w:ascii="microsoft yahei" w:hAnsi="microsoft yahei"/>
            <w:color w:val="333333"/>
            <w:sz w:val="24"/>
          </w:rPr>
          <w:t>附身</w:t>
        </w:r>
        <w:r w:rsidRPr="00707418">
          <w:rPr>
            <w:rFonts w:ascii="microsoft yahei" w:hAnsi="microsoft yahei"/>
            <w:color w:val="333333"/>
            <w:sz w:val="24"/>
          </w:rPr>
          <w:t>]</w:t>
        </w:r>
      </w:hyperlink>
      <w:r w:rsidRPr="00707418">
        <w:rPr>
          <w:rFonts w:ascii="microsoft yahei" w:hAnsi="microsoft yahei"/>
          <w:color w:val="444444"/>
          <w:sz w:val="24"/>
        </w:rPr>
        <w:t> </w:t>
      </w:r>
      <w:r w:rsidRPr="00707418">
        <w:rPr>
          <w:rFonts w:ascii="microsoft yahei" w:hAnsi="microsoft yahei"/>
          <w:color w:val="444444"/>
          <w:sz w:val="24"/>
          <w:szCs w:val="24"/>
        </w:rPr>
        <w:t>新粉红之塔（附身、催眠、剑与魔法）</w:t>
      </w:r>
      <w:r w:rsidRPr="00707418">
        <w:rPr>
          <w:rFonts w:ascii="microsoft yahei" w:hAnsi="microsoft yahei"/>
          <w:color w:val="444444"/>
          <w:sz w:val="24"/>
          <w:szCs w:val="24"/>
        </w:rPr>
        <w:t>(</w:t>
      </w:r>
      <w:r w:rsidRPr="00707418">
        <w:rPr>
          <w:rFonts w:ascii="microsoft yahei" w:hAnsi="microsoft yahei"/>
          <w:color w:val="444444"/>
          <w:sz w:val="24"/>
          <w:szCs w:val="24"/>
        </w:rPr>
        <w:t>一</w:t>
      </w:r>
      <w:r w:rsidRPr="00707418">
        <w:rPr>
          <w:rFonts w:ascii="microsoft yahei" w:hAnsi="microsoft yahei"/>
          <w:color w:val="444444"/>
          <w:sz w:val="24"/>
          <w:szCs w:val="24"/>
        </w:rPr>
        <w:t>)</w:t>
      </w:r>
      <w:r w:rsidRPr="00707418">
        <w:rPr>
          <w:rFonts w:ascii="microsoft yahei" w:hAnsi="microsoft yahei"/>
          <w:color w:val="444444"/>
          <w:sz w:val="24"/>
        </w:rPr>
        <w:t> </w:t>
      </w:r>
    </w:p>
    <w:p w:rsidR="004358AB" w:rsidRDefault="00314DD1" w:rsidP="00707418">
      <w:hyperlink r:id="rId8" w:history="1">
        <w:r w:rsidR="00707418" w:rsidRPr="00707418">
          <w:rPr>
            <w:rFonts w:eastAsia="宋体" w:cs="Tahoma"/>
            <w:color w:val="0000FF"/>
            <w:sz w:val="18"/>
          </w:rPr>
          <w:t>[</w:t>
        </w:r>
      </w:hyperlink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DD1" w:rsidRDefault="00314DD1" w:rsidP="00314DD1">
      <w:pPr>
        <w:spacing w:after="0"/>
      </w:pPr>
      <w:r>
        <w:separator/>
      </w:r>
    </w:p>
  </w:endnote>
  <w:endnote w:type="continuationSeparator" w:id="0">
    <w:p w:rsidR="00314DD1" w:rsidRDefault="00314DD1" w:rsidP="00314D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DD1" w:rsidRDefault="00314DD1" w:rsidP="00314DD1">
      <w:pPr>
        <w:spacing w:after="0"/>
      </w:pPr>
      <w:r>
        <w:separator/>
      </w:r>
    </w:p>
  </w:footnote>
  <w:footnote w:type="continuationSeparator" w:id="0">
    <w:p w:rsidR="00314DD1" w:rsidRDefault="00314DD1" w:rsidP="00314D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72AAC"/>
    <w:multiLevelType w:val="multilevel"/>
    <w:tmpl w:val="73FC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418"/>
    <w:rsid w:val="00314DD1"/>
    <w:rsid w:val="00323B43"/>
    <w:rsid w:val="003D37D8"/>
    <w:rsid w:val="004358AB"/>
    <w:rsid w:val="00707418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CCA5F9F-54E4-4F4F-A8A8-7D62D97F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0741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07418"/>
  </w:style>
  <w:style w:type="character" w:styleId="a3">
    <w:name w:val="Hyperlink"/>
    <w:basedOn w:val="a0"/>
    <w:uiPriority w:val="99"/>
    <w:semiHidden/>
    <w:unhideWhenUsed/>
    <w:rsid w:val="00707418"/>
    <w:rPr>
      <w:color w:val="0000FF"/>
      <w:u w:val="single"/>
    </w:rPr>
  </w:style>
  <w:style w:type="character" w:styleId="a4">
    <w:name w:val="Emphasis"/>
    <w:basedOn w:val="a0"/>
    <w:uiPriority w:val="20"/>
    <w:qFormat/>
    <w:rsid w:val="00707418"/>
    <w:rPr>
      <w:i/>
      <w:iCs/>
    </w:rPr>
  </w:style>
  <w:style w:type="paragraph" w:styleId="a5">
    <w:name w:val="Normal (Web)"/>
    <w:basedOn w:val="a"/>
    <w:uiPriority w:val="99"/>
    <w:unhideWhenUsed/>
    <w:rsid w:val="0070741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707418"/>
    <w:rPr>
      <w:b/>
      <w:bCs/>
    </w:rPr>
  </w:style>
  <w:style w:type="character" w:customStyle="1" w:styleId="pipe">
    <w:name w:val="pipe"/>
    <w:basedOn w:val="a0"/>
    <w:rsid w:val="00707418"/>
  </w:style>
  <w:style w:type="paragraph" w:styleId="a7">
    <w:name w:val="Balloon Text"/>
    <w:basedOn w:val="a"/>
    <w:link w:val="Char"/>
    <w:uiPriority w:val="99"/>
    <w:semiHidden/>
    <w:unhideWhenUsed/>
    <w:rsid w:val="0070741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0741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74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xg1">
    <w:name w:val="xg1"/>
    <w:basedOn w:val="a0"/>
    <w:rsid w:val="00707418"/>
  </w:style>
  <w:style w:type="paragraph" w:styleId="a8">
    <w:name w:val="header"/>
    <w:basedOn w:val="a"/>
    <w:link w:val="Char0"/>
    <w:uiPriority w:val="99"/>
    <w:unhideWhenUsed/>
    <w:rsid w:val="00314D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314DD1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314D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14DD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42269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90">
              <w:marLeft w:val="0"/>
              <w:marRight w:val="0"/>
              <w:marTop w:val="0"/>
              <w:marBottom w:val="0"/>
              <w:divBdr>
                <w:top w:val="dashed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0" w:color="C2D5E3"/>
          </w:divBdr>
          <w:divsChild>
            <w:div w:id="252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4434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00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CDCDCD"/>
            <w:right w:val="none" w:sz="0" w:space="0" w:color="auto"/>
          </w:divBdr>
          <w:divsChild>
            <w:div w:id="1335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6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viewthread&amp;tid=11969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3702</Words>
  <Characters>21105</Characters>
  <DocSecurity>0</DocSecurity>
  <Lines>175</Lines>
  <Paragraphs>49</Paragraphs>
  <ScaleCrop>false</ScaleCrop>
  <Company/>
  <LinksUpToDate>false</LinksUpToDate>
  <CharactersWithSpaces>24758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2019-07-11T16:01:00Z</dcterms:created>
  <dcterms:modified xsi:type="dcterms:W3CDTF">2019-12-24T08:11:00Z</dcterms:modified>
</cp:coreProperties>
</file>