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2C" w:rsidRDefault="0095387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二人到了客栈，碧瑶早已在里面等着他们。碧瑶看着慕容雪，没发现有什么异样，认为慕容雪已经清醒了。李隆基将这段时间发生的事复述了一遍给慕容雪听，慕容雪装出一副很吃惊的样子，连连说道：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那妖孽太可恶了！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|: e! I) v3 f&amp; x* d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我一直误会你了。如今阿雪已经清醒，这要谢谢你。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李隆基面带愧色地说。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C&amp; U&amp; D  N  R8 [&amp; G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没事，真相大白就好了。现在，我们最主要的是，要商量如何对付那只妖怪！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碧瑶说。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是啊，这妖怪危害人间，多留一日，对人间祸害更多。要早日除掉他，恢复大唐！但是，龙珠现在落到他手里，他肯定会用龙珠为非作歹，唉！这都怪我！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别自责了，隆基，这要怪我！呜呜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慕容雪哽咽起来。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R6 ^3 v5 k+ S! t$ N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阿雪，你也别自责了，这不怪你，这全怪那妖孽。我要除掉他！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碧瑶咬着牙说。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隆基，现在有一种办法可以对付那个妖怪，就是修炼高祖时的开国宝剑上的剑法，要真龙天子才能够修炼。我可以运用法力帮助你修炼。可能会很苦，你愿意修炼吗？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我愿意！只要能除魔卫道，光复大唐，安定民生，再苦再难我都愿意！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李隆基慷慨激昂地说。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好！隆基，我们一起加油，除掉那只妖怪！对了，从你交出龙珠至今，已经过了几日？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  l8 O7 Z: A+ M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那就好，那妖怪得到龙珠后，肯定会修炼龙珠，要经过七七四十九日方能成功。若是修炼成功，后果不堪设想。我们修炼宝剑剑法，需要二十日即可出关，到时候就可乘妖怪尚未成功，诛灭妖怪，粉碎他的阴谋！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p( s2 `0 L  l&amp; r* O( q' ?" o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对了，这事还要拜托阿雪你帮忙。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A/ E- j: V% U&amp; e/ I0 ?+ j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是的，那妖怪现在还不知道你清醒了，他对你还很信任，你可以潜回到太庙，将宝剑偷出来。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没问题，今天我就潜回太庙取剑。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太谢谢你了，阿雪！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万事小心！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碧瑶和李隆基说。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S9 w1 [8 x6 H% p/ M( y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原来是这样，要用开国宝剑对付我啊。好啊，那我就陪你们玩玩，看我不玩死你们！碧瑶，你清新秀美的仙女之躯，迟早也是我的！当天，慕容雪就回到了我的身边。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b* H4 u" C- S, y, |0 w' j9 T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好，你做得不错！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我夸奖着她。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谢主人夸奖，那接下来要怎么做？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将计就计，将宝剑拿给他们，朕自有打算。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p0 h9 u: n+ p" q% f3 U3 ?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遵命！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我将宝剑拿给慕容雪，慕容雪接过后，就转身出去，向着东河客栈走去。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R# {  ]5 M$ R% ?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阿雪，真是太辛苦你了。那妖怪没怀疑吧？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碧瑶说。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我真担心你啊，早知道我就和你一起去，这样我会更放心。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李隆基说。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别傻了，你去了妖怪反而会怀疑的。放心吧，妖怪一点没怀疑，宝剑我已经拿来了。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w* N$ i3 C# Q$ p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好，那隆基，你今晚好好休息，明天我们就开始闭关修炼吧。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M" F/ I( @2 B* l  `8 s5 p( N2 u9 h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嗯，那明天见。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李隆基和慕容雪一起回到太子府。当晚，两人共睡一床，慕容雪却故意表现得不自在。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隆基，我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我已非黄花闺女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阿雪，别想太多了，我们已成夫妻，我就会对你负责，无论之前发生什么。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是真的吗？你，你不会抛弃我？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慕容雪看着李隆基，眼里有点泪花。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是的。我会负责！等除掉妖怪后，我们还会是夫妻，你还是我的爱妃！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[$ D" C! ^+ J0 Q. C: k. t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慕容雪感到得哭了。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李隆基拥抱着慕容雪</w:t>
      </w:r>
      <w:r>
        <w:rPr>
          <w:rFonts w:cs="Tahoma"/>
          <w:color w:val="444444"/>
          <w:sz w:val="21"/>
          <w:szCs w:val="21"/>
          <w:shd w:val="clear" w:color="auto" w:fill="FFFFFF"/>
        </w:rPr>
        <w:t>KISS</w:t>
      </w:r>
      <w:r>
        <w:rPr>
          <w:rFonts w:cs="Tahoma"/>
          <w:color w:val="444444"/>
          <w:sz w:val="21"/>
          <w:szCs w:val="21"/>
          <w:shd w:val="clear" w:color="auto" w:fill="FFFFFF"/>
        </w:rPr>
        <w:t>，突然，慕容雪在他嘴唇上咬了一下，出血了。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阿雪，怎么了？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e" _2 ]$ h" Z&amp; I4 ]% d3 @+ T. U; c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隆基，这是我的印记，我要在你身上留下印记，是我全心全意地爱你的印记。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u0 _$ ^: }/ x  c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李隆基扑哧一声笑了，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好，印记，这是爱的印记。我会好好保留的！明天要修炼了，我们早点睡吧。消灭妖怪后，我们再继续。你要答应我，替我生一群孩子。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好，一群活泼乱跳的孩子！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慕容雪也开心地笑了。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Y&amp; D% y&amp; f9 _1 ]( ^2 h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第二天清晨。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  _0 l: Z. q$ j; z/ i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QQ64&amp;6@208907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你要好好照顾自己，小心妖怪。他现在还不知道你已经清醒，不会对你有伤害。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好的，我会的，你尽管去吧。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告别娇妻后，李隆基来到客栈，找到了碧瑶，和她一起去一处结界闭关修炼剑法。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{; M. h- B% D4 u- m' [$ V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二十天后，李隆基剑法大成。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到时间去找妖怪算账了！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嗯！该了结了！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李隆基和碧瑶相望着，眼神坚定。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李隆基和碧瑶风风火火地来到了皇宫我的寝宫前。宫前已是重兵把守。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x$ s3 |' v. ^; g% U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皇上吩咐任何人都不得入内！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士兵面无表情地说。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E( q! v&amp; }" U# _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我是太子！你不知道吗？快让开！我找皇上有事。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y2 N/ \+ _: \/ S, |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皇上吩咐任何人都不得入内！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士兵面无表情地说。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碧瑶凑到李隆基身边说，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那妖怪肯定是在修炼，所以不让人进去。不用跟这些士兵说太多了，没用的，我们直接冲进去，除掉那妖孽！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李隆基宝剑大挥，碧瑶也拿出仙女剑，两人一起向着寝宫冲去。毕竟是凡夫俗子，不一会儿，大队把守的士兵就全都倒下了。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你们终于来了！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我跳了起来，站在屋檐上对着下边的两个人说。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哎呦呦，别这副表情啊，放开心点不是很好吗？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失章节等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#^QQ646208907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两人怒气冲冲地看着我，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妖孽，你作恶多端，你的死期到了！受死吧！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碧瑶对着隆基说，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你先拖着他，我进去抢龙珠，我知道龙珠一定在里面。抢到龙珠后，妖孽必死无疑。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说着，李隆基挥着宝剑向我砍了过来，我当然也不示弱，用一招千方摆的掌功，迎接战斗。而碧瑶，就乘机冲进去寝宫抢夺龙珠。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z/ l3 P+ P7 i+ @1 J4 V1 f! x7 ]: [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事情到了这，看起来是我输了。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H4 s6 o" R; z/ ]% m2 d&amp; [# S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不，当然不会！碧瑶来到练功室，果然，龙珠正是在中间的炉子。但是，龙珠好像已经变得完全漆黑。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房门十分沉重地关上了。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*QQ&amp;2775269676]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啊！怎么会。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碧瑶有点发慌了。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|- F. D' C: U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哈哈，终于将碧瑶引到密室里来了。我慢慢朝着碧瑶走近。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@8 K% \2 i3 u7 g( z5 p- I: v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啊，你怎么会进来了，你不是在外面吗？难道隆基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碧瑶十分惊慌。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你不用担心，外面只不过是我的分身。你现在看的的我，是我的元神，才是我的本尊。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Z: k8 A' t! P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哼，妖孽，拿命来！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说完，碧瑶就朝着我砍来。却被一阵剧烈的力量弹开，全身酥软无力。而我毫发无损。碧瑶转而想要去取龙珠，却再次被弹开。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p( J/ F( h( a, U4 ^. J5 E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不用白费力气了，我已经修成龙珠，人珠合一，魔功已成，如今再无人能敌！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o: Q8 z9 C% y! k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怎么会这样？不可能？时间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时间还没到吧？好！那我让你明白。我吸收了十天的天子精气，再加上那天晚上你们计划后，我利用慕容雪，咬了李隆基的嘴唇，吸收天子之血，因此如虎添翼，修炼飞速，昨日已炼成。无需四十九日！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难道慕容雪一直在你的控制？我太大意了！太大意了！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碧瑶急得直跺脚。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来吧，落到你手，你要杀就杀吧。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k* S( `# m# n' r. o! t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杀你？哪有这么便宜的事。我这么就没杀你们，就是要和你们好好地玩玩。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我现在已是元神状态，我要吸取你的元神，彻底占据你的身体，完全取代你！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]0 i0 X* o6 x) F0 \. m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碧瑶十分地害怕。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`. b9 M) i; W# N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我吸收龙珠，将龙珠吸进体内，转换为我的力量。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砰！砰！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剧烈变身，化成一道强烈的光束，向碧瑶身上飞去。碧瑶身上被一堵无形的墙保护着，我知道这就是仙女的结界。随着我的冲击，这堵结界剧烈地颤抖着，碰出大量火花，光束像极高速旋转地电钻一样，呼啸着钻着结界。渐渐地，一道口子被撕开来，越来越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f7 }- u+ C5 e' u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这面结界在我全力发动龙珠之力，最终破裂了。这道光束渐渐飞进了碧瑶的体内，快速地融入。而碧瑶的身体，也不停地抖动，身体高频率的摇动着，身上的光越来越亮。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碧瑶大声地哭喊着。但慢慢地，声音越来越小，抖动也越来越慢，光亮越来越暗，最终消失。一切都停止了。碧瑶垂着头，两眼无神。不一会儿，碧瑶双眼恢复了神采。身体也停止了抖动。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^' w- S&amp; E+ Y+ S0 X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感觉很不错嘛！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碧瑶抬起头，露出了诡异的笑容，在她清秀的脸上显得极不相称。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哼哼，我终于得到了仙女的身体了！我就是仙女碧瑶！从前那只丑陋的蜥蜴妖，已经就消失了！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今后让我这个美丽的天仙，来统治天下吧！哈哈哈。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A8 q  E  b+ K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为仙女的碧瑶，超凡脱俗，气质绝佳，给人一种出水芙蓉的感觉。指如削葱，柔若无骨的小手，挺拔的双峰，吹弹可破的雪白肌肤，纤细的小腰，身姿更是婷婷袅袅。透出着若有若无的飘渺感，果然是天界仙女。现在，这一切都是我的啦！我就是仙女碧瑶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只见碧瑶打量着自己的身体，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哦，我实在是太美了。哟，仙女的身体果然不同，居然这么敏感。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碧瑶边说着奇怪的话，边抚摸着自己的胸部。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接着，我的一双葱白的小手，开始抚摸着自己的身体。双手在身上来回游走，隔着一层衣服很不舒服。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把衣服都脱掉了吧。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[# C4 G1 @$ z9 ^/ O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我把身上的衣服统统都脱掉，脱得一丝不挂。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这样不就舒服很多的嘛。哈哈，谁也不会想到，一个如此清秀的仙女，会在这里这么淫荡！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我的双手抚摸着令人目眩的美腿，顺滑的感觉我十分畅快！我用两只手抚摸揉搓着乳房，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哇，越来越硬了！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身体开始热了起来。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下边有点痒了有点空虚了哦。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我用手指搓揉着自己下边的阴核，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快感开始袭来，于是，我迫不及待地将手指插进蜜穴里，来回地做活塞运动。突然，在运动的手指遇到了障碍，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哈，是处女膜啊，仙女不愧是仙女，果然冰清玉洁啊！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我毫不犹豫地加大力气，冲破了障碍。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像电流一般的快感直冲我的大脑，让我更加疯狂地抽动手指，扭动着腰配合着自己的手指。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仙女的声音，真是甜美动听啊！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着碧瑶可爱的样子说着。是的，如今我已经完全吸取了她的元神，她的言行举止，她的一切能力和记忆，全都被我吸收了，现在，我就是她，她就是我。我与她完全地融合，连自慰的动作，都是货真价实的碧瑶的动作！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身体越来越热了，爱液也随之渐渐增多。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一阵抽搐，高潮来了，我失声叫出来，蜜穴流出了热流。快感和刺激充斥了我的大脑。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哈哈，果然好爽快！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我享受了这畅快后，起身整理好仪容着装。一个清秀脱俗的仙女，又出现了，仿佛刚才什么事情也没有发生。我轻巧优雅地转了几个圈，犹如舞蹈中的精灵。打量着自己的身姿，是那么迷人。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Z&amp; @, L1 B0 t/ o% s% X# F7 v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QQ646@20*8907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C2C" w:rsidRPr="002D5C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现在该出去见见外面那个笨蛋了。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B. [0 j9 N8 i# u+ V! T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皇帝寝宫门打开，碧瑶轻快地从里面走出来。而宫外，李隆基还正和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打得难解难分。哈哈，分身的能量，看来还是挺强的。不过，持有宝剑的李隆基越来越占上风，看来只能再抵挡一阵子了。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李隆基看到我出来，开心地喊道。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龙珠拿到了吗？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隆基！成功了，龙珠我已经拿到了，妖怪死期到了！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n+ e% w, f&amp; J0 x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啊？你们！我竟然中了调虎离山之计！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惊慌地说着。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X2 j% v$ n. m9 i. F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碧瑶走到李隆基的身边，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你受死吧！隆基，我们一起上。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说着，碧瑶拿出仙女剑指着妖怪。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Y4 p4 k: n( Z5 p, n2 [" b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好，我们上！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李隆基挥着开国宝剑，碧瑶拿着仙女剑，两把剑闪着圣洁的光芒，两人四目相视，齐表决心，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一同刺向蜥蜴妖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痛苦地喊着，随之灰飞烟灭。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]: o$ I/ F" {  P&amp; F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李隆基有气无力地说着，由于消耗太多精力，整个人垂了下来。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是啊，隆基，终于结束了。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我高兴地说。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隆基，经历这次生死劫难，我知道了，我们不能错过缘分，要珍惜眼前。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嗯。碧瑶，你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T- U9 c7 m5 r&amp; r0 `1 N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其实，一直以来，我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，隆基转过头去，随后又转回头，刚好碰到我的目光，目光相遇，我们互相愣怔着看了对方好久，仿佛心里所有的话都在通过眼神来交流。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0 ]4 U" {! }$ S/ c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碧瑶，我爱你。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李隆基温柔地说着，眼里充满柔情。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i0 H) Z&amp; {! F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隆基，我也爱你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灼热的红唇纠缠在一起，两个人也随之拥抱，紧紧地贴在一起，两人在一起掀起了一场疾风骤雨。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  r, Z- h8 R' z5 U* A3 k. Z) `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激战过后，李隆基轻轻地吻了我的脸颊，把我搂在怀里，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我一定会好好地对你。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`, u&amp; |( ]7 |4 [6 I- Z) l7 u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我轻轻地亲了他的脸，说：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隆基，你真好。好了，我们起身吧，我们还有重要的事要去做。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嗯，对，我们要去把这些天妖孽作乱的事告知天下，现在动乱已平，要准备登基了，光复大唐！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两人都起身，把衣服穿好。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F* V( G: M+ `7 ^3 D. T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李隆基说。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突然，一把仙女剑刺中了李隆基的心脏，拉了一圈，并迅速拔出。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李隆基感到了撕心裂骨般的疼痛，大声地喊叫着。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z- B1 J# l8 \; U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我邪恶地笑着，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李隆基啊李隆基，你终于完蛋了！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碧瑶，为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哈哈，我就是蜥蜴妖。李隆基，你不会想到吧，会死在你爱的人的手里。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j, R+ O+ C0 U; {6 X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你对碧瑶做了什么？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W9 y9 i  z# E5 S3 Z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就让你死个明白！刚才你杀的，不过是我的分身。我已经完全修炼了龙珠，所以得以冲破仙女结界，夺取她的身体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那你一开始为什么不杀了我？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a" |0 h5 u- r2 Z- Q( a&amp; R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哼！你以为我不想杀你？只因为龙珠和你的真龙之气保护你，我杀不了你。所以，才留你狗命到现在。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K6 X$ o3 t1 C  O% {7 _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呸，妖孽，你不得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李隆基还没说完，就吐了一大口鲜血，死了。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V( O&amp; _' N/ b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呼，终于成功了，大唐江山，如今是我的了！再也无人能敌！哈哈哈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碧瑶邪恶地大笑。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a' i&amp; ]! T- T/ E7 Q* O( C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皇宫内。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G" i5 f8 N; a  e5 f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皇上万岁万岁万万岁。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众大臣高呼万岁。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坐在龙椅上的，正是一个曼妙的身姿，一个绝美的仙女。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平身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，仙女的声音，依旧是那么美妙动听。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慕容雪，你上来，为朕服务。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慕容雪毕恭毕敬地走到我身边来，开始用胸部摩擦着我的胸。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小贱人，快让朕的奶子更舒服。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我抱住慕容雪这国色天香的身体，让她坐在我的大腿上。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u&amp; a. T; C  O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遵命。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慕容雪更加卖力地摩擦着我的胸部。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我抓了抓慕容雪的乳头，她不禁叫出来。我开始抚摸着她的身体，双手在她身上游走。慕容雪开始用香吻吻着我的脸颊。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h$ q8 Z: a/ L  ?. H/ b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两个艳丽的大美女，就在皇宫的龙椅上，相互抚摸着。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w6 c; o3 H, J2 x+ C: ~! N. s: v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仙女的身体，果然是极品，这么敏感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说着，我就脱掉身上的衣服，而慕容雪，也会意地脱得一丝不挂。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我把嘴贴到慕容雪的嘴上，把香舌伸到她的嘴里，两舌开始不断的交战。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Y2 m2 y. R. n- q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我的双手抓着慕容雪的玉兔，爱抚着，慕容雪愉快地发出叫声。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碧瑶姐姐，你太好了，阿雪也要报答你。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慕容雪伸出雪白的双手，抓住我的双峰，也开始抚摸。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i; Z1 @* C8 J3 e/ K. |6 Y9 a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啊。好爽。阿雪，姐姐我很喜欢。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}0 ~4 i) n/ s8 G  t7 `' a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谢谢姐姐的夸张，姐姐的乳房，好大好软，小雪我也好喜欢哦。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\0 m7 N  \2 j) ?/ G' D! M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慕容雪把身体贴着我的前胸，双脚盘在我腰间坐在我的大腿之上。我用手摸着那双雪白的修长美腿，感觉好滑好细哦。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I' ]  F/ X% J; e, t&amp; o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两人不停地爱抚着，拥抱着，感觉身体越来热越。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我小穴好痒哦，碧瑶姐姐。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慕容雪娇声地说着。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v+ I5 N. W, f: ]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那就让朕来帮帮你。哇，已经这么湿了，身为太子妃，你还这么淫荡。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我把头埋到慕容雪的阴户，吮吸着我的蜜穴，而后就用用舌头舔着。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慕容雪脸微微红了，有点不好意思。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那小雪也帮姐姐止止痒吧。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R8 I- l: V1 a&amp; n1 S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姐姐下边也湿透了嘛。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慕容雪开始用手指在我的蜜穴来回运动，每一下，从阴户从来的快感很快传遍全身，让我感到电流般的快感太畅快了！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我十分愉快地发出叫声。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QQ64#6*208907@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C2C" w:rsidRPr="002D5C2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好，你这么乖，我也来。让我干爆你的小穴穴！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我用三根手指奋力地插了进去，然后抽插，再抽插，快速地运动。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f+ C1 p3 t2 N0 F/ ^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慕容雪也很兴奋地叫出来。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?9 [1 G8 c9 S9 ~+ |1 u  _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赤裸的美女，就在龙椅上激烈地缠绵，皇宫充斥着萎靡的声音。毫不避讳众大臣，因为众大臣即使个个老二老早就翘得笔直，但都不敢出声，因为他们都知道，如今在我统治下，僭越或反抗，任何的轻举妄动都会有十分严重的后果。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啊～～～不行了～～～要去了～～～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两个美女齐声叫着，同时进入了高潮。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P+ B2 }$ p1 {: m- I+ L- r8 D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太棒了！美丽的仙女，实在太过瘾了！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. x: \! h3 N7 b</w:t>
      </w:r>
    </w:p>
    <w:p w:rsidR="002D5C2C" w:rsidRDefault="00953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s" j1 Q2 s" B' M&amp; f</w:t>
      </w:r>
    </w:p>
    <w:p w:rsidR="004358AB" w:rsidRDefault="0095387E" w:rsidP="00323B43">
      <w:r>
        <w:rPr>
          <w:rFonts w:cs="Tahoma"/>
          <w:color w:val="444444"/>
          <w:sz w:val="21"/>
          <w:szCs w:val="21"/>
          <w:shd w:val="clear" w:color="auto" w:fill="FFFFFF"/>
        </w:rPr>
        <w:t>呼，这是下半部，大约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6000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字，到此小说完结。总共</w:t>
      </w:r>
      <w:r>
        <w:rPr>
          <w:rFonts w:cs="Tahoma"/>
          <w:color w:val="444444"/>
          <w:sz w:val="21"/>
          <w:szCs w:val="21"/>
          <w:shd w:val="clear" w:color="auto" w:fill="FFFFFF"/>
        </w:rPr>
        <w:t>11000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字。感谢各位的支持！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C2C" w:rsidRDefault="002D5C2C" w:rsidP="002D5C2C">
      <w:pPr>
        <w:spacing w:after="0"/>
      </w:pPr>
      <w:r>
        <w:separator/>
      </w:r>
    </w:p>
  </w:endnote>
  <w:endnote w:type="continuationSeparator" w:id="0">
    <w:p w:rsidR="002D5C2C" w:rsidRDefault="002D5C2C" w:rsidP="002D5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C2C" w:rsidRDefault="002D5C2C" w:rsidP="002D5C2C">
      <w:pPr>
        <w:spacing w:after="0"/>
      </w:pPr>
      <w:r>
        <w:separator/>
      </w:r>
    </w:p>
  </w:footnote>
  <w:footnote w:type="continuationSeparator" w:id="0">
    <w:p w:rsidR="002D5C2C" w:rsidRDefault="002D5C2C" w:rsidP="002D5C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387E"/>
    <w:rsid w:val="002D5C2C"/>
    <w:rsid w:val="00323B43"/>
    <w:rsid w:val="003D37D8"/>
    <w:rsid w:val="004358AB"/>
    <w:rsid w:val="008B7726"/>
    <w:rsid w:val="0095387E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9F4CD17-3386-4859-AF6B-0CBAA6A1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387E"/>
  </w:style>
  <w:style w:type="paragraph" w:styleId="a3">
    <w:name w:val="header"/>
    <w:basedOn w:val="a"/>
    <w:link w:val="Char"/>
    <w:uiPriority w:val="99"/>
    <w:unhideWhenUsed/>
    <w:rsid w:val="002D5C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C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C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C2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1184</Words>
  <Characters>6755</Characters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2019-12-24T08:12:00Z</dcterms:modified>
</cp:coreProperties>
</file>