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7293A">
        <w:rPr>
          <w:rFonts w:eastAsia="宋体" w:cs="Tahoma"/>
          <w:color w:val="444444"/>
          <w:sz w:val="21"/>
          <w:szCs w:val="21"/>
        </w:rPr>
        <w:t>第二十四章</w:t>
      </w:r>
      <w:r w:rsidRPr="00A7293A">
        <w:rPr>
          <w:rFonts w:eastAsia="宋体" w:cs="Tahoma"/>
          <w:color w:val="444444"/>
          <w:sz w:val="21"/>
          <w:szCs w:val="21"/>
        </w:rPr>
        <w:t xml:space="preserve"> </w:t>
      </w:r>
      <w:r w:rsidRPr="00A7293A">
        <w:rPr>
          <w:rFonts w:eastAsia="宋体" w:cs="Tahoma"/>
          <w:color w:val="444444"/>
          <w:sz w:val="21"/>
          <w:szCs w:val="21"/>
        </w:rPr>
        <w:t>新的体验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主人，您是要把原身转移过来？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凌灵与张紫幽问道。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恩，怎么，你们不愿意？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叶妙雪嘴角噙着三分笑意问道。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不，怎么会呢，我们是在担心主人原身的安全，不过若是主人原身到这，我们</w:t>
      </w:r>
      <w:r w:rsidRPr="00A7293A">
        <w:rPr>
          <w:rFonts w:eastAsia="宋体" w:cs="Tahoma"/>
          <w:color w:val="444444"/>
          <w:sz w:val="21"/>
          <w:szCs w:val="21"/>
        </w:rPr>
        <w:t>……</w:t>
      </w:r>
      <w:r w:rsidRPr="00A7293A">
        <w:rPr>
          <w:rFonts w:eastAsia="宋体" w:cs="Tahoma"/>
          <w:color w:val="444444"/>
          <w:sz w:val="21"/>
          <w:szCs w:val="21"/>
        </w:rPr>
        <w:t>嘻嘻</w:t>
      </w:r>
      <w:r w:rsidRPr="00A7293A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A7293A">
        <w:rPr>
          <w:rFonts w:ascii="宋体" w:eastAsia="宋体" w:hAnsi="宋体" w:cs="Tahoma"/>
          <w:color w:val="444444"/>
          <w:sz w:val="21"/>
          <w:szCs w:val="21"/>
        </w:rPr>
        <w:t>”张紫幽二人说到这，面颊一红，声若蚊呐。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哼哼</w:t>
      </w:r>
      <w:r w:rsidRPr="00A7293A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A7293A">
        <w:rPr>
          <w:rFonts w:ascii="宋体" w:eastAsia="宋体" w:hAnsi="宋体" w:cs="Tahoma"/>
          <w:color w:val="444444"/>
          <w:sz w:val="21"/>
          <w:szCs w:val="21"/>
        </w:rPr>
        <w:t>两个小妮子，是不是很想要了？”叶妙雪笑问，“别急，我这就将身体转移过来。”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这么远的距离还是有点吃力，不过还好，现在我的异能已经算是二级顶峰了，这种消耗还在可控范围内。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稍稍费了一点功夫，宁晨的原身便被转移到这边，而在叶妙雪识海中的灵魂也进驻到原身之中。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唔</w:t>
      </w:r>
      <w:r w:rsidRPr="00A7293A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A7293A">
        <w:rPr>
          <w:rFonts w:ascii="宋体" w:eastAsia="宋体" w:hAnsi="宋体" w:cs="Tahoma"/>
          <w:color w:val="444444"/>
          <w:sz w:val="21"/>
          <w:szCs w:val="21"/>
        </w:rPr>
        <w:t>虽然一直没有进食，但是身体体能还是很充沛嘛。”宁晨笑道，看着一边倒下的叶妙雪，宁晨手上黑光泛起，将之轻轻撕开，里边的李玑璇的皮肤重见天日，分理出李玑璇灵魂进驻李玑璇体内后，李玑璇自主脱下了叶妙雪，将之恢复成原来的样子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恩，那叶妙雪的灵魂也可以回去了。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宁晨心念一动，只感觉大部分异力被抽走，自己又变成二级初期的阶段。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ascii="宋体" w:eastAsia="宋体" w:hAnsi="宋体" w:cs="Tahoma"/>
          <w:color w:val="444444"/>
          <w:sz w:val="21"/>
          <w:szCs w:val="21"/>
        </w:rPr>
        <w:t>叶妙雪迷茫地睁开了双眼，细看一会儿后，对着宁晨躬身道，</w:t>
      </w: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主人！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而后李玑璇也是走向前来恭顺地叫道：</w:t>
      </w: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主人</w:t>
      </w:r>
      <w:r w:rsidRPr="00A7293A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A7293A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你现在是谁呢？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宁晨一脸戏谑地看着李玑璇问道。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主人，我是李玑璇，是主人的女奴。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李玑璇回答道。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[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^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唯一联系方式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24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QQ64620&amp;8907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以及备用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#QQ27~752696*76]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对，在融合你的时候我特意把你原先的男性思维抹除了，你现在可以说就是纯粹的李玑璇，我所掌控的女人，怎么可能会让别的男人的思维操纵呢？就算是在我的操纵之下也不行。你今后就是李玑璇！</w:t>
      </w:r>
      <w:r w:rsidRPr="00A7293A">
        <w:rPr>
          <w:rFonts w:eastAsia="宋体" w:cs="Tahoma"/>
          <w:color w:val="444444"/>
          <w:sz w:val="21"/>
          <w:szCs w:val="21"/>
        </w:rPr>
        <w:t>”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是，谢谢主人让我重新掌控身体，不再被那个猥琐的男人操控。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李玑璇认真地说道，其实不管是李玑璇还是宁晨本身都知道化皮异能融合后不可逆，但是因为也因为完全融合的关系，实际上李玑璇算是加上了部分男性的思维和记忆，而宁晨就是不满这一点，强行抹去李玑璇原本灵魂中的男性思维。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[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更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&amp;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多、更全小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~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24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QQ646208%907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以及备用</w:t>
      </w:r>
      <w:r w:rsidR="00A622C9" w:rsidRPr="00A622C9">
        <w:rPr>
          <w:rFonts w:eastAsia="宋体" w:cs="Tahoma" w:hint="eastAsia"/>
          <w:color w:val="444444"/>
          <w:sz w:val="20"/>
          <w:szCs w:val="21"/>
        </w:rPr>
        <w:t>QQ27752^69@676]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而那男子的记忆异能则还是留存于李玑璇的脑中，就如同是前世后世一般，只不过是回忆起来前世的记忆一样。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很好！现在就让我试试你们的身体吧。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宁晨毫不掩饰自己的浴火道。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是，主人！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二人起身将宁晨的衣物褪去，一旁的张紫幽和凌灵清楚此时的宁晨并没有要求她们一起上，所以在一旁乖巧地等候着。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看着两具妙曼的身躯在自己眼前晃动，宁晨的小弟弟早就已经硬挺到不行，叶妙雪与李玑璇是两种截然不同的感觉。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一个充满朝气，是元气满满的青春少女，而另一个显得无边的柔弱如水，一双翦水秋瞳凝望着你，只感觉有种无尽的怨艾要向你倾诉，又带着一点点似有还无的媚意在引诱着你。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宁晨一声嘶吼，首先包住李玑璇娇柔的身躯，柔弱无骨的身躯让宁晨兽性大发，对准其洞口，一挺腰便进入了李玑璇的里面。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7293A">
        <w:rPr>
          <w:rFonts w:eastAsia="宋体" w:cs="Tahoma"/>
          <w:color w:val="444444"/>
          <w:sz w:val="21"/>
          <w:szCs w:val="21"/>
        </w:rPr>
        <w:t>唔哦</w:t>
      </w:r>
      <w:r w:rsidRPr="00A7293A">
        <w:rPr>
          <w:rFonts w:eastAsia="宋体" w:cs="Tahoma"/>
          <w:color w:val="444444"/>
          <w:sz w:val="21"/>
          <w:szCs w:val="21"/>
        </w:rPr>
        <w:t>……</w:t>
      </w:r>
      <w:r w:rsidRPr="00A7293A">
        <w:rPr>
          <w:rFonts w:eastAsia="宋体" w:cs="Tahoma"/>
          <w:color w:val="444444"/>
          <w:sz w:val="21"/>
          <w:szCs w:val="21"/>
        </w:rPr>
        <w:t>啊</w:t>
      </w:r>
      <w:r w:rsidRPr="00A7293A">
        <w:rPr>
          <w:rFonts w:eastAsia="宋体" w:cs="Tahoma"/>
          <w:color w:val="444444"/>
          <w:sz w:val="21"/>
          <w:szCs w:val="21"/>
        </w:rPr>
        <w:t>…</w:t>
      </w:r>
      <w:r w:rsidRPr="00A7293A">
        <w:rPr>
          <w:rFonts w:eastAsia="宋体" w:cs="Tahoma"/>
          <w:color w:val="444444"/>
          <w:sz w:val="21"/>
          <w:szCs w:val="21"/>
        </w:rPr>
        <w:t>啊</w:t>
      </w:r>
      <w:r w:rsidRPr="00A7293A">
        <w:rPr>
          <w:rFonts w:eastAsia="宋体" w:cs="Tahoma"/>
          <w:color w:val="444444"/>
          <w:sz w:val="21"/>
          <w:szCs w:val="21"/>
        </w:rPr>
        <w:t>…”</w:t>
      </w:r>
      <w:r w:rsidRPr="00A7293A">
        <w:rPr>
          <w:rFonts w:eastAsia="宋体" w:cs="Tahoma"/>
          <w:color w:val="444444"/>
          <w:sz w:val="21"/>
          <w:szCs w:val="21"/>
        </w:rPr>
        <w:t>李玑璇感受到那火热的肉棒在身体里不断活动，无边的快感使她不停地娇喘起来。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靠！被操了那么多次还这么紧！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宁晨只感觉自己的肉棒进入了一个极狭的空间，温暖的肉壁像是要把他的小弟弟给挤爆了似的，无边的快感一波一波地冲击着他的脑海，</w:t>
      </w: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真尼玛浪，怪不得那么多男人对你那么死心塌地。</w:t>
      </w:r>
      <w:r w:rsidRPr="00A7293A">
        <w:rPr>
          <w:rFonts w:eastAsia="宋体" w:cs="Tahoma"/>
          <w:color w:val="444444"/>
          <w:sz w:val="21"/>
          <w:szCs w:val="21"/>
        </w:rPr>
        <w:t>”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李玑璇的那些肉票可谓是其死忠，不仅被其玩弄，也是被其卓越的性爱技巧所征服，拜倒在其石榴裙下。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主人</w:t>
      </w:r>
      <w:r w:rsidRPr="00A7293A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A7293A">
        <w:rPr>
          <w:rFonts w:ascii="宋体" w:eastAsia="宋体" w:hAnsi="宋体" w:cs="Tahoma"/>
          <w:color w:val="444444"/>
          <w:sz w:val="21"/>
          <w:szCs w:val="21"/>
        </w:rPr>
        <w:t>嗯啊…你…你好厉害。”李玑璇被宁晨的小弟弟一次次送上高潮，两人肉体的交击声让剩余三女也跃跃欲试，张紫幽和凌灵深受宁晨影响，早已经偷偷探索起自己的身体来。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而叶妙雪本身对于性事一向都不了解，甚至是有些抵触，此时只是面红耳赤，不知如何是好。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约摸半个多小时之后，宁晨与李玑璇二人在李玑璇一声高亢的呻吟中同时达到高潮，李玑璇即使是身经百战，此次依旧差点被宁晨操得晕眩过去，有着凌灵异能加持，加上修炼《太初提要》的原因，宁晨的体魄不断地增强了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妙雪，过来。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宁晨看得出叶妙雪还有些羞赧，于是走进刚支起的帐篷之中。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是！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叶妙雪点点头，随着宁晨走进帐篷内。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先帮我口吧。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宁晨道，叶妙雪面色驼红，看着宁晨勃起的下身，吞了吞口水，</w:t>
      </w: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习惯了就好，习惯了你就会爱上这种感觉的。</w:t>
      </w:r>
      <w:r w:rsidRPr="00A7293A">
        <w:rPr>
          <w:rFonts w:eastAsia="宋体" w:cs="Tahoma"/>
          <w:color w:val="444444"/>
          <w:sz w:val="21"/>
          <w:szCs w:val="21"/>
        </w:rPr>
        <w:t>”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恩</w:t>
      </w:r>
      <w:r w:rsidRPr="00A7293A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A7293A">
        <w:rPr>
          <w:rFonts w:ascii="宋体" w:eastAsia="宋体" w:hAnsi="宋体" w:cs="Tahoma"/>
          <w:color w:val="444444"/>
          <w:sz w:val="21"/>
          <w:szCs w:val="21"/>
        </w:rPr>
        <w:t>”叶妙雪纤手握住宁晨的肉棒，细腻的手掌让宁晨的肉棒又不禁抽动了几下，轻启樱唇，叶妙雪伸出她那丁香小舌，一点点舔起宁晨的龟头。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不错，就是这样</w:t>
      </w:r>
      <w:r w:rsidRPr="00A7293A">
        <w:rPr>
          <w:rFonts w:eastAsia="宋体" w:cs="Tahoma"/>
          <w:color w:val="444444"/>
          <w:sz w:val="21"/>
          <w:szCs w:val="21"/>
        </w:rPr>
        <w:t>……</w:t>
      </w:r>
      <w:r w:rsidRPr="00A7293A">
        <w:rPr>
          <w:rFonts w:eastAsia="宋体" w:cs="Tahoma"/>
          <w:color w:val="444444"/>
          <w:sz w:val="21"/>
          <w:szCs w:val="21"/>
        </w:rPr>
        <w:t>啊</w:t>
      </w:r>
      <w:r w:rsidRPr="00A7293A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A7293A">
        <w:rPr>
          <w:rFonts w:ascii="宋体" w:eastAsia="宋体" w:hAnsi="宋体" w:cs="Tahoma"/>
          <w:color w:val="444444"/>
          <w:sz w:val="21"/>
          <w:szCs w:val="21"/>
        </w:rPr>
        <w:t>”宁晨很满意叶妙雪的服侍。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得到宁晨的肯定，叶妙雪更是卖力，张开小嘴开始吞吐起来，慢慢的，叶妙雪也开始接受性的洗礼，在给宁晨口交的同时，自己也拨弄起自己的蜜穴。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好，直接来正戏吧！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宁晨示意叶妙雪停下，保住叶妙雪，将脸埋在叶妙雪的胸前，嘴巴吮吸着叶妙雪的小草莓，下身轻轻探进叶妙雪的小穴。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啊啊</w:t>
      </w:r>
      <w:r w:rsidRPr="00A7293A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A7293A">
        <w:rPr>
          <w:rFonts w:ascii="宋体" w:eastAsia="宋体" w:hAnsi="宋体" w:cs="Tahoma"/>
          <w:color w:val="444444"/>
          <w:sz w:val="21"/>
          <w:szCs w:val="21"/>
        </w:rPr>
        <w:t>”到底是未尽人事，还未深入多久，叶妙雪就还是娇喘不已，宁晨决定一鼓作气，猛地一挺，整根肉棒直接突破那道薄薄的膜长驱而入，全部进入到叶妙雪的身体之中。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啊！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一声惨叫，叶妙雪那小穴之中一点点血迹随着宁晨的耕耘被带出体外，叶妙雪也尝试到了破身的滋味。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唔</w:t>
      </w:r>
      <w:r w:rsidRPr="00A7293A">
        <w:rPr>
          <w:rFonts w:eastAsia="宋体" w:cs="Tahoma"/>
          <w:color w:val="444444"/>
          <w:sz w:val="21"/>
          <w:szCs w:val="21"/>
        </w:rPr>
        <w:t>……</w:t>
      </w:r>
      <w:r w:rsidRPr="00A7293A">
        <w:rPr>
          <w:rFonts w:eastAsia="宋体" w:cs="Tahoma"/>
          <w:color w:val="444444"/>
          <w:sz w:val="21"/>
          <w:szCs w:val="21"/>
        </w:rPr>
        <w:t>哦</w:t>
      </w:r>
      <w:r w:rsidRPr="00A7293A">
        <w:rPr>
          <w:rFonts w:eastAsia="宋体" w:cs="Tahoma"/>
          <w:color w:val="444444"/>
          <w:sz w:val="21"/>
          <w:szCs w:val="21"/>
        </w:rPr>
        <w:t>…</w:t>
      </w:r>
      <w:r w:rsidRPr="00A7293A">
        <w:rPr>
          <w:rFonts w:eastAsia="宋体" w:cs="Tahoma"/>
          <w:color w:val="444444"/>
          <w:sz w:val="21"/>
          <w:szCs w:val="21"/>
        </w:rPr>
        <w:t>啊</w:t>
      </w:r>
      <w:r w:rsidRPr="00A7293A">
        <w:rPr>
          <w:rFonts w:eastAsia="宋体" w:cs="Tahoma"/>
          <w:color w:val="444444"/>
          <w:sz w:val="21"/>
          <w:szCs w:val="21"/>
        </w:rPr>
        <w:t>…</w:t>
      </w:r>
      <w:r w:rsidRPr="00A7293A">
        <w:rPr>
          <w:rFonts w:eastAsia="宋体" w:cs="Tahoma"/>
          <w:color w:val="444444"/>
          <w:sz w:val="21"/>
          <w:szCs w:val="21"/>
        </w:rPr>
        <w:t>恩</w:t>
      </w:r>
      <w:r w:rsidRPr="00A7293A">
        <w:rPr>
          <w:rFonts w:eastAsia="宋体" w:cs="Tahoma"/>
          <w:color w:val="444444"/>
          <w:sz w:val="21"/>
          <w:szCs w:val="21"/>
        </w:rPr>
        <w:t>……”</w:t>
      </w:r>
      <w:r w:rsidRPr="00A7293A">
        <w:rPr>
          <w:rFonts w:eastAsia="宋体" w:cs="Tahoma"/>
          <w:color w:val="444444"/>
          <w:sz w:val="21"/>
          <w:szCs w:val="21"/>
        </w:rPr>
        <w:t>短暂的痛苦后，巨大的快感随之而来，在宁晨的抽动下，叶妙雪开始享受起性爱带来的快感。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好，现在我要接管你们的身体！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宁晨沉喝一声，外边的李玑璇缓缓走进，而李玑璇的灵魂则进入宁晨的身体中，宁晨则一分为二，同时接管了李玑璇和叶妙雪的身体。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ascii="宋体" w:eastAsia="宋体" w:hAnsi="宋体" w:cs="Tahoma"/>
          <w:color w:val="444444"/>
          <w:sz w:val="21"/>
          <w:szCs w:val="21"/>
        </w:rPr>
        <w:t>二女一个继续享受着肉棒的冲击，一个仰坐在那儿，自慰起来，</w:t>
      </w: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啊啊</w:t>
      </w:r>
      <w:r w:rsidRPr="00A7293A">
        <w:rPr>
          <w:rFonts w:eastAsia="宋体" w:cs="Tahoma"/>
          <w:color w:val="444444"/>
          <w:sz w:val="21"/>
          <w:szCs w:val="21"/>
        </w:rPr>
        <w:t>……</w:t>
      </w:r>
      <w:r w:rsidRPr="00A7293A">
        <w:rPr>
          <w:rFonts w:eastAsia="宋体" w:cs="Tahoma"/>
          <w:color w:val="444444"/>
          <w:sz w:val="21"/>
          <w:szCs w:val="21"/>
        </w:rPr>
        <w:t>好爽，李玑璇这身体</w:t>
      </w:r>
      <w:r w:rsidRPr="00A7293A">
        <w:rPr>
          <w:rFonts w:eastAsia="宋体" w:cs="Tahoma"/>
          <w:color w:val="444444"/>
          <w:sz w:val="21"/>
          <w:szCs w:val="21"/>
        </w:rPr>
        <w:t>……</w:t>
      </w:r>
      <w:r w:rsidRPr="00A7293A">
        <w:rPr>
          <w:rFonts w:eastAsia="宋体" w:cs="Tahoma"/>
          <w:color w:val="444444"/>
          <w:sz w:val="21"/>
          <w:szCs w:val="21"/>
        </w:rPr>
        <w:t>真是</w:t>
      </w:r>
      <w:r w:rsidRPr="00A7293A">
        <w:rPr>
          <w:rFonts w:eastAsia="宋体" w:cs="Tahoma"/>
          <w:color w:val="444444"/>
          <w:sz w:val="21"/>
          <w:szCs w:val="21"/>
        </w:rPr>
        <w:t>……”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李玑璇用她那纤细的手指不断抠挖自己的小穴，潮红的面色看得出来已经积累了太多欲火。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7293A">
        <w:rPr>
          <w:rFonts w:eastAsia="宋体" w:cs="Tahoma"/>
          <w:color w:val="444444"/>
          <w:sz w:val="21"/>
          <w:szCs w:val="21"/>
        </w:rPr>
        <w:t>唔</w:t>
      </w:r>
      <w:r w:rsidRPr="00A7293A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A7293A">
        <w:rPr>
          <w:rFonts w:ascii="宋体" w:eastAsia="宋体" w:hAnsi="宋体" w:cs="Tahoma"/>
          <w:color w:val="444444"/>
          <w:sz w:val="21"/>
          <w:szCs w:val="21"/>
        </w:rPr>
        <w:t>啊……再用点力……”叶妙雪此时正享受着这具女体的快感，宁晨的肉棒依旧是无比坚挺，快速摩擦着叶妙雪小穴的肉壁，微微有些刚刚破除的痛感更是让其深陷其中不可自拔。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还</w:t>
      </w:r>
      <w:r w:rsidRPr="00A7293A">
        <w:rPr>
          <w:rFonts w:eastAsia="宋体" w:cs="Tahoma"/>
          <w:color w:val="444444"/>
          <w:sz w:val="21"/>
          <w:szCs w:val="21"/>
        </w:rPr>
        <w:t>……</w:t>
      </w:r>
      <w:r w:rsidRPr="00A7293A">
        <w:rPr>
          <w:rFonts w:eastAsia="宋体" w:cs="Tahoma"/>
          <w:color w:val="444444"/>
          <w:sz w:val="21"/>
          <w:szCs w:val="21"/>
        </w:rPr>
        <w:t>还是女人</w:t>
      </w:r>
      <w:r w:rsidRPr="00A7293A">
        <w:rPr>
          <w:rFonts w:eastAsia="宋体" w:cs="Tahoma"/>
          <w:color w:val="444444"/>
          <w:sz w:val="21"/>
          <w:szCs w:val="21"/>
        </w:rPr>
        <w:t>……</w:t>
      </w:r>
      <w:r w:rsidRPr="00A7293A">
        <w:rPr>
          <w:rFonts w:eastAsia="宋体" w:cs="Tahoma"/>
          <w:color w:val="444444"/>
          <w:sz w:val="21"/>
          <w:szCs w:val="21"/>
        </w:rPr>
        <w:t>舒服</w:t>
      </w:r>
      <w:r w:rsidRPr="00A7293A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A7293A">
        <w:rPr>
          <w:rFonts w:ascii="宋体" w:eastAsia="宋体" w:hAnsi="宋体" w:cs="Tahoma"/>
          <w:color w:val="444444"/>
          <w:sz w:val="21"/>
          <w:szCs w:val="21"/>
        </w:rPr>
        <w:t>”在叶妙雪体内的宁晨如是想到。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之后宁晨睡到在地面上，叶妙雪骑坐在宁晨的面部，享受着宁晨舌头为其带来的抚慰，而李玑璇则是对着宁晨的肉棒坐下，摇晃起自己娇小的身躯，最后张紫幽和凌灵也忍不住加入战团，饶是以宁晨的体魄，也差点被着四位少女榨干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激情过后，宁晨让张紫幽掌控自己的原身，自己则是进入到张紫幽的身体中，张紫幽乃是宁晨的第一个女体，对于他来说有种特别的感觉，所以宁晨很是喜欢用张紫幽的身份。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现在到二级的我渐渐可以把你们的异能转移。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张紫幽望着众人说道，</w:t>
      </w: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比如我可以将所有异能全部转移给妙雪，让她也可以不在我掌控下使用你们其他人的异能，所以</w:t>
      </w:r>
      <w:r w:rsidRPr="00A7293A">
        <w:rPr>
          <w:rFonts w:eastAsia="宋体" w:cs="Tahoma"/>
          <w:color w:val="444444"/>
          <w:sz w:val="21"/>
          <w:szCs w:val="21"/>
        </w:rPr>
        <w:t>……”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这是</w:t>
      </w:r>
      <w:r w:rsidRPr="00A7293A">
        <w:rPr>
          <w:rFonts w:eastAsia="宋体" w:cs="Tahoma"/>
          <w:color w:val="444444"/>
          <w:sz w:val="21"/>
          <w:szCs w:val="21"/>
        </w:rPr>
        <w:t>……”</w:t>
      </w:r>
      <w:r w:rsidRPr="00A7293A">
        <w:rPr>
          <w:rFonts w:eastAsia="宋体" w:cs="Tahoma"/>
          <w:color w:val="444444"/>
          <w:sz w:val="21"/>
          <w:szCs w:val="21"/>
        </w:rPr>
        <w:t>叶妙雪只感觉自己下体一阵温热，而后探进自己小穴内尽然惊奇地发现自己的处女膜已经被修补好了，身体整个像是回到刚刚激情前的状态。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而后李玑璇身上也同样是如此，张紫幽本身也变回了处子。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这就是凌灵的异能，我强制转移到你们身上使用了。</w:t>
      </w:r>
      <w:r w:rsidRPr="00A7293A">
        <w:rPr>
          <w:rFonts w:eastAsia="宋体" w:cs="Tahoma"/>
          <w:color w:val="444444"/>
          <w:sz w:val="21"/>
          <w:szCs w:val="21"/>
        </w:rPr>
        <w:t>”</w:t>
      </w:r>
      <w:r w:rsidRPr="00A7293A">
        <w:rPr>
          <w:rFonts w:eastAsia="宋体" w:cs="Tahoma"/>
          <w:color w:val="444444"/>
          <w:sz w:val="21"/>
          <w:szCs w:val="21"/>
        </w:rPr>
        <w:t>张紫幽解释道，</w:t>
      </w:r>
      <w:r w:rsidRPr="00A7293A">
        <w:rPr>
          <w:rFonts w:eastAsia="宋体" w:cs="Tahoma"/>
          <w:color w:val="444444"/>
          <w:sz w:val="21"/>
          <w:szCs w:val="21"/>
        </w:rPr>
        <w:t>“</w:t>
      </w:r>
      <w:r w:rsidRPr="00A7293A">
        <w:rPr>
          <w:rFonts w:eastAsia="宋体" w:cs="Tahoma"/>
          <w:color w:val="444444"/>
          <w:sz w:val="21"/>
          <w:szCs w:val="21"/>
        </w:rPr>
        <w:t>你们都是家族子弟，若是被发现莫名被破处，我们的事情搞不好迟早会被发现！</w:t>
      </w:r>
      <w:r w:rsidRPr="00A7293A">
        <w:rPr>
          <w:rFonts w:eastAsia="宋体" w:cs="Tahoma"/>
          <w:color w:val="444444"/>
          <w:sz w:val="21"/>
          <w:szCs w:val="21"/>
        </w:rPr>
        <w:t>”</w:t>
      </w:r>
    </w:p>
    <w:p w:rsidR="00A7293A" w:rsidRPr="00A7293A" w:rsidRDefault="00A7293A" w:rsidP="00A7293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293A">
        <w:rPr>
          <w:rFonts w:eastAsia="宋体" w:cs="Tahoma"/>
          <w:color w:val="444444"/>
          <w:sz w:val="21"/>
          <w:szCs w:val="21"/>
        </w:rPr>
        <w:t>未完待续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2C9" w:rsidRDefault="00A622C9" w:rsidP="00A622C9">
      <w:pPr>
        <w:spacing w:after="0"/>
      </w:pPr>
      <w:r>
        <w:separator/>
      </w:r>
    </w:p>
  </w:endnote>
  <w:endnote w:type="continuationSeparator" w:id="0">
    <w:p w:rsidR="00A622C9" w:rsidRDefault="00A622C9" w:rsidP="00A622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2C9" w:rsidRDefault="00A622C9" w:rsidP="00A622C9">
      <w:pPr>
        <w:spacing w:after="0"/>
      </w:pPr>
      <w:r>
        <w:separator/>
      </w:r>
    </w:p>
  </w:footnote>
  <w:footnote w:type="continuationSeparator" w:id="0">
    <w:p w:rsidR="00A622C9" w:rsidRDefault="00A622C9" w:rsidP="00A622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293A"/>
    <w:rsid w:val="00323B43"/>
    <w:rsid w:val="003D37D8"/>
    <w:rsid w:val="004358AB"/>
    <w:rsid w:val="008B7726"/>
    <w:rsid w:val="00A622C9"/>
    <w:rsid w:val="00A7293A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6115F28-371E-405F-A45C-18F1065B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2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2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2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2C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2441</Characters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2019-07-11T14:50:00Z</dcterms:created>
  <dcterms:modified xsi:type="dcterms:W3CDTF">2019-12-24T08:12:00Z</dcterms:modified>
</cp:coreProperties>
</file>