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1FE0">
        <w:rPr>
          <w:rFonts w:ascii="宋体" w:eastAsia="宋体" w:hAnsi="宋体" w:cs="Tahoma"/>
          <w:color w:val="444444"/>
          <w:sz w:val="21"/>
          <w:szCs w:val="21"/>
        </w:rPr>
        <w:t>第六章</w:t>
      </w:r>
      <w:r w:rsidRPr="004C1FE0">
        <w:rPr>
          <w:rFonts w:ascii="宋体" w:eastAsia="宋体" w:hAnsi="宋体" w:cs="Tahoma"/>
          <w:color w:val="444444"/>
          <w:sz w:val="21"/>
        </w:rPr>
        <w:t> </w:t>
      </w:r>
      <w:r w:rsidRPr="004C1FE0">
        <w:rPr>
          <w:rFonts w:eastAsia="宋体" w:cs="Tahoma"/>
          <w:color w:val="444444"/>
          <w:sz w:val="21"/>
          <w:szCs w:val="21"/>
        </w:rPr>
        <w:t>张紫若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[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@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24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%QQ*646208907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以及备用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QQ&amp;277526~9676]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嘤咛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”一缕艳阳打在床上可爱少女的眼帘上，将熟睡的少女催促醒来，女孩似乎相当不满这扰人清梦的阳光，小嘴儿扁了扁。</w:t>
      </w:r>
      <w:r w:rsidR="00E0722D" w:rsidRPr="00E0722D">
        <w:rPr>
          <w:rFonts w:ascii="宋体" w:eastAsia="宋体" w:hAnsi="宋体" w:cs="Tahoma"/>
          <w:color w:val="444444"/>
          <w:sz w:val="20"/>
          <w:szCs w:val="21"/>
        </w:rPr>
        <w:t>[一次购买，终身免费更新&amp;，缺%失章节等*，请记住唯一联系方式24小时在线客服#^QQ646208907以及备用QQ2775269676]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这样可不行啊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”看着自己手上残留的爱液，以及少女粉色调大床上刚刚泄出的点点淫荡的液体，整个房间充满着淫靡的气息。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张紫幽歪歪小脑袋，望着镜中睡眼朦胧的自己一下子窃喜感充斥心头，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对了，这现在是人家的身体呢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”她双手环抱，给自己来了个大大的拥抱，“真是爱死自己了呢，感谢过去的张紫幽，感谢你留给我这么萌而敏感的身体。”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异力已经恢复得差不多了，人家该去见见姐姐了，现在这样可不行，还是洗个澡换身衣服吧。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张紫幽缓缓褪去自己的衣裙和贴身衣服，也把床单，被套等收拾起来，将被爱液沾染的衣物一起投进了洗衣机中。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全身赤裸的她走进浴室，学院配的浴室既有浴缸也可淋浴，在放水的过程中，张紫幽一脸迷醉地用浴室的大镜子观察自己。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[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@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联系方式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24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小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~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时在线客服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QQ64*6208907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以及备用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冰莹的肌肤有可以和刚出生的婴儿相比较，透出健康的微红色泽，精致的五官完美点缀了那张略有婴儿肥的稚嫩脸蛋上，一双电眼扑棱着长长的睫毛最令人印象深刻。水滴形的双乳没有丝毫下垂，那乳首充满活力的粉色让张紫幽有种吮吸它们的冲动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平坦的小腹没有丝毫赘肉，那下边粉红的双瓣阴唇有些发红，这便是昨夜的疯狂还有少女刚刚自读锁导致的了。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由于少女的身体依旧处于发育期，下身的草地只有稀疏几根点缀着，笔直纤长的玉腿着实吸引了现在的张紫幽不少注意力。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微微动了动晶莹的小脚趾，少女露出满意的笑容，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我还真是幸运呢，随便一找就得到了这么完美的身体，啊啊，人家的浴缸呀！</w:t>
      </w:r>
      <w:r w:rsidRPr="004C1FE0">
        <w:rPr>
          <w:rFonts w:eastAsia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张紫幽突然转回思绪，已经放下泡泡浴盐的浴缸里满满的泡泡几乎快满溢出来，少女急冲冲地关掉放水开关。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恩，水温刚刚好呢。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她用纤纤素手在水中探了探，发现水温正好适合，盘起一头长发，两条玉腿轻抬起，少女整个身体便侵入到泡泡之中，温和的水滋润着少女有些疲乏的身子，浴盐的芬香让张紫幽的思绪渐渐放松。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双手抚摸过每一寸肌肤，特别在触过少女敏感地带只是最让她留恋，泡了十几分钟之后，水温渐凉，少女站起身，解开头发，走到淋浴处，打开淋浴蓬头，温润的水线从头到脚淋过，水珠流过少女的乳头，一点酥麻感萦绕着少女的脑海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少女原本因为泡泡浴而有些粉红色肌肤更加红润，她做了一个大胆的决定，她一手撑开小穴，另一只手紧握住淋浴喷头，直接按在小穴的位置，急促的水流冲击少女幼穴的肉壁。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啊啊</w:t>
      </w:r>
      <w:r w:rsidRPr="004C1FE0">
        <w:rPr>
          <w:rFonts w:eastAsia="宋体" w:cs="Tahoma"/>
          <w:color w:val="444444"/>
          <w:sz w:val="21"/>
          <w:szCs w:val="21"/>
        </w:rPr>
        <w:t>……</w:t>
      </w:r>
      <w:r w:rsidRPr="004C1FE0">
        <w:rPr>
          <w:rFonts w:eastAsia="宋体" w:cs="Tahoma"/>
          <w:color w:val="444444"/>
          <w:sz w:val="21"/>
          <w:szCs w:val="21"/>
        </w:rPr>
        <w:t>啊</w:t>
      </w:r>
      <w:r w:rsidRPr="004C1FE0">
        <w:rPr>
          <w:rFonts w:eastAsia="宋体" w:cs="Tahoma"/>
          <w:color w:val="444444"/>
          <w:sz w:val="21"/>
          <w:szCs w:val="21"/>
        </w:rPr>
        <w:t>……</w:t>
      </w:r>
      <w:r w:rsidRPr="004C1FE0">
        <w:rPr>
          <w:rFonts w:eastAsia="宋体" w:cs="Tahoma"/>
          <w:color w:val="444444"/>
          <w:sz w:val="21"/>
          <w:szCs w:val="21"/>
        </w:rPr>
        <w:t>啊</w:t>
      </w:r>
      <w:r w:rsidRPr="004C1FE0">
        <w:rPr>
          <w:rFonts w:eastAsia="宋体" w:cs="Tahoma"/>
          <w:color w:val="444444"/>
          <w:sz w:val="21"/>
          <w:szCs w:val="21"/>
        </w:rPr>
        <w:t>……”</w:t>
      </w:r>
      <w:r w:rsidRPr="004C1FE0">
        <w:rPr>
          <w:rFonts w:eastAsia="宋体" w:cs="Tahoma"/>
          <w:color w:val="444444"/>
          <w:sz w:val="21"/>
          <w:szCs w:val="21"/>
        </w:rPr>
        <w:t>水流冲击的快感使得张紫幽浪叫出声，她那修长的双腿因为承受不住这样的快感开始不住颤动着，小穴内的爱液随着水流不断滴落。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lastRenderedPageBreak/>
        <w:t>快感不停冲击着张紫幽的大脑，她小嘴张开，晶莹的口水控制不住的往外流淌，灵动的双目开始向上翻。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啊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我不行啦！”随着少女的一声娇喝，胯间的幽谷喷吐出最后一口花蜜，张紫幽开始匆匆冲洗了头发和身体。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会到房间，张紫幽选择了一套与刚刚相同的装扮，吹干头发后穿上一双圆头小皮鞋便打开了方面。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外边的阳光依旧很明媚，照得张紫幽不禁用小手挡住，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还是撑伞吧。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张紫幽嘟了嘟嘴道，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不然可要把人家的皮肤晒伤了呢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转身回屋，片刻张紫幽打起一把粉色的小碎花阳伞徐徐向着张紫若的住所走去。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一路上不断有着男生的视线扫视过来，都满含着赤裸裸的欲望，尤其是大部分男生都盯着张紫幽那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36C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的饱满酥胸不放。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张紫幽本身便是一等一的美人，在哪儿都不缺乏追求者，但是她的心思还是一个小女孩，受到张紫幽灵魂的影响，现在的张紫幽感受到那些来自四面八方的视线时俏脸微红，原本挺直的身体也微微缩起，一副娇羞少女的模样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哈哈哈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小妹妹，要不要哥哥陪你玩玩儿，绝对让你爽上天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哈哈，你看，还害羞了，真是个纯情的小女生啊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“……”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“……”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哼哼哼，要是让你们知道这具娇躯的其实是一个男人在操纵着，你们就不会如此了吧。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张紫幽听着这些人的调笑，内心想道，表面却装作娇羞万分的样子，加速脚步离开了。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姿色真是不错呢，尤其那对大胸，啧啧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这个年纪居然有这样的乳量。”有人叹息道。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是啊，童颜巨乳，极品啊。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可惜就是太害羞了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谁都以为撞见了一个极品而又青纯的少女，谁都没有看见快步离开的少女，嘴角那摸邪恶的微笑。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约莫半个小时，张紫幽来到一片别墅区，这是元圣学院专为三级及以上异能者或是武者学员准备的。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想起一路被无数男生的视线视奸着，甚至有不少人上前搭讪，张紫幽只好装作青纯的样子，小脸红艳欲滴地一一拒绝。不过这样的经历让张紫幽感到万分刺激！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走到一所别墅前，收起伞，张紫幽毫无形象地用力用她那娇小的粉拳敲门，同时口中大声娇喊：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姐姐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姐姐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快开门……”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真正的张紫幽记忆中便是这样叫门的，显得分外俏皮，如同一个没有长大的十分依赖姐姐的小妹妹。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来了，来了，小妮子不要敲了，不然又要害我去申请换修大门了！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悦耳的女声自屋内传来，虽然话语在开张紫幽的玩笑，那声音中宠溺和欣喜的意味却相当明显。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待得大门打开，张紫幽便看见一个身着紫色衣裙的女生，那面容与张紫幽有七分相似，只是更加成熟。身材也更加高挑，张紫幽的个头才不过到她的肩头，胸前的弧度更是夸张，用波涛汹涌形容也不为过。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C1FE0">
        <w:rPr>
          <w:rFonts w:eastAsia="宋体" w:cs="Tahoma"/>
          <w:color w:val="444444"/>
          <w:sz w:val="21"/>
          <w:szCs w:val="21"/>
        </w:rPr>
        <w:t>哼，人家的力气很小，才不会弄坏呢。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按照张紫幽的记忆，少女读了读嘴巴，嘀嘀咕咕的说。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哈哈哈，每次你都会当真。怎么，今天怎么会来找我，好在我今天没有去执行任务，不然你又要扑空了。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张紫若点了点张紫幽的鼻尖道。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是惊喜哟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”张紫幽那双大眼睛一下子弯成了月牙。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哈，让我猜猜，看看我妹妹又给我带来什么</w:t>
      </w:r>
      <w:r w:rsidRPr="004C1FE0">
        <w:rPr>
          <w:rFonts w:eastAsia="宋体" w:cs="Tahoma"/>
          <w:color w:val="444444"/>
          <w:sz w:val="21"/>
          <w:szCs w:val="21"/>
        </w:rPr>
        <w:t>‘</w:t>
      </w:r>
      <w:r w:rsidRPr="004C1FE0">
        <w:rPr>
          <w:rFonts w:eastAsia="宋体" w:cs="Tahoma"/>
          <w:color w:val="444444"/>
          <w:sz w:val="21"/>
          <w:szCs w:val="21"/>
        </w:rPr>
        <w:t>惊喜</w:t>
      </w:r>
      <w:r w:rsidRPr="004C1FE0">
        <w:rPr>
          <w:rFonts w:eastAsia="宋体" w:cs="Tahoma"/>
          <w:color w:val="444444"/>
          <w:sz w:val="21"/>
          <w:szCs w:val="21"/>
        </w:rPr>
        <w:t>’</w:t>
      </w:r>
      <w:r w:rsidRPr="004C1FE0">
        <w:rPr>
          <w:rFonts w:eastAsia="宋体" w:cs="Tahoma"/>
          <w:color w:val="444444"/>
          <w:sz w:val="21"/>
          <w:szCs w:val="21"/>
        </w:rPr>
        <w:t>了。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张紫若若有所思地道，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是不是又闯祸啦？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张紫若右手搭在脑门上，拇指轻轻揉压着太阳穴，一副头痛的样子。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哎呀，姐姐</w:t>
      </w:r>
      <w:r w:rsidRPr="004C1FE0">
        <w:rPr>
          <w:rFonts w:ascii="Calibri" w:eastAsia="宋体" w:hAnsi="Calibri" w:cs="Tahoma"/>
          <w:color w:val="444444"/>
          <w:sz w:val="21"/>
          <w:szCs w:val="21"/>
        </w:rPr>
        <w:t>~~</w:t>
      </w:r>
      <w:r w:rsidRPr="004C1FE0">
        <w:rPr>
          <w:rFonts w:ascii="宋体" w:eastAsia="宋体" w:hAnsi="宋体" w:cs="Tahoma"/>
          <w:color w:val="444444"/>
          <w:sz w:val="21"/>
          <w:szCs w:val="21"/>
        </w:rPr>
        <w:t>人家已经是大人了，怎么会老是闯祸。”张紫幽俏脸一红，因为掌握全部真正张紫幽的记忆，她知道真正的张紫幽没少惹麻烦，每次都是张紫若出面解决，所以对这个姐姐，张紫幽相当依赖。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是是是，我的小大人，说说吧，到底什么事情？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张紫若揉揉张紫幽的笑脸，宠溺地笑道。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嘿嘿。</w:t>
      </w:r>
      <w:r w:rsidRPr="004C1FE0">
        <w:rPr>
          <w:rFonts w:eastAsia="宋体" w:cs="Tahoma"/>
          <w:color w:val="444444"/>
          <w:sz w:val="21"/>
          <w:szCs w:val="21"/>
        </w:rPr>
        <w:t>”</w:t>
      </w:r>
      <w:r w:rsidRPr="004C1FE0">
        <w:rPr>
          <w:rFonts w:eastAsia="宋体" w:cs="Tahoma"/>
          <w:color w:val="444444"/>
          <w:sz w:val="21"/>
          <w:szCs w:val="21"/>
        </w:rPr>
        <w:t>张紫幽狡黠一笑，</w:t>
      </w:r>
      <w:r w:rsidRPr="004C1FE0">
        <w:rPr>
          <w:rFonts w:eastAsia="宋体" w:cs="Tahoma"/>
          <w:color w:val="444444"/>
          <w:sz w:val="21"/>
          <w:szCs w:val="21"/>
        </w:rPr>
        <w:t>“</w:t>
      </w:r>
      <w:r w:rsidRPr="004C1FE0">
        <w:rPr>
          <w:rFonts w:eastAsia="宋体" w:cs="Tahoma"/>
          <w:color w:val="444444"/>
          <w:sz w:val="21"/>
          <w:szCs w:val="21"/>
        </w:rPr>
        <w:t>我的异能</w:t>
      </w:r>
      <w:r w:rsidRPr="004C1FE0">
        <w:rPr>
          <w:rFonts w:eastAsia="宋体" w:cs="Tahoma"/>
          <w:color w:val="444444"/>
          <w:sz w:val="21"/>
          <w:szCs w:val="21"/>
        </w:rPr>
        <w:t>……</w:t>
      </w:r>
      <w:r w:rsidRPr="004C1FE0">
        <w:rPr>
          <w:rFonts w:eastAsia="宋体" w:cs="Tahoma"/>
          <w:color w:val="444444"/>
          <w:sz w:val="21"/>
          <w:szCs w:val="21"/>
        </w:rPr>
        <w:t>觉醒了！</w:t>
      </w:r>
      <w:r w:rsidRPr="004C1FE0">
        <w:rPr>
          <w:rFonts w:eastAsia="宋体" w:cs="Tahoma"/>
          <w:color w:val="444444"/>
          <w:sz w:val="21"/>
          <w:szCs w:val="21"/>
        </w:rPr>
        <w:t>”</w:t>
      </w:r>
    </w:p>
    <w:p w:rsidR="004C1FE0" w:rsidRPr="004C1FE0" w:rsidRDefault="004C1FE0" w:rsidP="004C1FE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1FE0">
        <w:rPr>
          <w:rFonts w:eastAsia="宋体" w:cs="Tahoma"/>
          <w:color w:val="444444"/>
          <w:sz w:val="21"/>
          <w:szCs w:val="21"/>
        </w:rPr>
        <w:t>（未完待续）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[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2#4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Q~Q6^46208907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以及备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&amp;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用</w:t>
      </w:r>
      <w:r w:rsidR="00E0722D" w:rsidRPr="00E0722D">
        <w:rPr>
          <w:rFonts w:eastAsia="宋体" w:cs="Tahoma" w:hint="eastAsia"/>
          <w:color w:val="444444"/>
          <w:sz w:val="20"/>
          <w:szCs w:val="21"/>
        </w:rPr>
        <w:t>QQ277%5269676]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22D" w:rsidRDefault="00E0722D" w:rsidP="00E0722D">
      <w:pPr>
        <w:spacing w:after="0"/>
      </w:pPr>
      <w:r>
        <w:separator/>
      </w:r>
    </w:p>
  </w:endnote>
  <w:endnote w:type="continuationSeparator" w:id="0">
    <w:p w:rsidR="00E0722D" w:rsidRDefault="00E0722D" w:rsidP="00E07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22D" w:rsidRDefault="00E0722D" w:rsidP="00E0722D">
      <w:pPr>
        <w:spacing w:after="0"/>
      </w:pPr>
      <w:r>
        <w:separator/>
      </w:r>
    </w:p>
  </w:footnote>
  <w:footnote w:type="continuationSeparator" w:id="0">
    <w:p w:rsidR="00E0722D" w:rsidRDefault="00E0722D" w:rsidP="00E0722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FE0"/>
    <w:rsid w:val="00323B43"/>
    <w:rsid w:val="003D37D8"/>
    <w:rsid w:val="004358AB"/>
    <w:rsid w:val="004C1FE0"/>
    <w:rsid w:val="008B7726"/>
    <w:rsid w:val="00DA4042"/>
    <w:rsid w:val="00E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09C5D3-90B7-4124-A67A-3422EAF7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1FE0"/>
  </w:style>
  <w:style w:type="paragraph" w:styleId="a3">
    <w:name w:val="header"/>
    <w:basedOn w:val="a"/>
    <w:link w:val="Char"/>
    <w:uiPriority w:val="99"/>
    <w:unhideWhenUsed/>
    <w:rsid w:val="00E07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2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2328</Characters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2019-12-24T08:12:00Z</dcterms:modified>
</cp:coreProperties>
</file>