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4D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12916">
        <w:rPr>
          <w:rFonts w:eastAsia="宋体" w:cs="Tahoma"/>
          <w:color w:val="999999"/>
          <w:sz w:val="18"/>
          <w:szCs w:val="18"/>
        </w:rPr>
        <w:t>本帖最后由</w:t>
      </w:r>
      <w:r w:rsidRPr="00312916">
        <w:rPr>
          <w:rFonts w:eastAsia="宋体" w:cs="Tahoma"/>
          <w:color w:val="999999"/>
          <w:sz w:val="18"/>
          <w:szCs w:val="18"/>
        </w:rPr>
        <w:t xml:space="preserve"> </w:t>
      </w:r>
      <w:r w:rsidRPr="00312916">
        <w:rPr>
          <w:rFonts w:eastAsia="宋体" w:cs="Tahoma"/>
          <w:color w:val="999999"/>
          <w:sz w:val="18"/>
          <w:szCs w:val="18"/>
        </w:rPr>
        <w:t>思考下计划</w:t>
      </w:r>
      <w:r w:rsidRPr="00312916">
        <w:rPr>
          <w:rFonts w:eastAsia="宋体" w:cs="Tahoma"/>
          <w:color w:val="999999"/>
          <w:sz w:val="18"/>
          <w:szCs w:val="18"/>
        </w:rPr>
        <w:t xml:space="preserve"> </w:t>
      </w:r>
      <w:r w:rsidRPr="00312916">
        <w:rPr>
          <w:rFonts w:eastAsia="宋体" w:cs="Tahoma"/>
          <w:color w:val="999999"/>
          <w:sz w:val="18"/>
          <w:szCs w:val="18"/>
        </w:rPr>
        <w:t>于</w:t>
      </w:r>
      <w:r w:rsidRPr="00312916">
        <w:rPr>
          <w:rFonts w:eastAsia="宋体" w:cs="Tahoma"/>
          <w:color w:val="999999"/>
          <w:sz w:val="18"/>
          <w:szCs w:val="18"/>
        </w:rPr>
        <w:t xml:space="preserve"> 2015-12-30 16:37 </w:t>
      </w:r>
      <w:r w:rsidRPr="00312916">
        <w:rPr>
          <w:rFonts w:eastAsia="宋体" w:cs="Tahoma"/>
          <w:color w:val="999999"/>
          <w:sz w:val="18"/>
          <w:szCs w:val="18"/>
        </w:rPr>
        <w:t>编辑</w:t>
      </w:r>
      <w:r w:rsidRPr="00312916">
        <w:rPr>
          <w:rFonts w:eastAsia="宋体" w:cs="Tahoma"/>
          <w:color w:val="FFFFFF"/>
          <w:sz w:val="15"/>
          <w:szCs w:val="15"/>
        </w:rPr>
        <w:t>1 j# x# k) o: Z1 T: H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第十一章</w:t>
      </w:r>
      <w:r w:rsidRPr="00312916">
        <w:rPr>
          <w:rFonts w:eastAsia="宋体" w:cs="Tahoma"/>
          <w:color w:val="444444"/>
          <w:sz w:val="21"/>
          <w:szCs w:val="21"/>
        </w:rPr>
        <w:t xml:space="preserve"> </w:t>
      </w:r>
      <w:r w:rsidRPr="00312916">
        <w:rPr>
          <w:rFonts w:eastAsia="宋体" w:cs="Tahoma"/>
          <w:color w:val="444444"/>
          <w:sz w:val="21"/>
          <w:szCs w:val="21"/>
        </w:rPr>
        <w:t>目标</w:t>
      </w:r>
    </w:p>
    <w:p w:rsidR="00312916" w:rsidRPr="00312916" w:rsidRDefault="0060554D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0554D">
        <w:rPr>
          <w:rFonts w:eastAsia="宋体" w:cs="Tahoma" w:hint="eastAsia"/>
          <w:color w:val="444444"/>
          <w:sz w:val="20"/>
          <w:szCs w:val="21"/>
        </w:rPr>
        <w:t>[</w:t>
      </w:r>
      <w:r w:rsidRPr="0060554D">
        <w:rPr>
          <w:rFonts w:eastAsia="宋体" w:cs="Tahoma" w:hint="eastAsia"/>
          <w:color w:val="444444"/>
          <w:sz w:val="20"/>
          <w:szCs w:val="21"/>
        </w:rPr>
        <w:t>一</w:t>
      </w:r>
      <w:r w:rsidRPr="0060554D">
        <w:rPr>
          <w:rFonts w:eastAsia="宋体" w:cs="Tahoma" w:hint="eastAsia"/>
          <w:color w:val="444444"/>
          <w:sz w:val="20"/>
          <w:szCs w:val="21"/>
        </w:rPr>
        <w:t>*</w:t>
      </w:r>
      <w:r w:rsidRPr="0060554D">
        <w:rPr>
          <w:rFonts w:eastAsia="宋体" w:cs="Tahoma" w:hint="eastAsia"/>
          <w:color w:val="444444"/>
          <w:sz w:val="20"/>
          <w:szCs w:val="21"/>
        </w:rPr>
        <w:t>次购买，</w:t>
      </w:r>
      <w:r w:rsidRPr="0060554D">
        <w:rPr>
          <w:rFonts w:eastAsia="宋体" w:cs="Tahoma" w:hint="eastAsia"/>
          <w:color w:val="444444"/>
          <w:sz w:val="20"/>
          <w:szCs w:val="21"/>
        </w:rPr>
        <w:t>~</w:t>
      </w:r>
      <w:r w:rsidRPr="0060554D">
        <w:rPr>
          <w:rFonts w:eastAsia="宋体" w:cs="Tahoma" w:hint="eastAsia"/>
          <w:color w:val="444444"/>
          <w:sz w:val="20"/>
          <w:szCs w:val="21"/>
        </w:rPr>
        <w:t>终身免费更新，缺</w:t>
      </w:r>
      <w:r w:rsidRPr="0060554D">
        <w:rPr>
          <w:rFonts w:eastAsia="宋体" w:cs="Tahoma" w:hint="eastAsia"/>
          <w:color w:val="444444"/>
          <w:sz w:val="20"/>
          <w:szCs w:val="21"/>
        </w:rPr>
        <w:t>#</w:t>
      </w:r>
      <w:r w:rsidRPr="0060554D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Pr="0060554D">
        <w:rPr>
          <w:rFonts w:eastAsia="宋体" w:cs="Tahoma" w:hint="eastAsia"/>
          <w:color w:val="444444"/>
          <w:sz w:val="20"/>
          <w:szCs w:val="21"/>
        </w:rPr>
        <w:t>24</w:t>
      </w:r>
      <w:r w:rsidRPr="006055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0554D">
        <w:rPr>
          <w:rFonts w:eastAsia="宋体" w:cs="Tahoma" w:hint="eastAsia"/>
          <w:color w:val="444444"/>
          <w:sz w:val="20"/>
          <w:szCs w:val="21"/>
        </w:rPr>
        <w:t>QQ646208907</w:t>
      </w:r>
      <w:r w:rsidRPr="0060554D">
        <w:rPr>
          <w:rFonts w:eastAsia="宋体" w:cs="Tahoma" w:hint="eastAsia"/>
          <w:color w:val="444444"/>
          <w:sz w:val="20"/>
          <w:szCs w:val="21"/>
        </w:rPr>
        <w:t>以及备用</w:t>
      </w:r>
      <w:r w:rsidRPr="0060554D">
        <w:rPr>
          <w:rFonts w:eastAsia="宋体" w:cs="Tahoma" w:hint="eastAsia"/>
          <w:color w:val="444444"/>
          <w:sz w:val="20"/>
          <w:szCs w:val="21"/>
        </w:rPr>
        <w:t>Q&amp;Q27752^69676]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呼呼，紫幽，你的身子真是一级棒呢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你以前都没有自慰过呢，真是暴殄天物啊。”宁晨依旧在张紫幽的身体里，对着现在是宁晨的张紫幽说道。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是啊，人家</w:t>
      </w:r>
      <w:r w:rsidRPr="00312916">
        <w:rPr>
          <w:rFonts w:eastAsia="宋体" w:cs="Tahoma"/>
          <w:color w:val="444444"/>
          <w:sz w:val="21"/>
          <w:szCs w:val="21"/>
        </w:rPr>
        <w:t>…</w:t>
      </w:r>
      <w:r w:rsidRPr="00312916">
        <w:rPr>
          <w:rFonts w:eastAsia="宋体" w:cs="Tahoma"/>
          <w:color w:val="444444"/>
          <w:sz w:val="21"/>
          <w:szCs w:val="21"/>
        </w:rPr>
        <w:t>我之前不懂性爱的快乐，总是把那边好好呵护着没想到做爱是这么爽的一件事，这都要感谢主人，还给我用主人的身体，让我体验了男人的快感！我真是幸福极了。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宁晨，也就是真正的张紫幽兴奋地说道。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' k1 L8 r) D/ }$ T&amp; p. F) d. ~( B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你知道就好，人就应该遵从自己的天性嘛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”张紫幽娇笑，虽然高潮已经过去，快感慢慢消失了，小穴的肿痛感又慢慢袭来，但是她任然不打算回去自己的原身。她喜欢这娇软的女体。喜欢这种高潮过去慵懒的感觉。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恩，主人是不是想准备下一步计划了？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宁晨突然问道，因为他想起张紫幽从张紫若那边得到的法晶。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/ {% J* I( x$ T$ \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是啊，当务之急还是要变强，莫说吞噬蓝沁还有你姐姐，就算再来一个你这样的我都不一定能够吃得住。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张紫幽感叹，如不是她意志力强大，而张紫幽又仅仅是个普通人的话自己根本吞噬不了她。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[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%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视频账号等，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~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24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QQ*646208&amp;907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以及备用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8 Q5 `: {% L$ R: q6 [# J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在理清自己的异能之后，她惊讶地发现自己的现阶段灵魂似乎不足以承载第二个人了，这无关张紫幽的灵魂，虽然两人的灵魂已经完美融合。这关乎到原来宁晨的灵魂本质！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, ^5 g8 O, b4 J" U" a6 b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我要修炼，借助这块法晶我应该可以提升自己的实力，然后应该就可以物色下一个身体了。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张紫幽紧握小手，眼睛颇有些深邃，</w:t>
      </w: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回来，我只有借助你的身体才能调动地魂吸收法晶的力量，再回到我的识海反哺我们的灵魂。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4 Q2 s3 G6 p6 }+ h4 P) O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是！</w:t>
      </w:r>
      <w:r w:rsidRPr="00312916">
        <w:rPr>
          <w:rFonts w:eastAsia="宋体" w:cs="Tahoma"/>
          <w:color w:val="444444"/>
          <w:sz w:val="21"/>
          <w:szCs w:val="21"/>
        </w:rPr>
        <w:t>”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5 p$ D# I" k+ T&amp; J, y5 }* Y+ Q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灵魂合一，张紫幽取出那块法晶，幽黑的法晶透出神秘的光泽，一点点温和的力量逸散开来，让张紫幽感觉分外舒适。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1 v4 v* J# `( k2 D2 t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好，希望能够借此提升不少。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张紫幽将法晶放在手心，双手反向合十，平放在小腹处。两条如玉雕琢的白腿盘坐着，一点点调动异力沟通地魂悄悄向着那块法晶而去。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4 o) I9 o4 u/ d# n# }0 D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12916">
        <w:rPr>
          <w:rFonts w:eastAsia="宋体" w:cs="Tahoma"/>
          <w:color w:val="444444"/>
          <w:sz w:val="21"/>
          <w:szCs w:val="21"/>
        </w:rPr>
        <w:t>好庞大的力量，怪不得法晶这么吸引人！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张紫幽感受到那块法晶一点点能量渡到自己灵魂之中，有些感慨，</w:t>
      </w: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姐姐真是超爱人家的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嗡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法晶突然能量暴增，一声轻响，浩瀚的能量不住的灌入张紫幽的地魂，好在这只是进程的一部分，这些能量虽然巨大可也是相当精纯温和，可以直接吸收。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: |3 v/ E5 y1 K3 M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这个过程约莫持续了两个多小时，未着片缕的她身上出现一点点水波纹的光泽，而后慢慢隐伏。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嗯哼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”少女呻吟了一声，感受到灵魂的舒适感和充实的感觉十分兴奋，“好像顺带着小穴也好了，不痛了呢。”张紫幽扣了扣小穴的肉壁道。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哎呀！好敏感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”张紫幽俏脸微红，“该想想正经事儿了，现在的我估计在一级中级差不多接近高级的样子，要不是灵魂已经饱和，不能借助法晶提升的话很可能已经是一级顶峰了。”张紫幽思索道，修行者不可能借助外物一直提升实力，就算是法晶源晶也不行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2 P! r% K% u2 H: F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而且张紫幽只是昨天才觉醒的异能，现在就提升到这个程度已经很可怕了，其他人那个不是在这上边耗费了数月苦工。这也从一个侧面看出法晶的可贵。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; }( G- E/ T7 H( P  u, ?* }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它的妙用直接让张紫幽少走了很多路。当然这也是在异能者初期才会出现这样的情况，人体多多少少是会有适应性的，下次的使用效果一定好小很多。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5 w* L3 B9 {6 T) e' s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不过饶是这样，也比空头修炼要快得多，</w:t>
      </w: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真羡慕那些大异能者啊，拥有海量修行资源，举手投足之间就能翻山填海，无数人臣服。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张紫幽有些感慨，手中的法晶也因为使用了一次的关系变得有些暗淡，不过依然有庞大的能量凝聚着，只是张紫幽暂时没有能力吸收了而已。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该回到原身了，这样慢慢的我的灵魂就会变得更加坚韧。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光华一闪，宁晨便重新回到自己的身体之中。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这次没有前两次那样有明显虚弱感，可能因为灵魂强大了不少。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" S# E. `3 I5 Q* A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啊，我现在可以凭借自己使用异能了！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张紫幽惊喜道，显然她那部分灵魂也得到了强化。</w:t>
      </w:r>
    </w:p>
    <w:p w:rsidR="00312916" w:rsidRPr="00312916" w:rsidRDefault="0060554D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0554D">
        <w:rPr>
          <w:rFonts w:eastAsia="宋体" w:cs="Tahoma" w:hint="eastAsia"/>
          <w:color w:val="444444"/>
          <w:sz w:val="20"/>
          <w:szCs w:val="21"/>
        </w:rPr>
        <w:t>[</w:t>
      </w:r>
      <w:r w:rsidRPr="0060554D">
        <w:rPr>
          <w:rFonts w:eastAsia="宋体" w:cs="Tahoma" w:hint="eastAsia"/>
          <w:color w:val="444444"/>
          <w:sz w:val="20"/>
          <w:szCs w:val="21"/>
        </w:rPr>
        <w:t>一</w:t>
      </w:r>
      <w:r w:rsidRPr="0060554D">
        <w:rPr>
          <w:rFonts w:eastAsia="宋体" w:cs="Tahoma" w:hint="eastAsia"/>
          <w:color w:val="444444"/>
          <w:sz w:val="20"/>
          <w:szCs w:val="21"/>
        </w:rPr>
        <w:t>*</w:t>
      </w:r>
      <w:r w:rsidRPr="0060554D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60554D">
        <w:rPr>
          <w:rFonts w:eastAsia="宋体" w:cs="Tahoma" w:hint="eastAsia"/>
          <w:color w:val="444444"/>
          <w:sz w:val="20"/>
          <w:szCs w:val="21"/>
        </w:rPr>
        <w:t>24</w:t>
      </w:r>
      <w:r w:rsidRPr="0060554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60554D">
        <w:rPr>
          <w:rFonts w:eastAsia="宋体" w:cs="Tahoma" w:hint="eastAsia"/>
          <w:color w:val="444444"/>
          <w:sz w:val="20"/>
          <w:szCs w:val="21"/>
        </w:rPr>
        <w:t>QQ646208907</w:t>
      </w:r>
      <w:r w:rsidRPr="0060554D">
        <w:rPr>
          <w:rFonts w:eastAsia="宋体" w:cs="Tahoma" w:hint="eastAsia"/>
          <w:color w:val="444444"/>
          <w:sz w:val="20"/>
          <w:szCs w:val="21"/>
        </w:rPr>
        <w:t>以及备用</w:t>
      </w:r>
      <w:r w:rsidRPr="0060554D">
        <w:rPr>
          <w:rFonts w:eastAsia="宋体" w:cs="Tahoma" w:hint="eastAsia"/>
          <w:color w:val="444444"/>
          <w:sz w:val="20"/>
          <w:szCs w:val="21"/>
        </w:rPr>
        <w:t>Q^~Q277526%9#676]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恩，紫幽帮我参考一下你记忆里这些人哪个适合作为我下一个身体？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宁晨正色道。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3 \/ j( i; J( z- t1 k# j: P7 Q&amp; [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12916">
        <w:rPr>
          <w:rFonts w:eastAsia="宋体" w:cs="Tahoma"/>
          <w:color w:val="444444"/>
          <w:sz w:val="21"/>
          <w:szCs w:val="21"/>
        </w:rPr>
        <w:t>主人，你的意思是</w:t>
      </w:r>
      <w:r w:rsidRPr="00312916">
        <w:rPr>
          <w:rFonts w:eastAsia="宋体" w:cs="Tahoma"/>
          <w:color w:val="444444"/>
          <w:sz w:val="21"/>
          <w:szCs w:val="21"/>
        </w:rPr>
        <w:t>……”</w:t>
      </w:r>
      <w:r w:rsidRPr="00312916">
        <w:rPr>
          <w:rFonts w:eastAsia="宋体" w:cs="Tahoma"/>
          <w:color w:val="444444"/>
          <w:sz w:val="21"/>
          <w:szCs w:val="21"/>
        </w:rPr>
        <w:t>张紫幽靠近宁晨，边说边把文胸重新戴上，因为内裤已经湿了，所以她只是穿上丝袜套上裙子。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! p1 J8 }7 C9 L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没错，韩静秋，罗雨欣，凌灵这三个你的同学兼好友都是很好的新人选！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宁晨悠悠地说道，</w:t>
      </w: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你不打算让她们早一点加入我们么？</w:t>
      </w:r>
      <w:r w:rsidRPr="00312916">
        <w:rPr>
          <w:rFonts w:eastAsia="宋体" w:cs="Tahoma"/>
          <w:color w:val="444444"/>
          <w:sz w:val="21"/>
          <w:szCs w:val="21"/>
        </w:rPr>
        <w:t>”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当然了，她们可都是人家的好闺蜜呢，有这样的好事情怎么能够不和她们分享呢？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张紫幽娇笑道，说不出的清纯可爱，好像真的是要分享一件好事情给自己的好友们，</w:t>
      </w: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主人是打算今晚就动手？</w:t>
      </w:r>
      <w:r w:rsidRPr="00312916">
        <w:rPr>
          <w:rFonts w:eastAsia="宋体" w:cs="Tahoma"/>
          <w:color w:val="444444"/>
          <w:sz w:val="21"/>
          <w:szCs w:val="21"/>
        </w:rPr>
        <w:t>”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恩，我估摸着晚上应该差不多我的灵魂会达到最强，而且晚上也比较方便行事。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宁晨点点头。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' k- G9 s4 X* I; |4 A. o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静秋是来自大家族的，而且不久前已经觉醒了异能了，异能是效果反弹，对一切实体能量进行反射，现在能够反弹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7%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左右的程度，而且是她们三个间最漂亮的，身材也不差。”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, R! u  _+ g+ X0 f1 g3 W, |! D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雨欣还没有觉醒异能，她的家族也不弱，不过我知道她已经和自己男朋友做过好几次了，还怂恿我也找男朋友，当时听得我羞羞的呢。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张紫幽歪歪脑袋，继续说道。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[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#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频账号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^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24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QQ64620%8@90~7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以及备用</w:t>
      </w:r>
      <w:r w:rsidR="0060554D" w:rsidRPr="0060554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$ U) V( c7 c9 A4 k9 X9 c# `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而凌灵</w:t>
      </w:r>
      <w:r w:rsidRPr="00312916">
        <w:rPr>
          <w:rFonts w:eastAsia="宋体" w:cs="Tahoma"/>
          <w:color w:val="444444"/>
          <w:sz w:val="21"/>
          <w:szCs w:val="21"/>
        </w:rPr>
        <w:t>……</w:t>
      </w:r>
      <w:r w:rsidRPr="00312916">
        <w:rPr>
          <w:rFonts w:eastAsia="宋体" w:cs="Tahoma"/>
          <w:color w:val="444444"/>
          <w:sz w:val="21"/>
          <w:szCs w:val="21"/>
        </w:rPr>
        <w:t>除了我她没几个朋友，在大家的印象中她很孤傲，特别对男生甚至有点排斥，而且她是世俗界的，她爸爸是很有名的实业家，在世俗界很有影响力，许多异能家族也和她家有生意往来。她是家中唯一的明珠，很宝贝的，当初发现她有异能天赋，凌伯伯可是花了不少手段将她送进我么学院呢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) y- V5 O0 [8 q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恩，她们都很不错，相貌都是一等一的，不会输你几筹。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宁晨若有所思的道，</w:t>
      </w: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韩静秋还是暂时放弃好了，不知道她最近是不是又增长了几分实力。有一定的失败可能就不要冒险。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宁晨深知自己目前实力还算低微，不能轻易暴露。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% `% T! j* v" X; n, i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剩下的罗雨欣，凌灵嘛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”宁晨摸了摸下巴，脑海中浮现出两道窈窕的身影。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罗雨欣有一张萝莉脸，看起来年幼的她很是受男生的追捧，而且乳量也不小，尽管不如张紫幽，却也有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C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罩杯。身高不是很高，是很萌的萝莉身材，配合那张脸来说简直就是绝配。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而凌灵身材高挑，乳量不是特别惊人，但按照张紫幽的记忆来看，却特别喜人，一对小咪咪也相当可爱诱人。面容清冷的她经常不加辞色，也就对韩静秋、张紫幽几人才会露出微笑。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她最让人难忘的是那一双玉腿，修长迷人，只凭这那双艺术品般的长腿就吸引了不少男生对她展开激烈的追求，但是凌灵丝毫不为之所动，都一一严词拒绝，一副拒人以千里之外的模样，被人称作</w:t>
      </w: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高冷女神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0 L  G9 v4 |0 C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样子两者都可圈可点，罗雨欣的萝莉样貌也相当吸引我，但是相对来说交际圈比较小的凌灵更容易下手些，你说呢？</w:t>
      </w:r>
      <w:r w:rsidRPr="00312916">
        <w:rPr>
          <w:rFonts w:eastAsia="宋体" w:cs="Tahoma"/>
          <w:color w:val="444444"/>
          <w:sz w:val="21"/>
          <w:szCs w:val="21"/>
        </w:rPr>
        <w:t>”</w:t>
      </w:r>
      <w:r w:rsidRPr="00312916">
        <w:rPr>
          <w:rFonts w:eastAsia="宋体" w:cs="Tahoma"/>
          <w:color w:val="444444"/>
          <w:sz w:val="21"/>
          <w:szCs w:val="21"/>
        </w:rPr>
        <w:t>宁晨分析道。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* h! @, j; i  V: t! q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是啊，我也是这么想的，雨欣有男朋友，如果时常消失不见的话很可能遭到怀疑，另外凌灵一个人太孤单了，好像也没有性经验的样子，真的很可怜的说</w:t>
      </w:r>
      <w:r w:rsidRPr="00312916">
        <w:rPr>
          <w:rFonts w:eastAsia="宋体" w:cs="Tahoma"/>
          <w:color w:val="444444"/>
          <w:sz w:val="21"/>
          <w:szCs w:val="21"/>
        </w:rPr>
        <w:t>……”</w:t>
      </w:r>
      <w:r w:rsidRPr="00312916">
        <w:rPr>
          <w:rFonts w:eastAsia="宋体" w:cs="Tahoma"/>
          <w:color w:val="444444"/>
          <w:sz w:val="21"/>
          <w:szCs w:val="21"/>
        </w:rPr>
        <w:t>张紫幽露出同情的表情。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444444"/>
          <w:sz w:val="21"/>
          <w:szCs w:val="21"/>
        </w:rPr>
        <w:t>“</w:t>
      </w:r>
      <w:r w:rsidRPr="00312916">
        <w:rPr>
          <w:rFonts w:eastAsia="宋体" w:cs="Tahoma"/>
          <w:color w:val="444444"/>
          <w:sz w:val="21"/>
          <w:szCs w:val="21"/>
        </w:rPr>
        <w:t>嘿嘿，你的意思不就是让她变成我的东西么</w:t>
      </w:r>
      <w:r w:rsidRPr="00312916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12916">
        <w:rPr>
          <w:rFonts w:ascii="宋体" w:eastAsia="宋体" w:hAnsi="宋体" w:cs="Tahoma"/>
          <w:color w:val="444444"/>
          <w:sz w:val="21"/>
          <w:szCs w:val="21"/>
        </w:rPr>
        <w:t>”宁晨邪笑道，心下已经确立了目标。</w:t>
      </w:r>
    </w:p>
    <w:p w:rsidR="00312916" w:rsidRPr="00312916" w:rsidRDefault="00312916" w:rsidP="0031291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12916">
        <w:rPr>
          <w:rFonts w:eastAsia="宋体" w:cs="Tahoma"/>
          <w:color w:val="FFFFFF"/>
          <w:sz w:val="15"/>
          <w:szCs w:val="15"/>
        </w:rPr>
        <w:t>* U6 e* S4 U# m+ G2 g, ^5 o  N1 F; x) Q</w:t>
      </w:r>
    </w:p>
    <w:p w:rsidR="004358AB" w:rsidRDefault="00312916" w:rsidP="00312916">
      <w:r w:rsidRPr="00312916">
        <w:rPr>
          <w:rFonts w:eastAsia="宋体" w:cs="Tahoma"/>
          <w:color w:val="444444"/>
          <w:sz w:val="21"/>
          <w:szCs w:val="21"/>
        </w:rPr>
        <w:t>（未完待续）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4D" w:rsidRDefault="0060554D" w:rsidP="0060554D">
      <w:pPr>
        <w:spacing w:after="0"/>
      </w:pPr>
      <w:r>
        <w:separator/>
      </w:r>
    </w:p>
  </w:endnote>
  <w:endnote w:type="continuationSeparator" w:id="0">
    <w:p w:rsidR="0060554D" w:rsidRDefault="0060554D" w:rsidP="00605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4D" w:rsidRDefault="0060554D" w:rsidP="0060554D">
      <w:pPr>
        <w:spacing w:after="0"/>
      </w:pPr>
      <w:r>
        <w:separator/>
      </w:r>
    </w:p>
  </w:footnote>
  <w:footnote w:type="continuationSeparator" w:id="0">
    <w:p w:rsidR="0060554D" w:rsidRDefault="0060554D" w:rsidP="006055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2916"/>
    <w:rsid w:val="00312916"/>
    <w:rsid w:val="00323B43"/>
    <w:rsid w:val="003D37D8"/>
    <w:rsid w:val="004358AB"/>
    <w:rsid w:val="0060554D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EA7BABA-253B-4D8E-93FE-4CD91636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5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5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5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5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2998</Characters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2019-12-24T08:12:00Z</dcterms:modified>
</cp:coreProperties>
</file>