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20760">
        <w:rPr>
          <w:rFonts w:eastAsia="宋体" w:cs="Tahoma"/>
          <w:color w:val="444444"/>
          <w:sz w:val="21"/>
          <w:szCs w:val="21"/>
        </w:rPr>
        <w:t>第十四章</w:t>
      </w:r>
      <w:r w:rsidRPr="00320760">
        <w:rPr>
          <w:rFonts w:eastAsia="宋体" w:cs="Tahoma"/>
          <w:color w:val="444444"/>
          <w:sz w:val="21"/>
          <w:szCs w:val="21"/>
        </w:rPr>
        <w:t xml:space="preserve"> </w:t>
      </w:r>
      <w:r w:rsidRPr="00320760">
        <w:rPr>
          <w:rFonts w:eastAsia="宋体" w:cs="Tahoma"/>
          <w:color w:val="444444"/>
          <w:sz w:val="21"/>
          <w:szCs w:val="21"/>
        </w:rPr>
        <w:t>危机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元圣学院中心街道，是学院学生的挥金的场所，在这里不乏各种酒店，会所，大型商场等，这是学生的天堂，也是学院的收入来源之一。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一家豪华酒店的房间里，在那张艳红色的爱心大床上，一个穿着白色性感吊带衫和黑色的蓬蓬裙少女正躺在那边，一双剪水秋瞳打量着这个满是情侣气息的房间。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少女的胸部只是恰到好处点缀这那婀娜的身姿，就算穿着吊带衫也不过露出一点粉腻，不算太过雄伟。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但令人过目不忘的是那双黑丝裹着的充满诱惑性的长腿，几乎找不出一点瑕疵，而少女自身也很是迷恋地不住抚摸着自己的双腿，那丝袜滑腻的感觉使她颇为兴奋。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嘿嘿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人家的腿真是完美到无可挑剔呢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光是看着，人家自己都很有欲望想要狠狠操自己啊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”这少女正是凌灵，不过是融合张紫幽，凌灵灵魂的宁晨操纵下的凌灵。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此时的她难以抑制地在自己的双腿上摩挲着，一点点感受着那丝丝滑滑的感觉，细嗅着自己身上淡淡的体味儿。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怎么还没完啊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人家都快空虚死了……”凌灵嘟着嘴抱怨道，望着浴室那边，那里边一个陌生男子正在洗浴。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亲爱的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你好了没有啊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”凌灵甜甜地喊道，右手在自己的胸部上隔着吊带衫和胸罩用力地抓了抓。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快了快了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宝贝，你都催了几次了，这和平时你那副生人勿进的样子不相符啊。”浴室中，一个健壮的男子道，这男子大约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18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左右，面庞犹如刀削，轮廓分明，很是俊朗，是那种少女一看就会有所好感的类型。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男子名为欧言浩，此时的他正窃喜着，自己追求了很长时间的女神今天终于被自己打动，以往冷颜以对的她，今天转了性似得几乎没有就答应了自己的约会请求，让自己开了间房先洗个澡等着。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虽然察觉到她不同了，可是欧言浩还是相当兴奋，认为是自己终于赢得了女生的芳心。洗漱完毕的他简单地用浴巾围住下身就开门走了出去。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望着欧言浩那具充满男性阳刚魅力的身体，凌灵有些看痴了，她心底在盘算着欧言浩这个一级武者待会究竟能够给自己多少快感。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宝贝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这么想我啊？”欧言浩笑道。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哼，本小姐好不容肯跟你来这里，你让我干等着什么意思？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凌灵恢复那种冷淡的感觉却又不失调皮可爱地说道。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好好好，我的错，过会儿我一定好好补偿你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”欧言浩很是受用，坐到凌灵身边，好生哄道。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讨厌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”看着欧言浩赤裸裸的目光从自己的藕臂不断移向胸前那些许粉腻，凌灵面色一红，双手挡住自己的咪咪，娇声道。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嘿嘿嘿，宝贝，今晚的你好美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”欧言浩也不恼，伸手抚摸凌灵那双精致的黑丝美腿。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男性粗壮的手指和粗糙的皮肤不断抚弄着，凌灵那十分敏感的身体也渐渐有了反应，她先是小脸慢慢变红，之后随着欧言浩的手一上一下的开始娇喘起来，娇躯一颤一颤的。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20760">
        <w:rPr>
          <w:rFonts w:eastAsia="宋体" w:cs="Tahoma"/>
          <w:color w:val="444444"/>
          <w:sz w:val="21"/>
          <w:szCs w:val="21"/>
        </w:rPr>
        <w:t>你真诱人，恩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真香……”欧言浩顺势伏在凌灵胸前深吸了一口气道，右手继续摸着凌灵的大腿，左手却悄悄伸进凌灵的吊带衫里，只几下动作凌灵的文胸便被解开，而后欧言浩随手拿起甩在一边。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恩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”对此享受着欧言浩手上动作的凌灵只微微一皱好看的眉头，并没有说什么，其实她也根本不想阻止什么，她巴不得欧言浩能够早点进入正题，狠狠操她呢。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不过现在她还是要扮演好凌灵这个角色，不能太过，免得欧言浩发现什么异常。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欧言浩见佳人并没有其他反应，也就了然，大手攀上凌灵的小乳，手指挑逗着那前端的小豆儿。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厄啊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”少女嘤咛一声，脸蛋像是要滴出水似得娇红，显得格外羞涩，不止双眼泛着水意，那下身也有点点滋润出来。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舒服吗，宝贝？</w:t>
      </w:r>
      <w:r w:rsidRPr="00320760">
        <w:rPr>
          <w:rFonts w:eastAsia="宋体" w:cs="Tahoma"/>
          <w:color w:val="444444"/>
          <w:sz w:val="21"/>
          <w:szCs w:val="21"/>
        </w:rPr>
        <w:t>”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恩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”凌灵深吐了口气，轻轻点头道，这欧言浩一看就是情场老手，技术比之宁晨这样的初哥是要好得太多太多了，感受着欧言浩身上那男性的荷尔蒙和胸前那只粗糙的大手的刺激，凌灵都快迷失了。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宝贝，下面有没有湿润呢？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欧言浩看着目光略迷离的少女，问道，可是那原本抚摸少女美腿的右手却没有等待少女回答的意思，向着少女的蜜穴探去。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那桃源早就泛了湿意，欧言浩只感到自己的手有点温湿，而后便是邪魅一笑，双指伸进少女的粉嫩小穴之中慢慢抠挖。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厄啊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啊哈……啊啊……”少女在欧言浩老道的手上功夫下不断发出娇叫，欧言浩或搅，或撑，或触……每一下都让那少女兼职是欲仙欲死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啪叽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啪叽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”连着两声，凌灵泄出自己的爱液，有些粉红的身子抖动不已。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啊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~~~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”凌灵长叫一声，泄身的快感让她如梦似幻，非常满足，也暗暗惊诧欧言浩的技术，对今晚的正戏也是越加期待。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呀呀，宝贝，我都还没有进去呢，你就泄了，你看看，小内裤都湿透了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”欧言浩似笑非笑地看着凌灵，手指在凌灵那白色的蕾丝边小内裤里动了动。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凌灵悄悄解开欧言浩的浴巾，浑身赤条的欧言浩顶着下身，那尺寸比之宁晨的更加狰狞，粗大。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比我的还大呢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”凌灵迷醉地看着欧言浩的大吊，嘀咕道。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恩？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欧言浩不解。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没什么，人家帮你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唔……好大，好热……”凌灵右手抓过欧言浩的肉棒，上下撸动着，然后朱唇轻启，露出丁香小舌在那龟头之上滑动。</w:t>
      </w:r>
      <w:r w:rsidR="00C41947" w:rsidRPr="00C41947">
        <w:rPr>
          <w:rFonts w:ascii="宋体" w:eastAsia="宋体" w:hAnsi="宋体" w:cs="Tahoma"/>
          <w:color w:val="444444"/>
          <w:sz w:val="20"/>
          <w:szCs w:val="21"/>
        </w:rPr>
        <w:t>[更多、更全小说@漫画#视频账号等，请记住唯一联系方式24小时在~线客服QQ6*46^208907以及备用QQ2775269676]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操！真特么爽！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欧言浩一下子粗暴地抱着凌灵的头，往自己的肉棒按去。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唔</w:t>
      </w:r>
      <w:r w:rsidRPr="00320760">
        <w:rPr>
          <w:rFonts w:eastAsia="宋体" w:cs="Tahoma"/>
          <w:color w:val="444444"/>
          <w:sz w:val="21"/>
          <w:szCs w:val="21"/>
        </w:rPr>
        <w:t>……</w:t>
      </w:r>
      <w:r w:rsidRPr="00320760">
        <w:rPr>
          <w:rFonts w:eastAsia="宋体" w:cs="Tahoma"/>
          <w:color w:val="444444"/>
          <w:sz w:val="21"/>
          <w:szCs w:val="21"/>
        </w:rPr>
        <w:t>咳咳</w:t>
      </w:r>
      <w:r w:rsidRPr="00320760">
        <w:rPr>
          <w:rFonts w:eastAsia="宋体" w:cs="Tahoma"/>
          <w:color w:val="444444"/>
          <w:sz w:val="21"/>
          <w:szCs w:val="21"/>
        </w:rPr>
        <w:t>……</w:t>
      </w:r>
      <w:r w:rsidRPr="00320760">
        <w:rPr>
          <w:rFonts w:eastAsia="宋体" w:cs="Tahoma"/>
          <w:color w:val="444444"/>
          <w:sz w:val="21"/>
          <w:szCs w:val="21"/>
        </w:rPr>
        <w:t>欧言浩，你干嘛</w:t>
      </w:r>
      <w:r w:rsidRPr="00320760">
        <w:rPr>
          <w:rFonts w:eastAsia="宋体" w:cs="Tahoma"/>
          <w:color w:val="444444"/>
          <w:sz w:val="21"/>
          <w:szCs w:val="21"/>
        </w:rPr>
        <w:t>……</w:t>
      </w:r>
      <w:r w:rsidRPr="00320760">
        <w:rPr>
          <w:rFonts w:eastAsia="宋体" w:cs="Tahoma"/>
          <w:color w:val="444444"/>
          <w:sz w:val="21"/>
          <w:szCs w:val="21"/>
        </w:rPr>
        <w:t>唔厄</w:t>
      </w:r>
      <w:r w:rsidRPr="00320760">
        <w:rPr>
          <w:rFonts w:eastAsia="宋体" w:cs="Tahoma"/>
          <w:color w:val="444444"/>
          <w:sz w:val="21"/>
          <w:szCs w:val="21"/>
        </w:rPr>
        <w:t>……”</w:t>
      </w:r>
      <w:r w:rsidRPr="00320760">
        <w:rPr>
          <w:rFonts w:eastAsia="宋体" w:cs="Tahoma"/>
          <w:color w:val="444444"/>
          <w:sz w:val="21"/>
          <w:szCs w:val="21"/>
        </w:rPr>
        <w:t>凌灵哪里有深喉的经历，那肉棒只是到了她的小口中便无法深入了，凌灵不住干呕道。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嘿嘿，有点把持不住，宝贝，你真是太可爱了。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欧言浩一笑，他是老手，知道女人只要情欲一被挑起，做点稍微越格的事情她们也不会怎么样的。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我想进去，可以吗？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欧言浩停着巨大的肉棒抵住凌灵的小蜜穴道。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20760">
        <w:rPr>
          <w:rFonts w:eastAsia="宋体" w:cs="Tahoma"/>
          <w:color w:val="444444"/>
          <w:sz w:val="21"/>
          <w:szCs w:val="21"/>
        </w:rPr>
        <w:t>恩，用力点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”凌灵点点头，顺从地让欧言浩脱去了她湿淋淋的内裤。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宝贝，注意咯，我就要进去了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”欧言浩柔声道，下身轻轻一挺，那肉棒便撑开凌灵密闭的幽穴缓缓伸进。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嗯哼！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凌灵轻轻一扭腰肢，只感到一根火热的东西在填充自己心中的空虚感，小穴的肉壁褶皱一点点立起，那火热之物上的筋络因充血而涨起，在少女的小穴中不住摩擦着。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欧言浩轻轻抽动起来，但并不深入少女小穴最深处，只是浅浅地来回抽插，撩起凌灵无尽的肉欲。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啊！亲爱的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你好厉害，再进来一点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”凌灵此时毫无形象地浪叫，但欧言浩并没有为之所动，甚至还抽出自己的肉棒，只在凌灵的大阴唇出转动着。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我要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给我……”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给你什么啊？宝贝，我听不明白啊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”欧言浩调笑道。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厄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快，插进来……”肉体的空虚让凌灵感觉自己快要发疯，自己的手指不住深入抽插，可根本就满足不了她的身体。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是不是要我帮你啊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宝贝？”欧言浩看着欲火焚身的凌灵，循循善诱地道。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恩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恩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”凌灵一脸渴求地看着他，大眼睛满是乞求之色。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那你到底要什么呢？</w:t>
      </w:r>
      <w:r w:rsidRPr="00320760">
        <w:rPr>
          <w:rFonts w:eastAsia="宋体" w:cs="Tahoma"/>
          <w:color w:val="444444"/>
          <w:sz w:val="21"/>
          <w:szCs w:val="21"/>
        </w:rPr>
        <w:t>”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我要你的肉棒，你的大鸡鸡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”凌灵叫嚷着，双腿紧紧夹住自己的手指，想再榨取一点儿快感。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好，那你要叫我什么呢？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欧言浩看着凌灵已经慢慢沦丧，问道。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老公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好老公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快插人家……”凌灵双眼尽是淫靡之色，双腿呈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M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型，小穴面对着欧言浩，示意他快点把肉棒插进去。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好，哈哈，我的好老婆，我这就满足你！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欧言浩大笑，猛地进入凌灵的身体，快速抽动着肉棒不懂冲击凌灵的花芯。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啊啊啊啊啊</w:t>
      </w:r>
      <w:r w:rsidRPr="00320760">
        <w:rPr>
          <w:rFonts w:eastAsia="宋体" w:cs="Tahoma"/>
          <w:color w:val="444444"/>
          <w:sz w:val="21"/>
          <w:szCs w:val="21"/>
        </w:rPr>
        <w:t>……”</w:t>
      </w:r>
      <w:r w:rsidRPr="00320760">
        <w:rPr>
          <w:rFonts w:eastAsia="宋体" w:cs="Tahoma"/>
          <w:color w:val="444444"/>
          <w:sz w:val="21"/>
          <w:szCs w:val="21"/>
        </w:rPr>
        <w:t>感受到欧言浩如同暴雨般的进攻，凌灵简直像上了天堂一样，双手双脚环抱住欧言浩，一刻都不想他停下。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在猛烈的进攻之后，欧言浩放缓了速度，九浅一深地速率让少女频频浪叫不止，吸允着凌灵诱人的小葡萄，欧言浩翻过身躺在床上，抓起凌灵的腰肢，支起她的娇躯，一上一下坐着活塞运动。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哈啊啊啊啊啊啊啊啊啊</w:t>
      </w:r>
      <w:r w:rsidRPr="00320760">
        <w:rPr>
          <w:rFonts w:eastAsia="宋体" w:cs="Tahoma"/>
          <w:color w:val="444444"/>
          <w:sz w:val="21"/>
          <w:szCs w:val="21"/>
        </w:rPr>
        <w:t>……</w:t>
      </w:r>
      <w:r w:rsidRPr="00320760">
        <w:rPr>
          <w:rFonts w:eastAsia="宋体" w:cs="Tahoma"/>
          <w:color w:val="444444"/>
          <w:sz w:val="21"/>
          <w:szCs w:val="21"/>
        </w:rPr>
        <w:t>老公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你好……好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啊……好厉害！”凌灵简直要舒服地晕过去，差点连话都说不出来。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常人哪有这样的体力让女人满足？但是欧言浩是一级顶峰的武者，有足够的体力主导这一切，他就像抱着一个充气娃娃一样轻松。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每一次刺入凌灵都感觉入心入肺，甚至都觉得自己的子宫都要被顶坏了，小穴都有种不堪其重的感觉，不过那种舒服让她根本舍不得停下。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武者就是比常人要厉害，欧言浩不仅战斗力强，持久力更是让凌灵目瞪口呆，足足半个小时，欧言浩没有泄出一点精元！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而凌灵却泄了不下六次，终于欧言浩的肉棒微微涨缩了两下，一股股浓浓的精液不停地射进凌灵的子宫。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20760">
        <w:rPr>
          <w:rFonts w:eastAsia="宋体" w:cs="Tahoma"/>
          <w:color w:val="444444"/>
          <w:sz w:val="21"/>
          <w:szCs w:val="21"/>
        </w:rPr>
        <w:t>啊！亲爱的，你终于射了，好爽</w:t>
      </w:r>
      <w:r w:rsidRPr="00320760">
        <w:rPr>
          <w:rFonts w:eastAsia="宋体" w:cs="Tahoma"/>
          <w:color w:val="444444"/>
          <w:sz w:val="21"/>
          <w:szCs w:val="21"/>
        </w:rPr>
        <w:t>……”</w:t>
      </w:r>
      <w:r w:rsidRPr="00320760">
        <w:rPr>
          <w:rFonts w:eastAsia="宋体" w:cs="Tahoma"/>
          <w:color w:val="444444"/>
          <w:sz w:val="21"/>
          <w:szCs w:val="21"/>
        </w:rPr>
        <w:t>张紫幽感觉到那股火热的液体进入自己的子宫，一脸满足地看着欧言浩道。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哈哈，这才刚刚开始呢</w:t>
      </w:r>
      <w:r w:rsidRPr="00320760">
        <w:rPr>
          <w:rFonts w:eastAsia="宋体" w:cs="Tahoma"/>
          <w:color w:val="444444"/>
          <w:sz w:val="21"/>
          <w:szCs w:val="21"/>
        </w:rPr>
        <w:t>……”</w:t>
      </w:r>
      <w:r w:rsidRPr="00320760">
        <w:rPr>
          <w:rFonts w:eastAsia="宋体" w:cs="Tahoma"/>
          <w:color w:val="444444"/>
          <w:sz w:val="21"/>
          <w:szCs w:val="21"/>
        </w:rPr>
        <w:t>欧言浩大笑道，一个翻身双手架住凌灵的双腿，又一次进入凌灵的小穴之中。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最后，凌灵被操得晕了过去，而欧言浩却没有丝毫停下的意思，就像操充气娃娃一样操着那昏睡过去的少女肉体。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后半夜，欧言浩也是体力不支沉沉睡去，而原本昏睡的凌灵却悠悠醒转过来。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好疼，这小子真不懂怜香惜玉</w:t>
      </w:r>
      <w:r w:rsidRPr="00320760">
        <w:rPr>
          <w:rFonts w:eastAsia="宋体" w:cs="Tahoma"/>
          <w:color w:val="444444"/>
          <w:sz w:val="21"/>
          <w:szCs w:val="21"/>
        </w:rPr>
        <w:t>……”</w:t>
      </w:r>
      <w:r w:rsidRPr="00320760">
        <w:rPr>
          <w:rFonts w:eastAsia="宋体" w:cs="Tahoma"/>
          <w:color w:val="444444"/>
          <w:sz w:val="21"/>
          <w:szCs w:val="21"/>
        </w:rPr>
        <w:t>凌灵扣了扣下体满满的都是欧言浩射出的精液，凌灵今晚也不知道被欧言浩操了几次，她只知道自己是在一次又一次的高潮下刺激地晕了过去的。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而欧言浩还在她晕厥之时不断抽送，可惜那时候的她没有享受到</w:t>
      </w:r>
      <w:r w:rsidRPr="00320760">
        <w:rPr>
          <w:rFonts w:eastAsia="宋体" w:cs="Tahoma"/>
          <w:color w:val="444444"/>
          <w:sz w:val="21"/>
          <w:szCs w:val="21"/>
        </w:rPr>
        <w:t>……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哼，你以为你掌握一切了？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看着欧言浩那赤裸的身体，嘲弄地笑着，而后抓起那软塌塌的肉棒放进自己红肿的小穴，</w:t>
      </w: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靠，这次真的弄的好痛！</w:t>
      </w:r>
      <w:r w:rsidRPr="00320760">
        <w:rPr>
          <w:rFonts w:eastAsia="宋体" w:cs="Tahoma"/>
          <w:color w:val="444444"/>
          <w:sz w:val="21"/>
          <w:szCs w:val="21"/>
        </w:rPr>
        <w:t>”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凌灵皱眉，异力疯狂运转，那欧言浩肉棒渐渐吐着精液，如同流水一样被凌灵吸收，而欧言浩却像是在做春梦一样，脸色越渐苍白，可是脸上却出现满足的神色。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于是无声无息中，欧言浩被吸成了人干，失去了声息，而凌灵则十分满足，气色更加红润，连小穴也变得更加紧致，也不痛了。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操，这都可以？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凌灵用手指探着自己的蜜穴，突然道，因为她明显感觉到自己的手指被一层阻隔挡住了。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凌灵一下子懂了，吸收了别人的精气自己的身体不仅会吸收到力量，还会修补自己身体的损伤，这次因为吸收的量多，就连处女膜都顺带都修复好了。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怪也怪你不懂节制，如果不是写了那么多元阳，你也不会这么轻易被我吸干。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凌灵看着那具干尸道，现在她最多也就能够吸收这样的武者精元，刚巧这倒霉家伙就送上门了。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凌灵让他开房留着门先洗个澡等着，随后就到，这家伙被精虫控脑满口答应，趁着他洗澡的时候，凌灵让张紫幽从隔壁房间送自己过来，而后灵魂归一，张紫幽的身体也在隔壁躺着。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没有露出一点声息，将各种痕迹处理干净之后，谁也无法知道发生了什么。看着那被绞碎冲入下水道的欧言浩，凌灵邪魅一笑，现在又变成了处女，谁也怀疑不到她身上。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张紫幽灵魂分离出去后，张紫幽瞬移过来带凌灵回到隔壁，然后两人悄悄离开了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二人回到自己宿舍后，宁晨再度融合灵魂，回到自己宿舍灵魂进驻自己原身，识海中一个小版的凌灵在不断释放着神秘的力量，感觉到那异能的异力，宁晨很是满足，不过他也感觉到自己的灵魂已经不能承载再多一个人了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自从得到凌灵的身体已经半个多月过去了，半个月中宁晨不断用原身和她们做尽幸福之事，虽然晋入了一级中期，可是依旧发现自己不能再吞噬别人了。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这是他的灵魂本质，现在的他充其量是一级中期刚刚起步，利用异能特性可以勉力和一级顶峰的高手交手，但是自己几乎没什么作战经验又要若上不少。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而宁晨有感觉一级的自己最多只能吞噬两个人的灵魂，还要增加只能继续进阶。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实力啊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本身强才是最重要的。”宁晨想到，“看着那么多美女却不能用她们的身体去爽一爽真是让人急不可耐啊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lastRenderedPageBreak/>
        <w:t>宁晨甩甩头之后，决定还是先睡觉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虽然没有两女陪伴，但他依旧很开心，这一天发生了好多事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第二天，外边天气有些压抑，宁晨本能地感觉有些不舒服。灵魂分出，张紫幽和凌灵也在各自宿舍醒来，继续做着自己，这样就不会被人发现端倪。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宁晨一个人在校园逛着，半个多月了，蓝沁还没有找过他这就说明蓝沁并不知道自己上过她的身，宁晨默默感知自己身上那零星一点的寒冰秘力，有些遗憾。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蓝沁，迟早有一天，我会变成你！一定！</w:t>
      </w:r>
      <w:r w:rsidRPr="00320760">
        <w:rPr>
          <w:rFonts w:eastAsia="宋体" w:cs="Tahoma"/>
          <w:color w:val="444444"/>
          <w:sz w:val="21"/>
          <w:szCs w:val="21"/>
        </w:rPr>
        <w:t>”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宁晨？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一声略微有些熟悉的声音打断了宁晨的思绪。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宁晨回首，看见来人，眼曈微缩，</w:t>
      </w: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宁奇</w:t>
      </w:r>
      <w:r w:rsidRPr="00320760">
        <w:rPr>
          <w:rFonts w:eastAsia="宋体" w:cs="Tahoma"/>
          <w:color w:val="444444"/>
          <w:sz w:val="21"/>
          <w:szCs w:val="21"/>
        </w:rPr>
        <w:t>……”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哈哈，看你这几天看起来好像变了好多，没有之前那么颓废了嘛</w:t>
      </w:r>
      <w:r w:rsidRPr="0032076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20760">
        <w:rPr>
          <w:rFonts w:ascii="宋体" w:eastAsia="宋体" w:hAnsi="宋体" w:cs="Tahoma"/>
          <w:color w:val="444444"/>
          <w:sz w:val="21"/>
          <w:szCs w:val="21"/>
        </w:rPr>
        <w:t>”宁奇是一个中等身材的男子，嘴唇略薄，与宁晨年龄相仿，同出宁家的他可比宁晨要好得多，在不久前已经成功成为二级武者。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宁奇突如其来的热情让宁晨有些不解，这个家伙没少和其他人一起嘲笑自己，现在这是转性了么？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宁晨当然不会觉得宁奇实在示好，有些提防地说：</w:t>
      </w: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只是不想那么消沉了而已。</w:t>
      </w:r>
      <w:r w:rsidRPr="00320760">
        <w:rPr>
          <w:rFonts w:eastAsia="宋体" w:cs="Tahoma"/>
          <w:color w:val="444444"/>
          <w:sz w:val="21"/>
          <w:szCs w:val="21"/>
        </w:rPr>
        <w:t>”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都是宁家人，不要那么拘谨嘛，其实这次是家族中有要事传达。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宁奇正色道。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家族？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虽然宁晨对宁家不屑一顾，因为那里丝毫没有值得自己留恋的人或事，不过宁家势大，现在的自己不好和宁家不对付。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是啊。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宁奇左右看了看，</w:t>
      </w: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我们去个没人的地方。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宁奇半推半就将宁晨带到学院的一处后山的密林之中。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现在你可以说了吧？</w:t>
      </w:r>
      <w:r w:rsidRPr="00320760">
        <w:rPr>
          <w:rFonts w:eastAsia="宋体" w:cs="Tahoma"/>
          <w:color w:val="444444"/>
          <w:sz w:val="21"/>
          <w:szCs w:val="21"/>
        </w:rPr>
        <w:t>”</w:t>
      </w:r>
      <w:r w:rsidRPr="00320760">
        <w:rPr>
          <w:rFonts w:eastAsia="宋体" w:cs="Tahoma"/>
          <w:color w:val="444444"/>
          <w:sz w:val="21"/>
          <w:szCs w:val="21"/>
        </w:rPr>
        <w:t>宁晨感觉有点不对劲，但又不好细说，只能提高警惕。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嘿嘿</w:t>
      </w:r>
      <w:r w:rsidRPr="00320760">
        <w:rPr>
          <w:rFonts w:eastAsia="宋体" w:cs="Tahoma"/>
          <w:color w:val="444444"/>
          <w:sz w:val="21"/>
          <w:szCs w:val="21"/>
        </w:rPr>
        <w:t>……</w:t>
      </w:r>
      <w:r w:rsidRPr="00320760">
        <w:rPr>
          <w:rFonts w:eastAsia="宋体" w:cs="Tahoma"/>
          <w:color w:val="444444"/>
          <w:sz w:val="21"/>
          <w:szCs w:val="21"/>
        </w:rPr>
        <w:t>其实家族</w:t>
      </w:r>
      <w:r w:rsidRPr="00320760">
        <w:rPr>
          <w:rFonts w:eastAsia="宋体" w:cs="Tahoma"/>
          <w:color w:val="444444"/>
          <w:sz w:val="21"/>
          <w:szCs w:val="21"/>
        </w:rPr>
        <w:t>……”</w:t>
      </w:r>
      <w:r w:rsidRPr="00320760">
        <w:rPr>
          <w:rFonts w:eastAsia="宋体" w:cs="Tahoma"/>
          <w:color w:val="444444"/>
          <w:sz w:val="21"/>
          <w:szCs w:val="21"/>
        </w:rPr>
        <w:t>宁奇爽朗一笑，不过配合他那薄嘴唇显得有点阴冷，</w:t>
      </w:r>
      <w:r w:rsidRPr="00320760">
        <w:rPr>
          <w:rFonts w:eastAsia="宋体" w:cs="Tahoma"/>
          <w:color w:val="444444"/>
          <w:sz w:val="21"/>
          <w:szCs w:val="21"/>
        </w:rPr>
        <w:t>“</w:t>
      </w:r>
      <w:r w:rsidRPr="00320760">
        <w:rPr>
          <w:rFonts w:eastAsia="宋体" w:cs="Tahoma"/>
          <w:color w:val="444444"/>
          <w:sz w:val="21"/>
          <w:szCs w:val="21"/>
        </w:rPr>
        <w:t>想要你的命！</w:t>
      </w:r>
      <w:r w:rsidRPr="00320760">
        <w:rPr>
          <w:rFonts w:eastAsia="宋体" w:cs="Tahoma"/>
          <w:color w:val="444444"/>
          <w:sz w:val="21"/>
          <w:szCs w:val="21"/>
        </w:rPr>
        <w:t>”</w:t>
      </w:r>
    </w:p>
    <w:p w:rsidR="00320760" w:rsidRPr="00320760" w:rsidRDefault="00320760" w:rsidP="0032076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20760">
        <w:rPr>
          <w:rFonts w:eastAsia="宋体" w:cs="Tahoma"/>
          <w:color w:val="444444"/>
          <w:sz w:val="21"/>
          <w:szCs w:val="21"/>
        </w:rPr>
        <w:t>（未完待续）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947" w:rsidRDefault="00C41947" w:rsidP="00C41947">
      <w:pPr>
        <w:spacing w:after="0"/>
      </w:pPr>
      <w:r>
        <w:separator/>
      </w:r>
    </w:p>
  </w:endnote>
  <w:endnote w:type="continuationSeparator" w:id="0">
    <w:p w:rsidR="00C41947" w:rsidRDefault="00C41947" w:rsidP="00C419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947" w:rsidRDefault="00C41947" w:rsidP="00C41947">
      <w:pPr>
        <w:spacing w:after="0"/>
      </w:pPr>
      <w:r>
        <w:separator/>
      </w:r>
    </w:p>
  </w:footnote>
  <w:footnote w:type="continuationSeparator" w:id="0">
    <w:p w:rsidR="00C41947" w:rsidRDefault="00C41947" w:rsidP="00C419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0760"/>
    <w:rsid w:val="00320760"/>
    <w:rsid w:val="00323B43"/>
    <w:rsid w:val="003D37D8"/>
    <w:rsid w:val="004358AB"/>
    <w:rsid w:val="008B7726"/>
    <w:rsid w:val="00C41947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FF2C1D-1B31-4A25-85FE-995F4A93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9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9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9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94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763</Words>
  <Characters>4353</Characters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2019-07-11T14:50:00Z</dcterms:created>
  <dcterms:modified xsi:type="dcterms:W3CDTF">2019-12-24T08:12:00Z</dcterms:modified>
</cp:coreProperties>
</file>