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04D" w:rsidRDefault="00B7492A">
      <w:pPr>
        <w:rPr>
          <w:rFonts w:ascii="Tahoma" w:hAnsi="Tahoma" w:cs="Tahoma"/>
          <w:color w:val="444444"/>
          <w:szCs w:val="21"/>
        </w:rPr>
      </w:pPr>
      <w:bookmarkStart w:id="0" w:name="_GoBack"/>
      <w:bookmarkEnd w:id="0"/>
      <w:r>
        <w:rPr>
          <w:rFonts w:ascii="Tahoma" w:hAnsi="Tahoma" w:cs="Tahoma"/>
          <w:color w:val="444444"/>
          <w:szCs w:val="21"/>
          <w:shd w:val="clear" w:color="auto" w:fill="FFFFFF"/>
        </w:rPr>
        <w:t>之前说好的无限流来了。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日更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3k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慢慢写。</w:t>
      </w:r>
    </w:p>
    <w:p w:rsidR="00AB004D" w:rsidRDefault="00AB004D">
      <w:pPr>
        <w:rPr>
          <w:rFonts w:ascii="Tahoma" w:hAnsi="Tahoma" w:cs="Tahoma"/>
          <w:color w:val="444444"/>
          <w:szCs w:val="21"/>
        </w:rPr>
      </w:pP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————————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你干什么？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_! [. S$ t3 L# x</w:t>
      </w:r>
    </w:p>
    <w:p w:rsidR="00AB004D" w:rsidRDefault="00AB004D">
      <w:pPr>
        <w:rPr>
          <w:rFonts w:ascii="Tahoma" w:hAnsi="Tahoma" w:cs="Tahoma"/>
          <w:color w:val="444444"/>
          <w:szCs w:val="21"/>
        </w:rPr>
      </w:pP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穿着白大褂高挑的女教师正一脸警惕的看着野村大河，她的眼睛里面充满了警惕还有疑惑，从野村大河这里去看的话，女教师散漫的长发的边缘露出来粉红色的胸罩，一抹白嫩在其中荡漾，如果野村大河的目光还在这里的话，那么一定会紧盯着不放的。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H# Q) Q9 ]7 m# e; m, m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可惜野村大河的目光目前并不在这里。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[( \8 {. V6 U) A* I' L4 r</w:t>
      </w:r>
    </w:p>
    <w:p w:rsidR="00AB004D" w:rsidRDefault="00AB004D">
      <w:pPr>
        <w:rPr>
          <w:rFonts w:ascii="Tahoma" w:hAnsi="Tahoma" w:cs="Tahoma"/>
          <w:color w:val="444444"/>
          <w:szCs w:val="21"/>
        </w:rPr>
      </w:pP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我？飞我当然在考试。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面对平冢静的质问，野村大河面不改色。</w:t>
      </w:r>
    </w:p>
    <w:p w:rsidR="00AB004D" w:rsidRDefault="00AB004D">
      <w:pPr>
        <w:rPr>
          <w:rFonts w:ascii="Tahoma" w:hAnsi="Tahoma" w:cs="Tahoma"/>
          <w:color w:val="444444"/>
          <w:szCs w:val="21"/>
        </w:rPr>
      </w:pP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这里是日本，总武高等学校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组。野村大河的身份是一个学生，一个高二的学生。</w:t>
      </w:r>
    </w:p>
    <w:p w:rsidR="00AB004D" w:rsidRDefault="00AB004D">
      <w:pPr>
        <w:rPr>
          <w:rFonts w:ascii="Tahoma" w:hAnsi="Tahoma" w:cs="Tahoma"/>
          <w:color w:val="444444"/>
          <w:szCs w:val="21"/>
        </w:rPr>
      </w:pP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这里正在进行一场小测验，监考的老师是平冢静。野村大河正在答题，只是野村大河的奇怪举动让监考的平冢静盯上了他。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b+ k6 H% r  U" x9 P5 o7 a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W1 z4 @7 l0 I5 v' L0 n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只见他在做题的时候，并没有像别的学生一样抓耳挠腮。反而是趴在那里，眼珠子不停的乱动。眼珠子动了一会儿以后，他就有如神速，将几道题的答案全部写了。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}4 d, Q( v/ N5 r</w:t>
      </w:r>
    </w:p>
    <w:p w:rsidR="00AB004D" w:rsidRDefault="00AB004D">
      <w:pPr>
        <w:rPr>
          <w:rFonts w:ascii="Tahoma" w:hAnsi="Tahoma" w:cs="Tahoma"/>
          <w:color w:val="444444"/>
          <w:szCs w:val="21"/>
        </w:rPr>
      </w:pP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平冢静面对这样的场景，似乎似曾相识。以前平冢静在还是学生的时候，经常完不成作业，总是借着同桌的作业拿过来抄。当时她也是这么一副表现。</w:t>
      </w:r>
    </w:p>
    <w:p w:rsidR="00AB004D" w:rsidRDefault="00AB004D">
      <w:pPr>
        <w:rPr>
          <w:rFonts w:ascii="Tahoma" w:hAnsi="Tahoma" w:cs="Tahoma"/>
          <w:color w:val="444444"/>
          <w:szCs w:val="21"/>
        </w:rPr>
      </w:pP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野村大河在抄卷子？？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t+ J' a7 J7 h% A! k/ P7 A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不对。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\( v5 ^% {' L4 N- L- c</w:t>
      </w:r>
    </w:p>
    <w:p w:rsidR="00AB004D" w:rsidRDefault="00AB004D">
      <w:pPr>
        <w:rPr>
          <w:rFonts w:ascii="Tahoma" w:hAnsi="Tahoma" w:cs="Tahoma"/>
          <w:color w:val="444444"/>
          <w:szCs w:val="21"/>
        </w:rPr>
      </w:pP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平冢静想到这里下意识的摇了摇头。平冢静已经去检查过了，在野村大河的四周根本没有什么资料，甚至连纸质文件都没有。他的课桌内部也是空荡荡的，甚至平冢静刚刚还在他的身上摸索过，除了回家用的钥匙以外，什么东西都没有了。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t" I&amp; P  L7 r; L+ r5 q0 q' O6 r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那他在干什么？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b5 a/ N, G# P7 _! F5 e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对野村大河有些怀疑的平冢静走了过去，站在野村大河的身后看着他做卷子，发现野村大河甚至连演算过程都没有，只是单纯的楞了一会儿以后，答案就自然而然的流畅的出现了。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d0 p7 ]$ w( v8 M- A7 S9 ?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这让平冢静皱起来自己好看的眉头。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f" b; s( Z% ~" y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l! M, h% z8 `) P&amp; i+ g$ j&amp; @7 s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当前的情况只有两种解释。一种是野村大河有着非常强大的心算能力，通过心算将一般人的解题过程省略过去了。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k9 S&amp; h4 B6 R7 `0 n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o% [: z) G6 n* g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 xml:space="preserve">　　但是平冢静非常清楚野村大河的成绩，这个孩子一般也就在成绩中上游，并没有如此强大的心算能力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也就是说这个解释完全不合理。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^% ^8 G" H! N4 }+ L  ^1 Y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那么就剩下另一个解释了。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v1 S% P: k" ?1 N. _6 P! Z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野村大河在作弊。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o+ |: C) B, T% X( V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P7 q$ _; h4 g, C2 Z" {' H, I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但是现在平冢静就站在野村大河的身后，完完全全的看着野村大河的一举一动，如果野村大河作弊的话，平冢静也能够在第一时间发现。</w:t>
      </w:r>
    </w:p>
    <w:p w:rsidR="00AB004D" w:rsidRDefault="00AB004D">
      <w:pPr>
        <w:rPr>
          <w:rFonts w:ascii="Tahoma" w:hAnsi="Tahoma" w:cs="Tahoma"/>
          <w:color w:val="444444"/>
          <w:szCs w:val="21"/>
        </w:rPr>
      </w:pP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但是平冢静完全没有发现野村大河作弊的征兆，他连头都没有抬过，一直盯着卷子，怎么作弊？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[' `/ w( s. G1 j1 M" x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q9 n. t  h8 v7 b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年过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的成熟美女老师平冢静有点苦恼，但是正在疯狂抄雪之下雪乃卷子的野村大河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根本不知道自己便宜老师的苦恼。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C2 }" U4 Q&amp; m0 G0 ~</w:t>
      </w:r>
    </w:p>
    <w:p w:rsidR="00AB004D" w:rsidRDefault="00AB004D">
      <w:pPr>
        <w:rPr>
          <w:rFonts w:ascii="Tahoma" w:hAnsi="Tahoma" w:cs="Tahoma"/>
          <w:color w:val="444444"/>
          <w:szCs w:val="21"/>
        </w:rPr>
      </w:pP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雪之下雪乃是这个班级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乃至于整个年级，都是最为优秀的优等生，野村大河正在通过她雪之下雪乃本人的眼睛，去看雪之下雪乃做的卷子。</w:t>
      </w:r>
    </w:p>
    <w:p w:rsidR="00AB004D" w:rsidRDefault="00AB004D">
      <w:pPr>
        <w:rPr>
          <w:rFonts w:ascii="Tahoma" w:hAnsi="Tahoma" w:cs="Tahoma"/>
          <w:color w:val="444444"/>
          <w:szCs w:val="21"/>
        </w:rPr>
      </w:pP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平冢静根本看不到的东西是，在野村大河的视野右下角，有一个野村大河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oading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系统的进度条，上面还有一行小字。</w:t>
      </w:r>
    </w:p>
    <w:p w:rsidR="00AB004D" w:rsidRDefault="00AB004D">
      <w:pPr>
        <w:rPr>
          <w:rFonts w:ascii="Tahoma" w:hAnsi="Tahoma" w:cs="Tahoma"/>
          <w:color w:val="444444"/>
          <w:szCs w:val="21"/>
        </w:rPr>
      </w:pP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【视觉共享：雪之下雪乃】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f$ @4 w5 q% d1 c/ O</w:t>
      </w:r>
    </w:p>
    <w:p w:rsidR="00AB004D" w:rsidRDefault="00AB004D">
      <w:pPr>
        <w:rPr>
          <w:rFonts w:ascii="Tahoma" w:hAnsi="Tahoma" w:cs="Tahoma"/>
          <w:color w:val="444444"/>
          <w:szCs w:val="21"/>
        </w:rPr>
      </w:pP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c7 s&amp; |9 f3 X4 R8 m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P. }4 V4 q&amp; C4 D$ V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说实话，野村大河原本不是这个世界的人。他是从平行世界穿越而来的，但是无论如何野村大河之前是什么职业，什么工作。到了这里野村大河就只是一个普普通通的高二学生罢了。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B2 C&amp; _4 ?6 m&amp; y* r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既然是学生就必须学习，就必须考试。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u' a' ~: B9 w3 O; ^, S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B7 x; n- b( n! J&amp; F" q* d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野村大河雀占鸠巢穿越而来的，来到这里的第一天就就要考试。</w:t>
      </w:r>
      <w:r w:rsidR="00AB004D" w:rsidRPr="00AB004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AB004D" w:rsidRPr="00AB004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AB004D" w:rsidRPr="00AB004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AB004D" w:rsidRPr="00AB004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AB004D" w:rsidRPr="00AB004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24</w:t>
      </w:r>
      <w:r w:rsidR="00AB004D" w:rsidRPr="00AB004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</w:t>
      </w:r>
      <w:r w:rsidR="00AB004D" w:rsidRPr="00AB004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AB004D" w:rsidRPr="00AB004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时</w:t>
      </w:r>
      <w:r w:rsidR="00AB004D" w:rsidRPr="00AB004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AB004D" w:rsidRPr="00AB004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在线</w:t>
      </w:r>
      <w:r w:rsidR="00AB004D" w:rsidRPr="00AB004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AB004D" w:rsidRPr="00AB004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客服</w:t>
      </w:r>
      <w:r w:rsidR="00AB004D" w:rsidRPr="00AB004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QQ646208907</w:t>
      </w:r>
      <w:r w:rsidR="00AB004D" w:rsidRPr="00AB004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B004D" w:rsidRPr="00AB004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QQ27752696%76]</w:t>
      </w:r>
    </w:p>
    <w:p w:rsidR="00AB004D" w:rsidRDefault="00AB004D">
      <w:pPr>
        <w:rPr>
          <w:rFonts w:ascii="Tahoma" w:hAnsi="Tahoma" w:cs="Tahoma"/>
          <w:color w:val="444444"/>
          <w:szCs w:val="21"/>
        </w:rPr>
      </w:pP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这样野村大河彻底蒙了，他已经告别学校好几年，别说高中的东西，就连大学的东西他也忘得差不多了。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x/ B+ I# C0 U8 F0 k3 v' Z( p</w:t>
      </w:r>
    </w:p>
    <w:p w:rsidR="00AB004D" w:rsidRDefault="00AB004D">
      <w:pPr>
        <w:rPr>
          <w:rFonts w:ascii="Tahoma" w:hAnsi="Tahoma" w:cs="Tahoma"/>
          <w:color w:val="444444"/>
          <w:szCs w:val="21"/>
        </w:rPr>
      </w:pP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要是这样直接交白卷，眼前的这个美女老师怕不是要纠缠到底，让他惨死当场。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`" |/ |% B/ @$ h- P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好在，有系统。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:rsidR="00AB004D" w:rsidRDefault="00AB004D">
      <w:pPr>
        <w:rPr>
          <w:rFonts w:ascii="Tahoma" w:hAnsi="Tahoma" w:cs="Tahoma"/>
          <w:color w:val="444444"/>
          <w:szCs w:val="21"/>
        </w:rPr>
      </w:pP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只是这个系统有点奇怪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lastRenderedPageBreak/>
        <w:t>4 X% L$ Q6 w) o- B: p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《匠心系统》。</w:t>
      </w:r>
    </w:p>
    <w:p w:rsidR="00AB004D" w:rsidRDefault="00AB004D">
      <w:pPr>
        <w:rPr>
          <w:rFonts w:ascii="Tahoma" w:hAnsi="Tahoma" w:cs="Tahoma"/>
          <w:color w:val="444444"/>
          <w:szCs w:val="21"/>
        </w:rPr>
      </w:pP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根据这个系统的描述，好像是为了学习各行各业顶尖的人物而创造出来的系统。看到这里野村大河抽搐了一下嘴唇，这是打算将他往全能天才方面培养吗？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h: }7 s5 L% `+ n0 D2 F, E5 u1 d* U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l# `; u; C9 r( Q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得到系统的野村大河迅速开启了新手抽奖，得到的东西，却让他十分无语。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}- L) `3 L/ k&amp; N</w:t>
      </w:r>
    </w:p>
    <w:p w:rsidR="00AB004D" w:rsidRDefault="00AB004D">
      <w:pPr>
        <w:rPr>
          <w:rFonts w:ascii="Tahoma" w:hAnsi="Tahoma" w:cs="Tahoma"/>
          <w:color w:val="444444"/>
          <w:szCs w:val="21"/>
        </w:rPr>
      </w:pP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【新手奖励：视觉共享】</w:t>
      </w:r>
      <w:r w:rsidR="00AB004D" w:rsidRPr="00AB004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AB004D" w:rsidRPr="00AB004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AB004D" w:rsidRPr="00AB004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AB004D" w:rsidRPr="00AB004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AB004D" w:rsidRPr="00AB004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24</w:t>
      </w:r>
      <w:r w:rsidR="00AB004D" w:rsidRPr="00AB004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小时在线</w:t>
      </w:r>
      <w:r w:rsidR="00AB004D" w:rsidRPr="00AB004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AB004D" w:rsidRPr="00AB004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客服</w:t>
      </w:r>
      <w:r w:rsidR="00AB004D" w:rsidRPr="00AB004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QQ6*4620~8907</w:t>
      </w:r>
      <w:r w:rsidR="00AB004D" w:rsidRPr="00AB004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B004D" w:rsidRPr="00AB004D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q- R  Z$ D: A" u; F1 W3 e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【技能描述：别人的目光往往可以看出来与你的目光不一样的东西，他所感受到的东西可能就是他技艺精湛的根本原因，匠心所在，从目光触及、耳朵听及就已经开始了】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j/ F/ m  A- V1 X% O</w:t>
      </w:r>
    </w:p>
    <w:p w:rsidR="00AB004D" w:rsidRDefault="00AB004D">
      <w:pPr>
        <w:rPr>
          <w:rFonts w:ascii="Tahoma" w:hAnsi="Tahoma" w:cs="Tahoma"/>
          <w:color w:val="444444"/>
          <w:szCs w:val="21"/>
        </w:rPr>
      </w:pP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【技能作用：共享具有某一匠心人物的视野】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I4 c' p7 A! t$ r% {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C. }) c9 D0 b0 U/ k% m$ o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拿到技能的野村大河有点懵，这个显然是有限定条件的，必须是持有匠心的人物，才能够被共享视野。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`+ e, {4 b. d% L* F/ ~( ~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一联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@%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系方式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2*4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QQ646208907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所谓匠心，就是在某一领域深入研究成为大师的人。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R+ C$ O, R6 t8 {9 K# @! Q- s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q) a, N4 `; r* b  J0 {2 X' n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但他哪知道哪些人敷衍了事、哪些人认认真真啊！！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[% W+ m2 I: W% N1 v9 R- ?</w:t>
      </w:r>
    </w:p>
    <w:p w:rsidR="00AB004D" w:rsidRDefault="00AB004D">
      <w:pPr>
        <w:rPr>
          <w:rFonts w:ascii="Tahoma" w:hAnsi="Tahoma" w:cs="Tahoma"/>
          <w:color w:val="444444"/>
          <w:szCs w:val="21"/>
        </w:rPr>
      </w:pP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更何况，拥有匠心的家伙，应该是那种拉面拉的特别好的师傅、或者修自行车特别仔细的师傅，或者是制作工艺品特别仔细的师傅。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Y8 x. j' i" _6 F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这些拥有匠心的家伙，根本不能够解决野村大河当前的难题啊！！！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a, _/ C, U/ D. e4 b# b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等一下，如果学习学的特别好，那算不算有匠心呢？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U+ Y. \5 l: z" G* N</w:t>
      </w:r>
    </w:p>
    <w:p w:rsidR="00AB004D" w:rsidRDefault="00AB004D">
      <w:pPr>
        <w:rPr>
          <w:rFonts w:ascii="Tahoma" w:hAnsi="Tahoma" w:cs="Tahoma"/>
          <w:color w:val="444444"/>
          <w:szCs w:val="21"/>
        </w:rPr>
      </w:pPr>
      <w:r w:rsidRPr="00AB004D">
        <w:rPr>
          <w:rFonts w:ascii="Tahoma" w:hAnsi="Tahoma" w:cs="Tahoma" w:hint="eastAsia"/>
          <w:color w:val="444444"/>
          <w:sz w:val="20"/>
          <w:szCs w:val="21"/>
        </w:rPr>
        <w:t>[</w:t>
      </w:r>
      <w:r w:rsidRPr="00AB004D">
        <w:rPr>
          <w:rFonts w:ascii="Tahoma" w:hAnsi="Tahoma" w:cs="Tahoma" w:hint="eastAsia"/>
          <w:color w:val="444444"/>
          <w:sz w:val="20"/>
          <w:szCs w:val="21"/>
        </w:rPr>
        <w:t>更多、更全小说漫画视频账号等，请记住唯一联系</w:t>
      </w:r>
      <w:r w:rsidRPr="00AB004D">
        <w:rPr>
          <w:rFonts w:ascii="Tahoma" w:hAnsi="Tahoma" w:cs="Tahoma" w:hint="eastAsia"/>
          <w:color w:val="444444"/>
          <w:sz w:val="20"/>
          <w:szCs w:val="21"/>
        </w:rPr>
        <w:t>&amp;#</w:t>
      </w:r>
      <w:r w:rsidRPr="00AB004D">
        <w:rPr>
          <w:rFonts w:ascii="Tahoma" w:hAnsi="Tahoma" w:cs="Tahoma" w:hint="eastAsia"/>
          <w:color w:val="444444"/>
          <w:sz w:val="20"/>
          <w:szCs w:val="21"/>
        </w:rPr>
        <w:t>方式</w:t>
      </w:r>
      <w:r w:rsidRPr="00AB004D">
        <w:rPr>
          <w:rFonts w:ascii="Tahoma" w:hAnsi="Tahoma" w:cs="Tahoma" w:hint="eastAsia"/>
          <w:color w:val="444444"/>
          <w:sz w:val="20"/>
          <w:szCs w:val="21"/>
        </w:rPr>
        <w:t>24</w:t>
      </w:r>
      <w:r w:rsidRPr="00AB004D">
        <w:rPr>
          <w:rFonts w:ascii="Tahoma" w:hAnsi="Tahoma" w:cs="Tahoma" w:hint="eastAsia"/>
          <w:color w:val="444444"/>
          <w:sz w:val="20"/>
          <w:szCs w:val="21"/>
        </w:rPr>
        <w:t>小</w:t>
      </w:r>
      <w:r w:rsidRPr="00AB004D">
        <w:rPr>
          <w:rFonts w:ascii="Tahoma" w:hAnsi="Tahoma" w:cs="Tahoma" w:hint="eastAsia"/>
          <w:color w:val="444444"/>
          <w:sz w:val="20"/>
          <w:szCs w:val="21"/>
        </w:rPr>
        <w:t>*</w:t>
      </w:r>
      <w:r w:rsidRPr="00AB004D">
        <w:rPr>
          <w:rFonts w:ascii="Tahoma" w:hAnsi="Tahoma" w:cs="Tahoma" w:hint="eastAsia"/>
          <w:color w:val="444444"/>
          <w:sz w:val="20"/>
          <w:szCs w:val="21"/>
        </w:rPr>
        <w:t>时在线客服</w:t>
      </w:r>
      <w:r w:rsidRPr="00AB004D">
        <w:rPr>
          <w:rFonts w:ascii="Tahoma" w:hAnsi="Tahoma" w:cs="Tahoma" w:hint="eastAsia"/>
          <w:color w:val="444444"/>
          <w:sz w:val="20"/>
          <w:szCs w:val="21"/>
        </w:rPr>
        <w:t>Q%~Q646208907</w:t>
      </w:r>
      <w:r w:rsidRPr="00AB004D">
        <w:rPr>
          <w:rFonts w:ascii="Tahoma" w:hAnsi="Tahoma" w:cs="Tahoma" w:hint="eastAsia"/>
          <w:color w:val="444444"/>
          <w:sz w:val="20"/>
          <w:szCs w:val="21"/>
        </w:rPr>
        <w:t>以及备用</w:t>
      </w:r>
      <w:r w:rsidRPr="00AB004D">
        <w:rPr>
          <w:rFonts w:ascii="Tahoma" w:hAnsi="Tahoma" w:cs="Tahoma" w:hint="eastAsia"/>
          <w:color w:val="444444"/>
          <w:sz w:val="20"/>
          <w:szCs w:val="21"/>
        </w:rPr>
        <w:t>QQ2775269676]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想到这里，他目光盯上了站在讲台上面平冢静。这个漂亮的女教师目光在教室里面不断的扫视着，她是在监考。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`6 \3 a+ A: [</w:t>
      </w:r>
    </w:p>
    <w:p w:rsidR="00AB004D" w:rsidRDefault="00AB004D">
      <w:pPr>
        <w:rPr>
          <w:rFonts w:ascii="Tahoma" w:hAnsi="Tahoma" w:cs="Tahoma"/>
          <w:color w:val="444444"/>
          <w:szCs w:val="21"/>
        </w:rPr>
      </w:pP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但野村大河发现，她的目光却始终在教室的后面一带停留着，似乎不怎么看前排，更是从来不看，一个扳直了腰板做卷子的一个长发女生，女生的背影很好看，让人下意识就产生一种女神的感觉。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z  b: p! J! C$ j  M</w:t>
      </w:r>
    </w:p>
    <w:p w:rsidR="00AB004D" w:rsidRDefault="00AB004D">
      <w:pPr>
        <w:rPr>
          <w:rFonts w:ascii="Tahoma" w:hAnsi="Tahoma" w:cs="Tahoma"/>
          <w:color w:val="444444"/>
          <w:szCs w:val="21"/>
        </w:rPr>
      </w:pP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野村大河知道，忽略好学生，监控坏学生是老师的本能。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u$ ^- l&amp; k7 ^# |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L3 k0 f+ x7 ]! @4 \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 xml:space="preserve">　　说不定，这个女孩，就是有匠心的人。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B+ s1 L, J5 L  D, \" j, p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就是她了！！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B! U1 L5 a! L+ `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f6 i3 `: k; G0 m$ V6 z8 F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#~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章节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QQ646208907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QQ27752696^76]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野村大河开始发动技能，野村大河没有猜错，这个女生应该拥有匠心，果然符合匠心系统评判。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L0 v0 D, L/ I4 Y) }' q0 k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e$ E4 ^! x8 \2 L3 ^: D  K8 U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一阵晕眩的感觉过后，野村大河的左眼成功的获取了这个女生的视野，而系统也适时地呈现出来文字。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o# r7 r0 B8 k7 B% j3 T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q" h+ H+ w0 S. ~8 L0 F5 j! D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【视野共享人物：雪之下雪乃】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N/ D) a% O4 e- R3 m" `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[! F: e5 o5 x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【匠心：学习之心（五级）】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U5 E+ H- t1 t1 S) D</w:t>
      </w:r>
    </w:p>
    <w:p w:rsidR="00AB004D" w:rsidRDefault="00AB004D">
      <w:pPr>
        <w:rPr>
          <w:rFonts w:ascii="Tahoma" w:hAnsi="Tahoma" w:cs="Tahoma"/>
          <w:color w:val="444444"/>
          <w:szCs w:val="21"/>
        </w:rPr>
      </w:pP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看着自己葱白的手指不受控制奋笔疾书，还有胸前一抹冷色的胸罩，还有不时掠过自己视野的长发，野村大河知道，自己的确获取了这个女生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雪之下雪乃的视野。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Q+ n( ~- m* P+ D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w, h- g4 L8 p/ A6 d4 P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看到这个名字，野村大河有点惊愕。他没想到，视野共享的人居然会是这个人。从视野里面可以看到，女孩的字体很漂亮，也很好辨认。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e) C* g4 i* |* C1 Y+ u9 a</w:t>
      </w:r>
    </w:p>
    <w:p w:rsidR="00AB004D" w:rsidRDefault="00AB004D">
      <w:pPr>
        <w:rPr>
          <w:rFonts w:ascii="Tahoma" w:hAnsi="Tahoma" w:cs="Tahoma"/>
          <w:color w:val="444444"/>
          <w:szCs w:val="21"/>
        </w:rPr>
      </w:pP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动手！！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b1 T, K4 @' U: i" g- j# }6 L) N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`+ t- {7 I, g9 F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于是野村大河阔别学校多年，又开始了自己的学生生涯，他学生生涯的第一步，居然是抄作业！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_4 I2 ]7 T1 w&amp; M</w:t>
      </w:r>
    </w:p>
    <w:p w:rsidR="00AB004D" w:rsidRDefault="00AB004D">
      <w:pPr>
        <w:rPr>
          <w:rFonts w:ascii="Tahoma" w:hAnsi="Tahoma" w:cs="Tahoma"/>
          <w:color w:val="444444"/>
          <w:szCs w:val="21"/>
        </w:rPr>
      </w:pP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可能是因为抄的太嗨了，被监考的老师发现了异常。不过幸好这个金手指还是很隐蔽的，即便在平冢静全程盯梢的情况下，野村大河还是借着雪之下雪乃的眼睛，做完了所有的内容。</w:t>
      </w:r>
    </w:p>
    <w:p w:rsidR="00AB004D" w:rsidRDefault="00AB004D">
      <w:pPr>
        <w:rPr>
          <w:rFonts w:ascii="Tahoma" w:hAnsi="Tahoma" w:cs="Tahoma"/>
          <w:color w:val="444444"/>
          <w:szCs w:val="21"/>
        </w:rPr>
      </w:pP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至于感觉嘛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^. F; c: a6 B3 J</w:t>
      </w:r>
    </w:p>
    <w:p w:rsidR="00AB004D" w:rsidRDefault="00AB004D">
      <w:pPr>
        <w:rPr>
          <w:rFonts w:ascii="Tahoma" w:hAnsi="Tahoma" w:cs="Tahoma"/>
          <w:color w:val="444444"/>
          <w:szCs w:val="21"/>
        </w:rPr>
      </w:pP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没有什么特殊的感觉。</w:t>
      </w:r>
    </w:p>
    <w:p w:rsidR="00AB004D" w:rsidRDefault="00AB004D">
      <w:pPr>
        <w:rPr>
          <w:rFonts w:ascii="Tahoma" w:hAnsi="Tahoma" w:cs="Tahoma"/>
          <w:color w:val="444444"/>
          <w:szCs w:val="21"/>
        </w:rPr>
      </w:pP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野村大河只觉得女生的视野稍微有些矮，头发有时候会挡住眼睛，胸口的一抹嫩白很吸引人以外，并没有什么特殊的感觉。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q! g8 v" d+ o8 {5 \" ?4 f&amp; Z</w:t>
      </w:r>
    </w:p>
    <w:p w:rsidR="00AB004D" w:rsidRDefault="00AB004D">
      <w:pPr>
        <w:rPr>
          <w:rFonts w:ascii="Tahoma" w:hAnsi="Tahoma" w:cs="Tahoma"/>
          <w:color w:val="444444"/>
          <w:szCs w:val="21"/>
        </w:rPr>
      </w:pP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毕竟没有得到身体知觉，只是视野，用来作弊还是没问题的。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V- _8 E* l# F3 n5 K( N% l</w:t>
      </w:r>
    </w:p>
    <w:p w:rsidR="00AB004D" w:rsidRDefault="00AB004D">
      <w:pPr>
        <w:rPr>
          <w:rFonts w:ascii="Tahoma" w:hAnsi="Tahoma" w:cs="Tahoma"/>
          <w:color w:val="444444"/>
          <w:szCs w:val="21"/>
        </w:rPr>
      </w:pP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考试很快就结束了。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U% I; o/ Z/ B; v. a&amp; r: x5 _</w:t>
      </w:r>
    </w:p>
    <w:p w:rsidR="00AB004D" w:rsidRDefault="00AB004D">
      <w:pPr>
        <w:rPr>
          <w:rFonts w:ascii="Tahoma" w:hAnsi="Tahoma" w:cs="Tahoma"/>
          <w:color w:val="444444"/>
          <w:szCs w:val="21"/>
        </w:rPr>
      </w:pP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想到考试的答案，野村大河不得不下意识的啧啧赞叹一声。虽然自己的高中知识早已经不复存在，不过眼力还是有的，那个叫做雪之下雪乃的女孩，写出来的答案居然全部都是正确。</w:t>
      </w:r>
    </w:p>
    <w:p w:rsidR="00AB004D" w:rsidRDefault="00AB004D">
      <w:pPr>
        <w:rPr>
          <w:rFonts w:ascii="Tahoma" w:hAnsi="Tahoma" w:cs="Tahoma"/>
          <w:color w:val="444444"/>
          <w:szCs w:val="21"/>
        </w:rPr>
      </w:pP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可以想象，是一个极为优秀的优等生。</w:t>
      </w:r>
    </w:p>
    <w:p w:rsidR="00AB004D" w:rsidRDefault="00AB004D">
      <w:pPr>
        <w:rPr>
          <w:rFonts w:ascii="Tahoma" w:hAnsi="Tahoma" w:cs="Tahoma"/>
          <w:color w:val="444444"/>
          <w:szCs w:val="21"/>
        </w:rPr>
      </w:pP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不过这已经和野村大河没有什么关系了，他现在最主要的目的，还是研究这个有点莫名其妙的金手指。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n/ Y2 x* m* t. k" E</w:t>
      </w:r>
    </w:p>
    <w:p w:rsidR="00AB004D" w:rsidRDefault="00AB004D">
      <w:pPr>
        <w:rPr>
          <w:rFonts w:ascii="Tahoma" w:hAnsi="Tahoma" w:cs="Tahoma"/>
          <w:color w:val="444444"/>
          <w:szCs w:val="21"/>
        </w:rPr>
      </w:pP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不过两只眼睛处于不同的视野还是很难受的，感觉野村大河自己的大脑接受不了，所以此时此刻要赶快断开连接才行。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\&amp; P# ^; F. U8 x) ]/ _6 c7 g% W</w:t>
      </w:r>
    </w:p>
    <w:p w:rsidR="00AB004D" w:rsidRDefault="00AB004D">
      <w:pPr>
        <w:rPr>
          <w:rFonts w:ascii="Tahoma" w:hAnsi="Tahoma" w:cs="Tahoma"/>
          <w:color w:val="444444"/>
          <w:szCs w:val="21"/>
        </w:rPr>
      </w:pP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【断开连接】</w:t>
      </w:r>
    </w:p>
    <w:p w:rsidR="00AB004D" w:rsidRDefault="00B7492A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u$ q  K2 E" ~' F! |" y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更多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、更全小说漫画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QQ6^46208907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B004D" w:rsidRPr="00AB004D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QQ27&amp;75269676]</w:t>
      </w:r>
    </w:p>
    <w:p w:rsidR="008F6312" w:rsidRDefault="00B7492A"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雪之下雪乃的名字变成了灰色，像是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wifi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链接一样，看起来想要链接还是能够随时链接的。</w:t>
      </w:r>
    </w:p>
    <w:sectPr w:rsidR="008F6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04D" w:rsidRDefault="00AB004D" w:rsidP="00AB004D">
      <w:r>
        <w:separator/>
      </w:r>
    </w:p>
  </w:endnote>
  <w:endnote w:type="continuationSeparator" w:id="0">
    <w:p w:rsidR="00AB004D" w:rsidRDefault="00AB004D" w:rsidP="00AB0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04D" w:rsidRDefault="00AB004D" w:rsidP="00AB004D">
      <w:r>
        <w:separator/>
      </w:r>
    </w:p>
  </w:footnote>
  <w:footnote w:type="continuationSeparator" w:id="0">
    <w:p w:rsidR="00AB004D" w:rsidRDefault="00AB004D" w:rsidP="00AB00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A2"/>
    <w:rsid w:val="003A68A2"/>
    <w:rsid w:val="008F6312"/>
    <w:rsid w:val="00AB004D"/>
    <w:rsid w:val="00B7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19649D-9E58-4A18-B088-ADEF3C258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0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00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0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00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749</Words>
  <Characters>4275</Characters>
  <DocSecurity>0</DocSecurity>
  <Lines>35</Lines>
  <Paragraphs>10</Paragraphs>
  <ScaleCrop>false</ScaleCrop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2019-10-29T09:22:00Z</dcterms:created>
  <dcterms:modified xsi:type="dcterms:W3CDTF">2019-12-24T08:13:00Z</dcterms:modified>
</cp:coreProperties>
</file>