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21" w:rsidRDefault="005B5C59" w:rsidP="005B5C59">
      <w:pPr>
        <w:rPr>
          <w:color w:val="444444"/>
          <w:szCs w:val="21"/>
          <w:shd w:val="clear" w:color="auto" w:fill="FFFFFF"/>
        </w:rPr>
      </w:pPr>
      <w:bookmarkStart w:id="0" w:name="_GoBack"/>
      <w:bookmarkEnd w:id="0"/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欢迎光临！！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站在柜台后面玩手机的青山七海楞了一下，听见便利店的被推开门的一声响以后，随即露出来公式化的甜甜笑容，向着缓缓走来的野村大河说道。</w:t>
      </w:r>
      <w:r>
        <w:rPr>
          <w:color w:val="FFFFFF"/>
          <w:sz w:val="15"/>
          <w:szCs w:val="15"/>
          <w:shd w:val="clear" w:color="auto" w:fill="FFFFFF"/>
        </w:rPr>
        <w:t>9 g" [9 X+ H: E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即便公式化的笑容，在别人的眼中，她的笑容依旧非常甜美。这种充满了青春气息的女孩子，绑着一束刚刚触及到美背的单马尾，头发是亚麻色的。整整齐齐排列的很细致，虽然是便利店的销售人员，但也不会让人感觉到太过于谦卑。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%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等，请记住唯一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~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联系方式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QQ6462*08907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QQ27752696#7^6]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C! y. I3 ]6 }$ _1 t/ [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身材更是相当不错，虽然穿着便利店的店员的制服，但也正因为这种老土的制服，将女孩充满了青春，凹凸有致的身材展现的淋漓尽致。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/ X7 {) _9 Y* l9 @1 E&amp; L# F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野村大河被她吸引了一段时间的目光，但意识到一直盯着一个女孩看的话，显然会非常不礼貌，所以就把目光投向售货架去了。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k: `: S/ }8 ?6 U7 z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不过，虽然野村大河的目光在售货架上，但心里面依旧在思考系统的事情。他的手指在虚空划了划，随即收了回去。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( y8 f8 c5 A; Y( K" \6 h/ ^9 ^</w:t>
      </w:r>
    </w:p>
    <w:p w:rsidR="00D71421" w:rsidRDefault="005B5C59" w:rsidP="005B5C59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 xml:space="preserve">　　野村大河皱起来眉头，要是有个沙盘就好了</w:t>
      </w:r>
      <w:r>
        <w:rPr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c' x6 K; I! }' m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24@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421" w:rsidRPr="00D714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4 V$ W/ Z4 D+ V$ R8 e</w:t>
      </w:r>
    </w:p>
    <w:p w:rsidR="00D71421" w:rsidRDefault="005B5C59" w:rsidP="005B5C59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J$ c: [# v3 b# L7 n0 M; w9 w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* g, B6 R% q5 D  h9 Y: u&amp; f2 f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现在，能够得到别人的视野。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% t) A. c0 k+ @* v2 s. s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也能够让别人的身体控制权直接断掉。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但显然远远不够。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+ J8 _; X0 g2 X3 J6 f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\% _/ B8 @- ~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虽然可以随便找一个路人妹子让她变成人偶玩个爽，但如何事后处理呢？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这个社会是一个严丝合缝的机械，每一个人都是在不断转动的齿轮，每一个齿轮都在合理并且正常的运转着。如果其中一个齿轮坏死，是很容易引来别人的注意力，从而让野村大河存在被暴露的可能性。</w:t>
      </w:r>
      <w:r>
        <w:rPr>
          <w:color w:val="FFFFFF"/>
          <w:sz w:val="15"/>
          <w:szCs w:val="15"/>
          <w:shd w:val="clear" w:color="auto" w:fill="FFFFFF"/>
        </w:rPr>
        <w:t>. m* ]5 O7 X$ H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1 y) q- D&amp; I* f2 h% e- L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之前得到主厨的视野的时候，关掉主厨的身体控制权，再次连接上的时候，主厨疼得满地打滚。主厨显然还有痛感以及记忆，只是大脑失去了发布命令的能力。</w:t>
      </w:r>
      <w:r>
        <w:rPr>
          <w:color w:val="FFFFFF"/>
          <w:sz w:val="15"/>
          <w:szCs w:val="15"/>
          <w:shd w:val="clear" w:color="auto" w:fill="FFFFFF"/>
        </w:rPr>
        <w:t>1 X5 z, |  S4 l3 Y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/ `3 m7 \- g% e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也就是说，如果对妹子为所欲为的话，即便妹子不能当场反抗，她也会牢牢记住，事后一定会有麻烦找上野村大河的！！</w:t>
      </w:r>
      <w:r>
        <w:rPr>
          <w:color w:val="FFFFFF"/>
          <w:sz w:val="15"/>
          <w:szCs w:val="15"/>
          <w:shd w:val="clear" w:color="auto" w:fill="FFFFFF"/>
        </w:rPr>
        <w:t>&amp; P&amp; r. B4 @2 }( v( V# }% G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7 n4 w) |# o: |7 `&amp; b* g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有没有办法让她们停止思考呢？？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lastRenderedPageBreak/>
        <w:t>8 V1 R) X! j" x, Q( [+ w$ h# |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野村大河望向系统，与刚才的不一样的是，这一次系统并没有雪中送炭，忽然开启什么权限。</w:t>
      </w:r>
      <w:r>
        <w:rPr>
          <w:color w:val="FFFFFF"/>
          <w:sz w:val="15"/>
          <w:szCs w:val="15"/>
          <w:shd w:val="clear" w:color="auto" w:fill="FFFFFF"/>
        </w:rPr>
        <w:t>1 d8 o% u8 @* g6 b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野村大河若有所思，也对。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( n8 K7 y! a+ x. N% h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这个系统是匠心系统，又不是作恶的系统。野村大河想用系统的权限作恶，虽然系统不会禁止，但也不会支持就是了。</w:t>
      </w:r>
      <w:r>
        <w:rPr>
          <w:color w:val="FFFFFF"/>
          <w:sz w:val="15"/>
          <w:szCs w:val="15"/>
          <w:shd w:val="clear" w:color="auto" w:fill="FFFFFF"/>
        </w:rPr>
        <w:t>4 @# E) Z7 b: P% {4 t# ~: |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唯一联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%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系方式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小时在线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客服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QQ646208907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7 N$ t  ]) z2 d6 y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i+ N+ k9 |2 P' ^" {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野村大河想的脑壳疼。</w:t>
      </w:r>
      <w:r>
        <w:rPr>
          <w:color w:val="FFFFFF"/>
          <w:sz w:val="15"/>
          <w:szCs w:val="15"/>
          <w:shd w:val="clear" w:color="auto" w:fill="FFFFFF"/>
        </w:rPr>
        <w:t># t( {" {* @+ k&amp; n+ @7 E% }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想不出来解决的对策。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C) g% ^/ t  W# a5 o1 x&amp; d4 w% w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@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等，请记住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^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唯一联系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方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&amp;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式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QQ646208907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QQ27752696%76]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野村大河摇了摇头，决定暂时先放弃自己的忽然冒出来的想法，还是继续研究这个系统的功能到底是什么样子，能挖掘出来新的功能，才是最正经的。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6 v% W9 V, R$ l3 t, _/ d4 ~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调出属性面板！！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【属性面板。】</w:t>
      </w:r>
      <w:r>
        <w:rPr>
          <w:color w:val="FFFFFF"/>
          <w:sz w:val="15"/>
          <w:szCs w:val="15"/>
          <w:shd w:val="clear" w:color="auto" w:fill="FFFFFF"/>
        </w:rPr>
        <w:t>" _) S5 P2 E; \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人物：野村大河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种族：人类，男性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" C7 W/ Q9 P, F6 }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年龄：</w:t>
      </w:r>
      <w:r>
        <w:rPr>
          <w:color w:val="444444"/>
          <w:szCs w:val="21"/>
          <w:shd w:val="clear" w:color="auto" w:fill="FFFFFF"/>
        </w:rPr>
        <w:t>17</w:t>
      </w:r>
      <w:r>
        <w:rPr>
          <w:color w:val="444444"/>
          <w:szCs w:val="21"/>
          <w:shd w:val="clear" w:color="auto" w:fill="FFFFFF"/>
        </w:rPr>
        <w:t>岁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系统功能：视野共享、关闭身体控制权。</w:t>
      </w:r>
      <w:r>
        <w:rPr>
          <w:color w:val="FFFFFF"/>
          <w:sz w:val="15"/>
          <w:szCs w:val="15"/>
          <w:shd w:val="clear" w:color="auto" w:fill="FFFFFF"/>
        </w:rPr>
        <w:t>5 q: G' V6 x1 s: `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G) T  S/ r( D2 V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学习之心：一级（从雪之下雪乃处获得，未开启）</w:t>
      </w:r>
      <w:r>
        <w:rPr>
          <w:color w:val="FFFFFF"/>
          <w:sz w:val="15"/>
          <w:szCs w:val="15"/>
          <w:shd w:val="clear" w:color="auto" w:fill="FFFFFF"/>
        </w:rPr>
        <w:t>$ r* @9 Q- z' U* e  ?. l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料理之心：一级（从商业街主厨处获得，未开启）</w:t>
      </w:r>
      <w:r>
        <w:rPr>
          <w:color w:val="FFFFFF"/>
          <w:sz w:val="15"/>
          <w:szCs w:val="15"/>
          <w:shd w:val="clear" w:color="auto" w:fill="FFFFFF"/>
        </w:rPr>
        <w:t>* A' C) H: Y2 r. {( X. K&amp; l8 l! Z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*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一联系方式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QQ64620%890~7^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以及备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用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QQ2775269676]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S' @+ I  e: ], k6 b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5 q* S9 `. g0 X, b&amp; \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我什么时候有了这些匠心？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野村大河皱起眉头，匠心很浅，但显然已经入门了。很显然，与相关人物建立连接，就能够获得初级的匠心。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只是</w:t>
      </w:r>
      <w:r>
        <w:rPr>
          <w:color w:val="444444"/>
          <w:szCs w:val="21"/>
          <w:shd w:val="clear" w:color="auto" w:fill="FFFFFF"/>
        </w:rPr>
        <w:t>……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未开启？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T; V! h" L. d4 ~1 D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既然未开启的话，那开启会有什么效果呢？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【开启学习之心！！】</w:t>
      </w:r>
      <w:r>
        <w:rPr>
          <w:color w:val="FFFFFF"/>
          <w:sz w:val="15"/>
          <w:szCs w:val="15"/>
          <w:shd w:val="clear" w:color="auto" w:fill="FFFFFF"/>
        </w:rPr>
        <w:t>3 Y) d5 U0 t  ?0 \; F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( B; y5 ]% `! K* i/ g  x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【学习之心：（一级）开启中】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X) t" F7 t+ l!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【获得匠心辅助技能】</w:t>
      </w:r>
      <w:r>
        <w:rPr>
          <w:color w:val="FFFFFF"/>
          <w:sz w:val="15"/>
          <w:szCs w:val="15"/>
          <w:shd w:val="clear" w:color="auto" w:fill="FFFFFF"/>
        </w:rPr>
        <w:t>5 @. d  S. k# v+ D# V6 O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^! g# W# x# V2 Y! `% _* X%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仅仅是一刹那，野村大河就感觉自己变了。</w:t>
      </w:r>
      <w:r>
        <w:rPr>
          <w:color w:val="FFFFFF"/>
          <w:sz w:val="15"/>
          <w:szCs w:val="15"/>
          <w:shd w:val="clear" w:color="auto" w:fill="FFFFFF"/>
        </w:rPr>
        <w:t>4 R6 _: Y  t1 Q% q%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* s: A% |, g8 U2 b8 D' D1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他变得特别想学习。仿佛他与生俱来，出生的目的就是为了学习一样，他非常渴望汲取知识，想要学习语文、数学、英语、政治、经济学、物理学、化学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林林总总。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a8 r) U&amp; y. O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他整个人，在此时此刻变成了学习的机器。他拿起来手中的钱包，取下售货架的本子和笔。朝着前台雷厉风行的跑了过去。</w:t>
      </w:r>
      <w:r>
        <w:rPr>
          <w:color w:val="FFFFFF"/>
          <w:sz w:val="15"/>
          <w:szCs w:val="15"/>
          <w:shd w:val="clear" w:color="auto" w:fill="FFFFFF"/>
        </w:rPr>
        <w:t>; x4 c* X' M) C- u# _5 \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站在前台的青山七海有点懵，看着眼前这个红着眼，瞪着她的男人，催促着她结账，催促的方式极为奇特。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( S' Y' I, n, |2 q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快点！！</w:t>
      </w:r>
      <w:r>
        <w:rPr>
          <w:color w:val="FFFFFF"/>
          <w:sz w:val="15"/>
          <w:szCs w:val="15"/>
          <w:shd w:val="clear" w:color="auto" w:fill="FFFFFF"/>
        </w:rPr>
        <w:t>$ g) x; y3 L' `4 Z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更多、更全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@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方式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QQ64^62~08907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飞我要学习！！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1 w3 A+ [1 H' x: y/ u  I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* g: g9 T, |7 c&amp; \1 H+ N. D; A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打扰我橘佛学习的。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z* N5 T- \  x% j&amp; |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都得死！！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3 |2 c' ?( M" D7 l- D# |* }8 [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: b- k. t+ t! I0 K( M, l" O. I( `$ Y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女孩像是被吓到了一样，慌忙的结了账，就看着野村大河向着学校里面的图书馆奔腾而去，仿佛是百米赛跑一样。</w:t>
      </w:r>
      <w:r>
        <w:rPr>
          <w:color w:val="FFFFFF"/>
          <w:sz w:val="15"/>
          <w:szCs w:val="15"/>
          <w:shd w:val="clear" w:color="auto" w:fill="FFFFFF"/>
        </w:rPr>
        <w:t>3 e8 ^% j# H$ t2 M&amp; c7 p. u; L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总共</w:t>
      </w:r>
      <w:r>
        <w:rPr>
          <w:color w:val="444444"/>
          <w:szCs w:val="21"/>
          <w:shd w:val="clear" w:color="auto" w:fill="FFFFFF"/>
        </w:rPr>
        <w:t>3</w:t>
      </w:r>
      <w:r>
        <w:rPr>
          <w:color w:val="444444"/>
          <w:szCs w:val="21"/>
          <w:shd w:val="clear" w:color="auto" w:fill="FFFFFF"/>
        </w:rPr>
        <w:t>分钟，野村大河就从便利店跑到了学校的图书馆，然后借了一本《吉米多维奇数学分析习题集》，趴在桌子上开始歇斯底里的学习。</w:t>
      </w:r>
      <w:r>
        <w:rPr>
          <w:color w:val="FFFFFF"/>
          <w:sz w:val="15"/>
          <w:szCs w:val="15"/>
          <w:shd w:val="clear" w:color="auto" w:fill="FFFFFF"/>
        </w:rPr>
        <w:t>1 O* e# q. g: G; J+ t) A" M+ h* @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1 |9 l4 W# g4 }# ]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更多、更全小说漫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@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画视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频账号等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QQ64*62&amp;08907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QQ2775269676]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他学习的时候，发出来古怪的声音，仿佛极为享受。在安静的图书馆里面，让人极为注目。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M( F$ u) P# c' j2 F/ ^  v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只是，他享受的声音实在是太古怪，而且也打扰到了别人。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图书管理员不得不出面阻止。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这位同学</w:t>
      </w:r>
      <w:r>
        <w:rPr>
          <w:color w:val="444444"/>
          <w:szCs w:val="21"/>
          <w:shd w:val="clear" w:color="auto" w:fill="FFFFFF"/>
        </w:rPr>
        <w:t>……”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Z( I0 K7 c/ \, h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滚，别打扰我学习！！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' [5 Y2 [( {. R, e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  O6 ~8 i: A9 o( I6 B+ E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这位同学</w:t>
      </w:r>
      <w:r>
        <w:rPr>
          <w:color w:val="444444"/>
          <w:szCs w:val="21"/>
          <w:shd w:val="clear" w:color="auto" w:fill="FFFFFF"/>
        </w:rPr>
        <w:t>……”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更多、更全小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*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记住唯一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&amp;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联系方式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小时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在线客服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QQ646208907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D71421" w:rsidRPr="00D71421">
        <w:rPr>
          <w:rFonts w:hint="eastAsia"/>
          <w:color w:val="444444"/>
          <w:sz w:val="20"/>
          <w:szCs w:val="21"/>
          <w:shd w:val="clear" w:color="auto" w:fill="FFFFFF"/>
        </w:rPr>
        <w:t>QQ2775@269676]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d9 C( M# T0 m) H% Z. d&amp; `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听不懂人话吗？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野村大河猛然站起来，掐住了图书管理员的脖子。就在这一瞬间，图书管理员开始感觉到窒息了。野村大河的歇斯底里想要学习的疯狂看起来滑稽，但实际上已经陷入了疯魔的程度了。</w:t>
      </w:r>
      <w:r>
        <w:rPr>
          <w:color w:val="FFFFFF"/>
          <w:sz w:val="15"/>
          <w:szCs w:val="15"/>
          <w:shd w:val="clear" w:color="auto" w:fill="FFFFFF"/>
        </w:rPr>
        <w:t>9 J7 h&amp; h( p3 P% i" D$ S) p. U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?) J&amp; {+ R9 G2 R/ D$ t9 B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图书管理员拼命挣扎着，但他的求生欲望不如野村大河的学习欲望，很快即将被热爱学习歇斯底里的野村大河掐死了。</w:t>
      </w:r>
      <w:r>
        <w:rPr>
          <w:color w:val="FFFFFF"/>
          <w:sz w:val="15"/>
          <w:szCs w:val="15"/>
          <w:shd w:val="clear" w:color="auto" w:fill="FFFFFF"/>
        </w:rPr>
        <w:t># ?4 J; B) n/ l: g&amp; E1 Z!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! I3 q# S8 E; ^- f9 R0 L1 D% D0 P, Y. f" o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好在，时间到了。</w:t>
      </w:r>
      <w:r>
        <w:rPr>
          <w:color w:val="FFFFFF"/>
          <w:sz w:val="15"/>
          <w:szCs w:val="15"/>
          <w:shd w:val="clear" w:color="auto" w:fill="FFFFFF"/>
        </w:rPr>
        <w:t>! v' x' q8 D4 ?! d; u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U4 T; c) i- X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【匠心辅助持续时间结束】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J&amp; _6 E6 W. Q  [" d( r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抱歉，抱歉。</w:t>
      </w:r>
      <w:r>
        <w:rPr>
          <w:color w:val="444444"/>
          <w:szCs w:val="21"/>
          <w:shd w:val="clear" w:color="auto" w:fill="FFFFFF"/>
        </w:rPr>
        <w:t>”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从癫狂状态下的野村大河，忽然眼神清明了起来，慌忙松开了手。而大难不死的图书管理员，也悻悻的看了他一眼，没敢继续和他说话。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他再也不敢继续招惹野村大河了！！</w:t>
      </w:r>
      <w:r>
        <w:rPr>
          <w:color w:val="FFFFFF"/>
          <w:sz w:val="15"/>
          <w:szCs w:val="15"/>
          <w:shd w:val="clear" w:color="auto" w:fill="FFFFFF"/>
        </w:rPr>
        <w:t>&amp; B: n+ h/ u  m, ~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~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缺失章节等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@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，请记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住唯一联系方式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QQ646208907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以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%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及备用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发出怪声怎么样？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有我的命重要吗？？</w:t>
      </w:r>
      <w:r>
        <w:rPr>
          <w:color w:val="FFFFFF"/>
          <w:sz w:val="15"/>
          <w:szCs w:val="15"/>
          <w:shd w:val="clear" w:color="auto" w:fill="FFFFFF"/>
        </w:rPr>
        <w:t>, R) E* x- v% z4 w7 J4 r! k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* F9 Z+ O5 f4 L! S' o0 F3 b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9 M) U( W) Z% v. o; N&amp; C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一次购买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&amp;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24%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QQ646~2089@07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以及备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用</w:t>
      </w:r>
      <w:r w:rsidR="00D71421" w:rsidRPr="00D71421">
        <w:rPr>
          <w:rFonts w:hint="eastAsia"/>
          <w:color w:val="FFFFFF"/>
          <w:sz w:val="20"/>
          <w:szCs w:val="15"/>
          <w:shd w:val="clear" w:color="auto" w:fill="FFFFFF"/>
        </w:rPr>
        <w:t>QQ2775269676]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野村大河沉默的坐在图书馆里面，有些享受的做着《吉米多维奇数学分析习题集》，学习之心给他的加成可以说非常舒服，让他有一种学习上瘾的感觉。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但他注意力并不在学习之心上面，而是在另外的地方。</w:t>
      </w:r>
      <w:r>
        <w:rPr>
          <w:color w:val="FFFFFF"/>
          <w:sz w:val="15"/>
          <w:szCs w:val="15"/>
          <w:shd w:val="clear" w:color="auto" w:fill="FFFFFF"/>
        </w:rPr>
        <w:t>( I1 V, L) p) K1 G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}7 V0 S6 Z2 U5 p. m5 F0 Y/ }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【匠心辅助】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【技能描述：热情是保持匠心的唯一动力，即便拥有专业级别的知识，但没有热情的话，工作三分钟就会哈欠连天。】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j1 G&amp; v' I0 ?4 }! q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【技能作用：辅助匠心，充满热情】</w:t>
      </w:r>
      <w:r>
        <w:rPr>
          <w:color w:val="FFFFFF"/>
          <w:sz w:val="15"/>
          <w:szCs w:val="15"/>
          <w:shd w:val="clear" w:color="auto" w:fill="FFFFFF"/>
        </w:rPr>
        <w:t>7 g3 X; Y5 W5 Z" r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W8 }2 W" D9 x  d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……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~/ u7 O4 B2 K6 ~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野村大河沉默了。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他刚刚体会到了，系统描述的充满热情，到底是个什么样子的状态。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歇斯底里，超越万物。</w:t>
      </w:r>
      <w:r>
        <w:rPr>
          <w:color w:val="FFFFFF"/>
          <w:sz w:val="15"/>
          <w:szCs w:val="15"/>
          <w:shd w:val="clear" w:color="auto" w:fill="FFFFFF"/>
        </w:rPr>
        <w:t>; b# F# ?&amp; T: V! G, m5 l* ?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U* |9 P+ E, C5 M: }! n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就在刚刚，野村大河体会到，匠心辅助这个技能一旦开启，就会非常热爱这份工作。</w:t>
      </w:r>
      <w:r>
        <w:rPr>
          <w:color w:val="FFFFFF"/>
          <w:sz w:val="15"/>
          <w:szCs w:val="15"/>
          <w:shd w:val="clear" w:color="auto" w:fill="FFFFFF"/>
        </w:rPr>
        <w:t>4 N  g+ \6 G% f6 ^; s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放弃思考，放弃思想，只会行动，只热爱这份工作。</w:t>
      </w:r>
      <w:r>
        <w:rPr>
          <w:color w:val="FFFFFF"/>
          <w:sz w:val="15"/>
          <w:szCs w:val="15"/>
          <w:shd w:val="clear" w:color="auto" w:fill="FFFFFF"/>
        </w:rPr>
        <w:t>: f! {: N6 v' ?1 J&amp; V1 B7 a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! I( R+ E* O: b: W# J* _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当然，这份热情，值得赞许</w:t>
      </w:r>
      <w:r>
        <w:rPr>
          <w:color w:val="444444"/>
          <w:szCs w:val="21"/>
          <w:shd w:val="clear" w:color="auto" w:fill="FFFFFF"/>
        </w:rPr>
        <w:t>——</w:t>
      </w:r>
      <w:r>
        <w:rPr>
          <w:color w:val="444444"/>
          <w:szCs w:val="21"/>
          <w:shd w:val="clear" w:color="auto" w:fill="FFFFFF"/>
        </w:rPr>
        <w:t>但野村大河看重的，并不是这份热情。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* e8 E  W8 p5 U: E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而是这份热情附加的能力。</w:t>
      </w:r>
      <w:r>
        <w:rPr>
          <w:color w:val="FFFFFF"/>
          <w:sz w:val="15"/>
          <w:szCs w:val="15"/>
          <w:shd w:val="clear" w:color="auto" w:fill="FFFFFF"/>
        </w:rPr>
        <w:t>8 f* p. |. I: s1 p. m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放弃思考。</w:t>
      </w:r>
      <w:r>
        <w:rPr>
          <w:color w:val="FFFFFF"/>
          <w:sz w:val="15"/>
          <w:szCs w:val="15"/>
          <w:shd w:val="clear" w:color="auto" w:fill="FFFFFF"/>
        </w:rPr>
        <w:t>7 Z; g- B( S" h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7 h8 m, H5 v2 R5 E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野村大河真的没想起来，自己在匠心辅助持续的那段时间里面，到底做了什么。他现在脑海里面，也只有一种记忆，那就是学习的记忆。甚至野村大河都不知道自己和图书管理员的冲突是怎么起来的。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他只知道。</w:t>
      </w:r>
      <w:r>
        <w:rPr>
          <w:color w:val="FFFFFF"/>
          <w:sz w:val="15"/>
          <w:szCs w:val="15"/>
          <w:shd w:val="clear" w:color="auto" w:fill="FFFFFF"/>
        </w:rPr>
        <w:t>/ H/ T4 c  s( U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^! ^1 U&amp; A% T2 m/ W* X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自己放弃了思考。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或者说，自己只把思考，用在了学习上。</w:t>
      </w:r>
      <w:r>
        <w:rPr>
          <w:color w:val="FFFFFF"/>
          <w:sz w:val="15"/>
          <w:szCs w:val="15"/>
          <w:shd w:val="clear" w:color="auto" w:fill="FFFFFF"/>
        </w:rPr>
        <w:t>. ?. J* d5 X" c+ W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那么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  A* K2 o3 @% ^7 L: A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A5 S+ z, d" i  ?# ?8 S2 j# O9 z; B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野村大河瞳孔闪烁起来了。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B: {3 q" B8 A$ j8 u&amp; c) }; ]</w:t>
      </w:r>
    </w:p>
    <w:p w:rsidR="00D71421" w:rsidRDefault="005B5C59" w:rsidP="005B5C59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 xml:space="preserve">　　说不定，会很有意思。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Y' x+ _" Z1 ]! r</w:t>
      </w:r>
    </w:p>
    <w:p w:rsidR="00D71421" w:rsidRDefault="005B5C59" w:rsidP="005B5C59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>——————————————————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Z% ?+ n' t1 X) a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青山七海有一个梦想。</w:t>
      </w:r>
      <w:r>
        <w:rPr>
          <w:color w:val="FFFFFF"/>
          <w:sz w:val="15"/>
          <w:szCs w:val="15"/>
          <w:shd w:val="clear" w:color="auto" w:fill="FFFFFF"/>
        </w:rPr>
        <w:t>) r7 T0 Y5 I8 A4 H; c: y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: M1 X! {! B: G4 C7 T, p; u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她想成为声优。</w:t>
      </w:r>
      <w:r>
        <w:rPr>
          <w:color w:val="FFFFFF"/>
          <w:sz w:val="15"/>
          <w:szCs w:val="15"/>
          <w:shd w:val="clear" w:color="auto" w:fill="FFFFFF"/>
        </w:rPr>
        <w:t>% b: n" L; L. @7 `. C, n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但梦想往往很难坚持下来，因为梦想总是宏大并且不切实际的，青山七海的才能并不出众，资金也不富裕。家里面供给她上学已经是拼命努力了，她想要成为声优，也是艰难的事情。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1 v8 k5 X; v! i. l2 c  v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她在学校附近打工，每一周都打五份的零工，来支持她上学。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6 \8 b4 ^- g$ \% b3 a" ~" i5 }5 l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虽然打工能够给她经济，但并不能支援她的梦想，她的才能不出众，需要更加努力的练习，才能够在竞争中脱颖而出，而这些工作却占用了她的大部分的空闲时间，声优的练习越来越后退。但是辞掉这些工作，也没办法解决她上声优学校的学费。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u; q&amp; J  R&amp; P( {8 C2 M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最开始的时候，青山七海尚且能够坚持下来，但现在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她越来越感觉到吃力，没有精力，就没有未来。她也想两头兼顾，变成一个杰出漂亮的女孩子。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~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节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@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*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时在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%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线客服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QQ646208907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以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&amp;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及备用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QQ2775269676]</w:t>
      </w:r>
    </w:p>
    <w:p w:rsidR="00D71421" w:rsidRDefault="005B5C59" w:rsidP="005B5C59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但现实，是无情的。</w:t>
      </w:r>
      <w:r>
        <w:rPr>
          <w:color w:val="FFFFFF"/>
          <w:sz w:val="15"/>
          <w:szCs w:val="15"/>
          <w:shd w:val="clear" w:color="auto" w:fill="FFFFFF"/>
        </w:rPr>
        <w:t>. ^3 s) @* N3 h$ ?  ?</w:t>
      </w:r>
    </w:p>
    <w:p w:rsidR="00D71421" w:rsidRDefault="00D71421" w:rsidP="005B5C59">
      <w:pPr>
        <w:rPr>
          <w:color w:val="444444"/>
          <w:szCs w:val="21"/>
          <w:shd w:val="clear" w:color="auto" w:fill="FFFFFF"/>
        </w:rPr>
      </w:pP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~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，请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记住唯一联系方式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小时在线客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*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服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QQ646^208907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Pr="00D71421">
        <w:rPr>
          <w:rFonts w:hint="eastAsia"/>
          <w:color w:val="444444"/>
          <w:sz w:val="20"/>
          <w:szCs w:val="21"/>
          <w:shd w:val="clear" w:color="auto" w:fill="FFFFFF"/>
        </w:rPr>
        <w:t>QQ2%775269676]</w:t>
      </w:r>
    </w:p>
    <w:p w:rsidR="000E3C58" w:rsidRPr="005B5C59" w:rsidRDefault="005B5C59" w:rsidP="005B5C59">
      <w:r>
        <w:rPr>
          <w:color w:val="444444"/>
          <w:szCs w:val="21"/>
          <w:shd w:val="clear" w:color="auto" w:fill="FFFFFF"/>
        </w:rPr>
        <w:t xml:space="preserve">　　直到野村大河的出现。</w:t>
      </w:r>
    </w:p>
    <w:sectPr w:rsidR="000E3C58" w:rsidRPr="005B5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21" w:rsidRDefault="00D71421" w:rsidP="00D71421">
      <w:r>
        <w:separator/>
      </w:r>
    </w:p>
  </w:endnote>
  <w:endnote w:type="continuationSeparator" w:id="0">
    <w:p w:rsidR="00D71421" w:rsidRDefault="00D71421" w:rsidP="00D7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21" w:rsidRDefault="00D71421" w:rsidP="00D71421">
      <w:r>
        <w:separator/>
      </w:r>
    </w:p>
  </w:footnote>
  <w:footnote w:type="continuationSeparator" w:id="0">
    <w:p w:rsidR="00D71421" w:rsidRDefault="00D71421" w:rsidP="00D71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22"/>
    <w:rsid w:val="000E3C58"/>
    <w:rsid w:val="005B5C59"/>
    <w:rsid w:val="006A1D22"/>
    <w:rsid w:val="00D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FA58B-7EFE-48F4-8E14-234656E1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915</Words>
  <Characters>5216</Characters>
  <DocSecurity>0</DocSecurity>
  <Lines>43</Lines>
  <Paragraphs>12</Paragraphs>
  <ScaleCrop>false</ScaleCrop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2019-10-29T09:22:00Z</dcterms:created>
  <dcterms:modified xsi:type="dcterms:W3CDTF">2019-12-24T08:13:00Z</dcterms:modified>
</cp:coreProperties>
</file>