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C8508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【断开连接】</w:t>
      </w:r>
      <w:r w:rsidRPr="00C850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h# t. N/ r, ~</w:t>
      </w: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雪之下雪乃的名字变成了灰色，像是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wifi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链接一样，看起来想要链接还是能够随时链接的。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一次购买，终身免费更新，缺失章节等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~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，请记住唯一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@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联系方式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24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小时在线客服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QQ64620*8907^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以及备用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QQ277526967#6]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0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: y9 B6 t&amp; i9 S</w:t>
      </w: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在链接下面的选项有双眼和单眼，如果只有双眼的话，刚刚考试就没办法快速的完成了。只有单眼获取视野，才能够一边得到雪之下雪乃的视野，这边再抄作业。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0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9 i. X: U8 ]/ ?' i# P5 b</w:t>
      </w: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说起来简单，但野村大河抄试卷抄的很艰难。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不过，先把试卷的问题放在一边，把注意力回到这个莫名其妙的系统上来。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0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! @9 W  L&amp; `! q2 J2 e</w:t>
      </w: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这个系统出现的很诡异，也没有什么说明书，这让野村大河有点难受。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不过这个系统的目的，野村大河似乎还能够明白的。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0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. r  C3 U9 p4 S</w:t>
      </w: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就是让他通过某些手段，来学习别人的匠心，为自己所用。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有没有什么主线任务？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”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0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F. k0 l% b, ~( K3 j' x</w:t>
      </w: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野村大河观察着这个系统，肯定要完成什么任务才能够有什么奖励。然而让野村大河大失所望的事情是，这个系统连主线任务都没有，就一个光秃秃的链接列表，上面只有一个标注。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【视觉链接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——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雪之下雪乃】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有可能完全没有任务，有可能要触发随机任务。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野村大河摩挲着自己嘴角，陷入了沉思。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更多、更全小说漫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@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画视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频账号等，请记住唯一联系方式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24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小时在线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~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客服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QQ64*62&amp;08907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以及备用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QQ2775269676]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匠心系统的话，应该是有匠心的人，才能够被触发吧？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想到认真学习的雪之下雪乃，野村大河对这个怀疑稍微有点肯定了。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0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; V) V9 ?- d$ T3 _, I4 [</w:t>
      </w: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这时候刚好是下午放学，走在大街上，看着一旁琳琅满目的商店街，野村大河忽然有了一个主意。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0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L* j8 X. e8 a</w:t>
      </w: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走进一个隐蔽角落，这里似乎是某个厨房的排烟口，闭上眼睛，开启匠心系统的判定模式，每一个附近的人都变成了可以扫描的数据。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这里是商业街，人流量很大，而且有形形色色的店铺，非常适合筛选。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0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L4 ]% p/ `3 C7 g&amp; T2 ^7 w</w:t>
      </w: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果然，在这些人当中，野村大河发现了一个匠心的持有人。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0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lastRenderedPageBreak/>
        <w:t>/ U% @" @/ i$ T: W8 B/ k: N</w:t>
      </w: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【视野共享人物：主厨】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0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( C&amp; i3 }1 K0 s( K+ s</w:t>
      </w: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【匠心：料理之心（三级）】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0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/ V5 C&amp; K2 H! Q7 i</w:t>
      </w: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【链接】！！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0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Z) c; `9 R( W, U</w:t>
      </w: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一阵眩晕感过后，链接上视觉，居然成功了。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更多、更全小说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@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漫画视频账号等，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请记住唯一联系方式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24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小时在线客服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QQ646208*907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以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%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及备用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QQ277526967&amp;6]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0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, L$ [9 }+ u5 u4 U+ g, {0 q</w:t>
      </w: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野村大河才发现这个人是一个男性，手掌上粗糙的老茧还并不白皙的皮肤彰显了他的性别。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只见他手上的点燃的锅不断的翻腾，锅里火苗都快要烧到眉毛了，像是火蛇一样，不断窜起。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野村大河吓了一跳，被火烧到可是很危险的！！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吓得野村大河下意识的后腿。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一次购买，终身免费更新，缺失章节等，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&amp;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请记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^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住唯一联系方式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~24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小时在线客服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QQ646208907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以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%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及备用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QQ27752*69676]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踉踉跄跄几步。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0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9 n) x) P3 a) f4 S5 B</w:t>
      </w: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然后，野村大河一屁股坐在地上了，而眼前的火苗依旧不断的翻腾，丝毫没有退却的样子。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【断开！！】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燃烧的火焰实在是让人有些不适应，即便野村大河没有触觉，只有视觉的情况下，他也没办法接受火焰在如此近的地方。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0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$ a7 @+ Z" p) i1 f% V; v! V! Q</w:t>
      </w: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视觉切换，一阵眩晕感过后，野村大河发现自己一屁股坐在地上，而面前依旧是小巷子，小巷子外面是车来车往的人流。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0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* d; t  X# j) ^, G* `$ q</w:t>
      </w: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有点难办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……”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0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' e4 P+ t8 B, g1 x, m  V</w:t>
      </w: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野村大河皱起眉头。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一次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*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购买，终身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^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免费更新，缺失章节等，请记住唯一联系方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&amp;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式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24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小时在线客服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QQ646~208%907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以及备用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QQ2775269676]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就算得到了别人的视野，但这些视野反馈到自己大脑里，自己的身体根据这些视野做出来反应，让野村大河感觉到了一丝危险。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0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+ y8 T$ P1 u  S) S7 q: C2 g</w:t>
      </w: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刚刚还好说，只是后退了一下坐在了地上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——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但如果自己在家里使用系统，站起来学别人的技能的时候，前面有尖锐的茶几，自己岂不是一头栽在茶几上？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有没有办法，让自己在获得别人视野的同时，停止对自己身体的控制呢？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【激活：身体控制开关】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更多、更全小说漫画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%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视频账号等，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请记住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^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唯一联系方式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24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小时在线客服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QQ646208&amp;907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以及备用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@QQ2775269676]</w:t>
      </w:r>
    </w:p>
    <w:p w:rsidR="00C85084" w:rsidRPr="00C85084" w:rsidRDefault="005D7CBA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7CBA">
        <w:rPr>
          <w:rFonts w:ascii="宋体" w:eastAsia="宋体" w:hAnsi="宋体" w:cs="宋体"/>
          <w:kern w:val="0"/>
          <w:sz w:val="20"/>
          <w:szCs w:val="24"/>
        </w:rPr>
        <w:t>[更^多、更全*小说漫画视频账%号等，请记住唯一联系方式24小时在线客服QQ646208907以及备用Q#Q27752~69676]</w:t>
      </w: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耳边冰冷的机械的声音响起来，这让他有些错愕，但在视野的右上方，原本在【视觉链接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——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雪之下雪乃】【视觉链接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——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商业街主厨】下面，多了一个身体控制的开关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on\off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野村大河一愣。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0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; g! g) y4 l( Q9 M: u2 z5 X</w:t>
      </w: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这就得到了？？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0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# u' {9 C$ ~% |! \</w:t>
      </w: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【关闭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——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身体控制开关】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0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q' O1 f* I! o- `- @/ N3 V# U0 o</w:t>
      </w: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【视觉链接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——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商业街主厨】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果然，这一次，就算面对扑面而来的火苗，野村大河就算下意识的退却，也根本没办法动窝。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自己的身体好像和自己失去了联系，无论如何，野村大河都没办法继续控制自己的身体。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一次购买，终身免费更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^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新，缺失章节等，请记住唯一联系方式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24~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小时在线客服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QQ6462089*07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以及备用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QQ27752#6&amp;9676]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0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: M% N- ?7 W4 O' @</w:t>
      </w: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好像，有点明白了。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“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野村大河想要挠一挠后脑勺，但他发现并不能够动起来身体的时候，有点尴尬。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抬起头，打算断开主厨与自己的视野链接，回到自己的身体的时候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……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0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7 f7 J, Z. _1 a( e# e&amp; f</w:t>
      </w: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野村大河发现了一个诡异的情况。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【视觉链接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——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野村大河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&gt;&gt;&gt;&gt;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商业街主厨】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【身体控制开关（已开启）】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0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% `0 ~" j! B* T4 E; U&amp; z</w:t>
      </w: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？？？？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0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' y4 g# I' b* B$ o1 j. b# [8 \</w:t>
      </w: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自己刚刚不是关上了自己的身体的控制开关吗，而自己也已经确认，他也失去了自己的身体控制权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……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那这个【身体控制开关（已开启）】是怎么回事？？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【关闭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!!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】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0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  I* M  ~# s# ^+ y( o0 t0 U</w:t>
      </w: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野村大河没多想，关闭的那一瞬间，他就后悔了。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一次购买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^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，终身免费更新，缺失章节等，请记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%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住唯一联系方式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24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小时在线客服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QQ64620890#7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以及备用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QQ27752*6967@6]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0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m6 }3 |  C6 w' K! G+ p  f7 d</w:t>
      </w: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因为他的视野明显的倒了下来，原本稳稳端在主厨手里面的锅，里面滚烫的菜肴顷刻之间被倾泻而出。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野村大河可以明显的看到，主厨左右的助手正慌忙的冲了过来，脸上都是惊异的表情。而一点点的火苗从他的身上燃起，菜肴里面的油脂，紧紧地贴在主厨的身上，开始燃起大火！！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野村大河这才醒悟，失去身体控制权的，不是自己，而是主厨！！！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慌忙将开关掰回去，然后就看到取回身体控制权的主厨开始疼的满地打滚，皮肤都已经被烧烂了一部分！！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0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c% W- W% x) P' K' T2 M  H</w:t>
      </w: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这些火焰继续燃烧着，即便野村大河只有视野，也是极为触目惊心！！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【断开连接！！】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【开启身体控制权！！】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一次购买，终身免费更新，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@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缺失章节等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，请记住唯一联系方式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%24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小时在线客服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QQ646208907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以及备用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Q^Q2775269~676]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0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/ a+ ~/ ~0 ?&amp; h6 q0 i: e) y4 d</w:t>
      </w: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视野眩晕，野村大河回来了。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回到自己的身体，野村大河深吸了一口气，开始思考、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刚刚燃烧的那一幕，的确发生在了自己的身上。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救护车的声音，也开始在野村大河的耳边回响。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野村大河望向酒店门口，一个烧伤的男人被救护车抬出，虽然已经灭火，但他的身上依旧是触目惊心！！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0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' Q; \" e7 u2 t* u. j. A</w:t>
      </w: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向着这个无辜的男人默哀以后，野村大河把自己的注意力转移到系统上来。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野村大河产生了疑问。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0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% b/ W* i3 U/ q8 B) }0 A4 A</w:t>
      </w: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这个系统，给我主厨的身体控制开关干什么？？？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关闭自己的身体控制还能够理解，为了不让得到别人视野的自己处于危险之中；但别人的身体控制开关，是怎么回事？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和这个系统的主体有关吗？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0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. e( }/ u: x# Q</w:t>
      </w: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野村大河显然非常不能够理解。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难道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……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0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! M2 v  c$ Z; G) b  T</w:t>
      </w: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是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BUG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？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他抬起眼睛，望向连接列表，现在链接列表上，只有【视觉链接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——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雪之下雪乃】一个标注了，因为不小心祸害到了那个主厨，野村大河把他删了。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毕竟，他也不想获得一个烧伤的人的视野。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0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2 Q% A! x! M9 v4 \  f7 w</w:t>
      </w: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野村大河沉沉的呼吸了一口气，点开了唯一的视野链接。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0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3 z5 {. {3 N. S</w:t>
      </w: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这次，他没有关上自己的身体控制开关。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【视野共享人物：雪之下雪乃】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【匠心：学习之心（五级）】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一次购买，终身免费更新，缺失章节等，请记住唯一联系方式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24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小时在线客服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QQ6~46208907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以及备用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QQ2%7&amp;7@5269^676]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【链接！！！】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0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[+ o" o( }: W0 f" U9 O% L&amp; U</w:t>
      </w: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视野黑暗之后，再次睁开眼睛，野村大河发现自己到了一个女生的身体里面。当然这次依旧只是得到视野。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0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% z1 I9 I8 ~! Z" ^, a5 K2 `</w:t>
      </w: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四周环顾了一圈，发现她穿着清凉的裙子，坐在沙发上，正在看书。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露出来雪白的大腿和稚嫩的小脚，让人鲜血喷张。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0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: N" V( s) @  G1 a* Q' s; i</w:t>
      </w: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不过，野村大河有了一次经验，这次就不慌张了，他抬起视野，望向系统。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0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/ u; Q, K* l: o1 I5 K8 [: T- r</w:t>
      </w: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果然。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【视觉链接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——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野村大河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&gt;&gt;&gt;&gt;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雪之下雪乃】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一次购买，终身免费更新，缺失章节等，请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记住唯一联系方式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24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小时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@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在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~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线客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&amp;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服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QQ646208907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以及备用</w:t>
      </w:r>
      <w:r w:rsidR="005D7CBA" w:rsidRPr="005D7CBA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QQ277526967%6]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0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) Z2 c1 j; U# w' ]0 I) G</w:t>
      </w: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【身体控制开关（已开启）】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0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7 q- B: i% d# T2 v9 ^# n0 a</w:t>
      </w: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野村大河有些沉默，他在思考。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lastRenderedPageBreak/>
        <w:t xml:space="preserve">　　下面那个开关，是雪之下雪乃控制身体的开关，点了以后，女孩就会失去自己的身体控制权。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0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/ J0 @/ r4 Z! b</w:t>
      </w: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这是已经试验过的。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如果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……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0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8 ~5 u$ E! e8 ?</w:t>
      </w: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拨动上面这个【视觉链接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——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野村大河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&gt;&gt;&gt;&gt;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雪之下雪乃】呢？？？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0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&amp; R+ k7 I% f: ^+ p$ d</w:t>
      </w: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野村大河拨动了一下，出现了让野村大河意想不到的变化。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【视觉链接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——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野村大河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&lt;&lt;&lt;&lt;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雪之下雪乃】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一阵恍惚过后，野村大河发现自己再一次有了商业街的视野，但不一样的是，这次视觉连接依旧保持着链接。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刚刚，野村大河得到了雪之下雪乃的视野；同样可以推论，现在的雪之下雪乃，得到了野村大河的视野！！！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5084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% ^0 C9 \! }3 z&amp; }2 H; I$ ?2 {  h</w:t>
      </w: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【断开！！】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野村大河非常果断，断开了视野链接，刚刚那一瞬间，只让雪之下雪乃进入了自己的视野几秒钟而已。她就算有所怀疑，也只会当做幻觉。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而野村大河现在确信了。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这个匠心系统，有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BUG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！！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如果说，这个匠心系统的目的，是让自己得到拥有匠心的人的技能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——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那么反过来，得到这些技能的野村大河，是不是可以通过这些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BUG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，去让别人拥有这些技能？？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野村大河想起来雪之下雪乃的洁白的小腿还有血脉喷张的身材，有些沉默了。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甚至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……</w:t>
      </w:r>
    </w:p>
    <w:p w:rsidR="00C85084" w:rsidRPr="00C85084" w:rsidRDefault="00C85084" w:rsidP="00C850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5084" w:rsidRPr="00C85084" w:rsidRDefault="00C85084" w:rsidP="00C8508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C85084">
        <w:rPr>
          <w:rFonts w:ascii="Tahoma" w:eastAsia="宋体" w:hAnsi="Tahoma" w:cs="Tahoma"/>
          <w:color w:val="444444"/>
          <w:kern w:val="0"/>
          <w:szCs w:val="21"/>
        </w:rPr>
        <w:t xml:space="preserve">　　不止是这些</w:t>
      </w:r>
      <w:r w:rsidRPr="00C85084">
        <w:rPr>
          <w:rFonts w:ascii="Tahoma" w:eastAsia="宋体" w:hAnsi="Tahoma" w:cs="Tahoma"/>
          <w:color w:val="444444"/>
          <w:kern w:val="0"/>
          <w:szCs w:val="21"/>
        </w:rPr>
        <w:t>……</w:t>
      </w:r>
    </w:p>
    <w:p w:rsidR="00740C0C" w:rsidRDefault="005D7CBA">
      <w:r w:rsidRPr="005D7CBA">
        <w:rPr>
          <w:rFonts w:hint="eastAsia"/>
          <w:sz w:val="20"/>
        </w:rPr>
        <w:t>[</w:t>
      </w:r>
      <w:r w:rsidRPr="005D7CBA">
        <w:rPr>
          <w:rFonts w:hint="eastAsia"/>
          <w:sz w:val="20"/>
        </w:rPr>
        <w:t>一次购买，终身免费更新，缺失章节等，</w:t>
      </w:r>
      <w:r w:rsidRPr="005D7CBA">
        <w:rPr>
          <w:rFonts w:hint="eastAsia"/>
          <w:sz w:val="20"/>
        </w:rPr>
        <w:t>~</w:t>
      </w:r>
      <w:r w:rsidRPr="005D7CBA">
        <w:rPr>
          <w:rFonts w:hint="eastAsia"/>
          <w:sz w:val="20"/>
        </w:rPr>
        <w:t>请记住</w:t>
      </w:r>
      <w:r w:rsidRPr="005D7CBA">
        <w:rPr>
          <w:rFonts w:hint="eastAsia"/>
          <w:sz w:val="20"/>
        </w:rPr>
        <w:t>#</w:t>
      </w:r>
      <w:r w:rsidRPr="005D7CBA">
        <w:rPr>
          <w:rFonts w:hint="eastAsia"/>
          <w:sz w:val="20"/>
        </w:rPr>
        <w:t>唯一联系方式</w:t>
      </w:r>
      <w:r w:rsidRPr="005D7CBA">
        <w:rPr>
          <w:rFonts w:hint="eastAsia"/>
          <w:sz w:val="20"/>
        </w:rPr>
        <w:t>24</w:t>
      </w:r>
      <w:r w:rsidRPr="005D7CBA">
        <w:rPr>
          <w:rFonts w:hint="eastAsia"/>
          <w:sz w:val="20"/>
        </w:rPr>
        <w:t>小</w:t>
      </w:r>
      <w:r w:rsidRPr="005D7CBA">
        <w:rPr>
          <w:rFonts w:hint="eastAsia"/>
          <w:sz w:val="20"/>
        </w:rPr>
        <w:t>^</w:t>
      </w:r>
      <w:r w:rsidRPr="005D7CBA">
        <w:rPr>
          <w:rFonts w:hint="eastAsia"/>
          <w:sz w:val="20"/>
        </w:rPr>
        <w:t>时在线客服</w:t>
      </w:r>
      <w:r w:rsidRPr="005D7CBA">
        <w:rPr>
          <w:rFonts w:hint="eastAsia"/>
          <w:sz w:val="20"/>
        </w:rPr>
        <w:t>QQ646208907</w:t>
      </w:r>
      <w:r w:rsidRPr="005D7CBA">
        <w:rPr>
          <w:rFonts w:hint="eastAsia"/>
          <w:sz w:val="20"/>
        </w:rPr>
        <w:t>以及备用</w:t>
      </w:r>
      <w:r w:rsidRPr="005D7CBA">
        <w:rPr>
          <w:rFonts w:hint="eastAsia"/>
          <w:sz w:val="20"/>
        </w:rPr>
        <w:t>QQ@27752%69676]</w:t>
      </w:r>
    </w:p>
    <w:sectPr w:rsidR="00740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CBA" w:rsidRDefault="005D7CBA" w:rsidP="005D7CBA">
      <w:r>
        <w:separator/>
      </w:r>
    </w:p>
  </w:endnote>
  <w:endnote w:type="continuationSeparator" w:id="0">
    <w:p w:rsidR="005D7CBA" w:rsidRDefault="005D7CBA" w:rsidP="005D7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CBA" w:rsidRDefault="005D7CBA" w:rsidP="005D7CBA">
      <w:r>
        <w:separator/>
      </w:r>
    </w:p>
  </w:footnote>
  <w:footnote w:type="continuationSeparator" w:id="0">
    <w:p w:rsidR="005D7CBA" w:rsidRDefault="005D7CBA" w:rsidP="005D7C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00B"/>
    <w:rsid w:val="0039500B"/>
    <w:rsid w:val="005D7CBA"/>
    <w:rsid w:val="00740C0C"/>
    <w:rsid w:val="00C8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103D73-C233-4EAA-B3BB-9123B39FC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7C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7C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7C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7C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782</Words>
  <Characters>4462</Characters>
  <DocSecurity>0</DocSecurity>
  <Lines>37</Lines>
  <Paragraphs>10</Paragraphs>
  <ScaleCrop>false</ScaleCrop>
  <LinksUpToDate>false</LinksUpToDate>
  <CharactersWithSpaces>5234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2019-10-29T09:21:00Z</dcterms:created>
  <dcterms:modified xsi:type="dcterms:W3CDTF">2019-12-24T08:13:00Z</dcterms:modified>
</cp:coreProperties>
</file>