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08" w:rsidRDefault="008479F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父亲去世了</w:t>
      </w:r>
      <w:r>
        <w:rPr>
          <w:rFonts w:cs="Tahoma"/>
          <w:color w:val="FFFFFF"/>
          <w:sz w:val="15"/>
          <w:szCs w:val="15"/>
          <w:shd w:val="clear" w:color="auto" w:fill="FFFFFF"/>
        </w:rPr>
        <w:t>4 u8 M6 c( a3 S3 @( }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大概是半个月前吧，下班回来在卧室里发现的。。。依稀还记得，父亲那安详的睡颜，与地上碎裂的二胡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办了个稍显穷酸的安葬仪式，也是没办法的事，毕竟我这微薄的薪水。。。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然而依然很愧疚。。。。。。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Y* @! D  R: C6 Y# b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这半个月我都有些失眠，睡着了就总是梦到父亲那满是皱纹的脸，一笑起来，满脸都皱到一块去了！可父亲还是总是笑着，笑着。有时，我会带着些牢骚地问着：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爸，你干嘛总笑啊？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父亲就呵呵地说：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不是说笑一笑，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年少嘛！我还想多活几年呢！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笑着，说着，然后就是剧烈的咳嗽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父亲有着严重的肺气肿跟心脏病，然而作为父亲儿子的我，却毫无办法</w:t>
      </w:r>
      <w:r>
        <w:rPr>
          <w:rFonts w:cs="Tahoma"/>
          <w:color w:val="FFFFFF"/>
          <w:sz w:val="15"/>
          <w:szCs w:val="15"/>
          <w:shd w:val="clear" w:color="auto" w:fill="FFFFFF"/>
        </w:rPr>
        <w:t>1 |+ D4 R% u3 w8 K( C- `% |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父亲终究还是没有撑下去，那个总是笑着的父亲</w:t>
      </w:r>
      <w:r>
        <w:rPr>
          <w:rFonts w:cs="Tahoma"/>
          <w:color w:val="FFFFFF"/>
          <w:sz w:val="15"/>
          <w:szCs w:val="15"/>
          <w:shd w:val="clear" w:color="auto" w:fill="FFFFFF"/>
        </w:rPr>
        <w:t>5 t" Q9 N' Z- n: g% Z0 u9 \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走了啊。。。。。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喃喃着拉上了棉被，希望今晚能够做个好梦吧</w:t>
      </w:r>
      <w:r>
        <w:rPr>
          <w:rFonts w:cs="Tahoma"/>
          <w:color w:val="FFFFFF"/>
          <w:sz w:val="15"/>
          <w:szCs w:val="15"/>
          <w:shd w:val="clear" w:color="auto" w:fill="FFFFFF"/>
        </w:rPr>
        <w:t>: J0 n; f&amp; P. c0 C8 a% P- @0 m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4B08" w:rsidRDefault="00514B08" w:rsidP="00323B43">
      <w:pPr>
        <w:rPr>
          <w:rFonts w:cs="Tahoma"/>
          <w:color w:val="444444"/>
          <w:sz w:val="21"/>
          <w:szCs w:val="21"/>
        </w:rPr>
      </w:pP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四肢大张打了个呵欠，随意地四下望了望，基本确认这是是在梦里了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n. E) l9 Q&amp; M0 X&amp; i1 q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QQ277526@96~7%6]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恩。。。。那什么？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8 {2 J3 A  u9 j( |&amp; j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女孩子？确实，很幼齿的中国风味文静小姑娘嘛（咳咳咳，我跟亨伯特可没关系）。呵，青葱岁月的女孩子啊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不对，那女孩子旁边还有个啥？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貌似是个小猴子。。。。不对！这不是。。。这不是小时候的我嘛！（话说我小时候还真是羽柴藤吉郎化严重呢。。。）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[: q2 I5 C. b: e7 Z6 y: @4 o. x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在跟小猴子进行着一场惊天地泣鬼神的人兽大战于巫山。。。。不对不对！什么乱七八糟的，不过那小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好像是在跟小时候的我说着什么，我忍不住凑了上去。。。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QQ27752@6967*#6]</w:t>
      </w:r>
    </w:p>
    <w:p w:rsidR="00514B08" w:rsidRDefault="00514B08" w:rsidP="00323B43">
      <w:pPr>
        <w:rPr>
          <w:rFonts w:cs="Tahoma"/>
          <w:color w:val="444444"/>
          <w:sz w:val="21"/>
          <w:szCs w:val="21"/>
        </w:rPr>
      </w:pP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儿子，你说那是什么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什么儿子？（声音倒是蛮萌的）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星星嘛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看来我还是比猴子聪明点。。。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[5 Y' m+ G1 a8 Q# n: `+ i* u) D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哎，儿子，我给你弹个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闪闪的红星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说着，也不知道从哪里拿出来一把古旧的二胡，（呵，这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还会弹二胡？现在会弹二胡的可不多啊。。。嘿，话说我爸当年可是区二胡冠军呢。虽然现在。。。）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死小孩。。。哦不小时候的我嘴一偏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不要，都听烦了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（。。。真欠揍。。。）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- ?, G9 g, {5 V9 B% _; t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啊。。。那二泉映月好吗？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我一呆，这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还会二泉映月？二泉映月虽然说不上高深，但其中所蕴含之意境，岂是她这种年纪的小女孩所能理解？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二泉映月？是什么啊？我要听！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一阵吱吱呀呀的声音传来，这我当然不陌生，试音嘛。。。父亲生前可是天天都要弹的，这吱吱呀呀的刺耳声音，在我看来确是如此的亲切</w:t>
      </w:r>
      <w:r>
        <w:rPr>
          <w:rFonts w:cs="Tahoma"/>
          <w:color w:val="FFFFFF"/>
          <w:sz w:val="15"/>
          <w:szCs w:val="15"/>
          <w:shd w:val="clear" w:color="auto" w:fill="FFFFFF"/>
        </w:rPr>
        <w:t>7 F) k1 _( Z, V, Q+ }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试音完毕，一阵悦耳的二胡声传来。。。。。。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4B08" w:rsidRPr="00514B08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低沉的商音。。。缓缓变化为高亢的角音。。。迷茫的低吟，渐渐化为振奋的高昂。。。高昂渐渐地沉寂，然后，将是再一次的峰回路转。。。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G) \) x! o. i6 y' g. ~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是。。。。。。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父亲的声音。。。。。。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u( V4 T8 O$ s9 R9 C&amp; e3 K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我无力地跪下，双眼似乎有什么晶莹的东西流了出来。。。。。。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那个原本已经遗忘的情景，再次变得清晰</w:t>
      </w:r>
      <w:r>
        <w:rPr>
          <w:rFonts w:cs="Tahoma"/>
          <w:color w:val="FFFFFF"/>
          <w:sz w:val="15"/>
          <w:szCs w:val="15"/>
          <w:shd w:val="clear" w:color="auto" w:fill="FFFFFF"/>
        </w:rPr>
        <w:t>' J8 s4 M: A0 E; [% k% A</w:t>
      </w:r>
    </w:p>
    <w:p w:rsidR="00514B08" w:rsidRDefault="00514B08" w:rsidP="00323B43">
      <w:pPr>
        <w:rPr>
          <w:rFonts w:cs="Tahoma"/>
          <w:color w:val="444444"/>
          <w:sz w:val="21"/>
          <w:szCs w:val="21"/>
        </w:rPr>
      </w:pP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儿子，你说那是什么？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i9 M% H. g4 }. @) M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星星嘛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哎，儿子，我给你弹个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闪闪的红星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D$ R4 e% r4 O6 I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二泉映月？是什么啊？我要听！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那个小女孩，是父亲啊。。。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q&amp; U) b' J- D" z/ J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是父亲啊。。。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e- Y' A4 }&amp; q6 t* Q6 s% t4 Z; L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。。。。。。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R! [, d7 J3 C5 S# m1 |+ ]3 I&amp; ^" R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  x1 M5 |- N' E, W% V' Q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闹铃声响起。。。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D" \: y" Z* I# O; M4 u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惊叫了一声弹了起来，等稍微清晰了这才想起昨晚那是梦，顿时一阵苦笑</w:t>
      </w:r>
      <w:r>
        <w:rPr>
          <w:rFonts w:cs="Tahoma"/>
          <w:color w:val="FFFFFF"/>
          <w:sz w:val="15"/>
          <w:szCs w:val="15"/>
          <w:shd w:val="clear" w:color="auto" w:fill="FFFFFF"/>
        </w:rPr>
        <w:t>" [2 @2 R8 W/ v+ Z2 u* v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什么乱七八糟的梦啊</w:t>
      </w:r>
      <w:r>
        <w:rPr>
          <w:rFonts w:cs="Tahoma"/>
          <w:color w:val="FFFFFF"/>
          <w:sz w:val="15"/>
          <w:szCs w:val="15"/>
          <w:shd w:val="clear" w:color="auto" w:fill="FFFFFF"/>
        </w:rPr>
        <w:t>/ k: v$ |3 F" R: ]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穿上衣裤草草的煮了碗面条，虽然很难吃。。。不过以前都是父亲做的，这半个月才学做饭的我也实在没得挑</w:t>
      </w:r>
      <w:r>
        <w:rPr>
          <w:rFonts w:cs="Tahoma"/>
          <w:color w:val="FFFFFF"/>
          <w:sz w:val="15"/>
          <w:szCs w:val="15"/>
          <w:shd w:val="clear" w:color="auto" w:fill="FFFFFF"/>
        </w:rPr>
        <w:t>, e3 V; N9 l  C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食毕，我赶忙提起公文包向着那衣食来源之所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一所普通的市级小学冲去</w:t>
      </w:r>
      <w:r>
        <w:rPr>
          <w:rFonts w:cs="Tahoma"/>
          <w:color w:val="FFFFFF"/>
          <w:sz w:val="15"/>
          <w:szCs w:val="15"/>
          <w:shd w:val="clear" w:color="auto" w:fill="FFFFFF"/>
        </w:rPr>
        <w:t>; f6 J, m+ \7 C5 |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虽说普通，但至少我还是不敢迟到的。。。现在也不兴守丧，我可是在父亲死之后的第一天就开始工作的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当然，今天这么赶也有另一个原因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校长昨天打招呼说今天我们班要来一个插班生，叫我今天早点到好在课前熟悉一下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5 K4 p3 J&amp; z+ `' b  v1 s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教书毕竟是一件很枯燥的事情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特别是我所教的《自然》科目，说实在的，根本是。。。在这种情况下，我们也只能期望着这些突发事件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虽然转过来的学生可能很不听话。。。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v( Q8 x* P( q" N! U+ Z. v" R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S9 E' O2 D$ x&amp; Q7 j( r9 K( s- }! P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\3 }8 n# A0 t9 j# I: k9 z0 }: {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4B08" w:rsidRPr="00514B0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可别真给我来个整天闹腾的啊。。。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这么惴惴不安着，敲开了校长室的门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T/ H) c" S: P+ ~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老师挺早啊，恩，这就是要在你们班进修的朱离，她父母双亡，现在是跟她远方小姨住在一起的哦，你可要。。。。。。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@. x0 h2 Y2 M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校长还在说着些什么，他当然没有发现我内心的晴天霹雳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是梦里的那个女孩子</w:t>
      </w:r>
      <w:r>
        <w:rPr>
          <w:rFonts w:cs="Tahoma"/>
          <w:color w:val="FFFFFF"/>
          <w:sz w:val="15"/>
          <w:szCs w:val="15"/>
          <w:shd w:val="clear" w:color="auto" w:fill="FFFFFF"/>
        </w:rPr>
        <w:t>+ m: o) t* _* R6 B3 h! W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面前的女孩子低着头，一头梳着双马尾的乌发像是撒娇般垂下，白色的衬衫与格子短裙显出一种奇妙的美感，两支小手拘谨地平坦于大腿上，紧闭的双腿上，一双粉色棉袜包裹出一条优美的弧线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这是到底巧合还是什么？！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看着这美好的女孩子，我心头涌起一阵纷乱的思绪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难道。。。她真是我父亲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我是个无神论者，灵魂这种怪力乱神之说我之前是绝不会相信的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然而，那个梦，她的样貌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还有那剪不断的，血缘之间的奇妙亲近感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我无法否定这些，我更不想否定</w:t>
      </w:r>
      <w:r>
        <w:rPr>
          <w:rFonts w:cs="Tahoma"/>
          <w:color w:val="FFFFFF"/>
          <w:sz w:val="15"/>
          <w:szCs w:val="15"/>
          <w:shd w:val="clear" w:color="auto" w:fill="FFFFFF"/>
        </w:rPr>
        <w:t>' Z* N0 T. j9 a3 q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深吸了一口气，稳了稳心神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校长，那么我领这位小朋友去办公室了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还有，你可得好好教育下你们班的那群熊孩子。。。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p; [&amp; m6 F2 o# f2 v5 i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嗯。。。。恩。。。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T" x: |, B5 h5 x. D- A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含糊地应答着，拉起尚在低头发呆地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，也全然不顾她看着我那错愕的目光，径直向那储物室冲去</w:t>
      </w:r>
      <w:r>
        <w:rPr>
          <w:rFonts w:cs="Tahoma"/>
          <w:color w:val="FFFFFF"/>
          <w:sz w:val="15"/>
          <w:szCs w:val="15"/>
          <w:shd w:val="clear" w:color="auto" w:fill="FFFFFF"/>
        </w:rPr>
        <w:t>" ?* P$ L# B( P# _% q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我觉得，我应该确认一下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是，父亲吗？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u+ O4 t- v8 l9 d5 Y</w:t>
      </w:r>
    </w:p>
    <w:p w:rsidR="00514B08" w:rsidRDefault="00514B08" w:rsidP="00323B43">
      <w:pPr>
        <w:rPr>
          <w:rFonts w:cs="Tahoma"/>
          <w:color w:val="444444"/>
          <w:sz w:val="21"/>
          <w:szCs w:val="21"/>
        </w:rPr>
      </w:pP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G/ x9 V4 \) D</w:t>
      </w:r>
    </w:p>
    <w:p w:rsidR="00514B08" w:rsidRDefault="008479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我是想一口气写完的，可惜被我那神经兮兮的妈妈搞得崩溃，我没办法！</w:t>
      </w:r>
    </w:p>
    <w:p w:rsidR="004358AB" w:rsidRDefault="008479F4" w:rsidP="00323B43">
      <w:r>
        <w:rPr>
          <w:rFonts w:cs="Tahoma"/>
          <w:color w:val="444444"/>
          <w:sz w:val="21"/>
          <w:szCs w:val="21"/>
          <w:shd w:val="clear" w:color="auto" w:fill="FFFFFF"/>
        </w:rPr>
        <w:t>这文也算半抄袭半原创。。。当然我只是想要那承诺了的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30CD</w:t>
      </w:r>
      <w:r>
        <w:rPr>
          <w:rFonts w:cs="Tahoma"/>
          <w:color w:val="444444"/>
          <w:sz w:val="21"/>
          <w:szCs w:val="21"/>
          <w:shd w:val="clear" w:color="auto" w:fill="FFFFFF"/>
        </w:rPr>
        <w:t>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B08" w:rsidRDefault="00514B08" w:rsidP="00514B08">
      <w:pPr>
        <w:spacing w:after="0"/>
      </w:pPr>
      <w:r>
        <w:separator/>
      </w:r>
    </w:p>
  </w:endnote>
  <w:endnote w:type="continuationSeparator" w:id="0">
    <w:p w:rsidR="00514B08" w:rsidRDefault="00514B08" w:rsidP="00514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B08" w:rsidRDefault="00514B08" w:rsidP="00514B08">
      <w:pPr>
        <w:spacing w:after="0"/>
      </w:pPr>
      <w:r>
        <w:separator/>
      </w:r>
    </w:p>
  </w:footnote>
  <w:footnote w:type="continuationSeparator" w:id="0">
    <w:p w:rsidR="00514B08" w:rsidRDefault="00514B08" w:rsidP="00514B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79F4"/>
    <w:rsid w:val="00323B43"/>
    <w:rsid w:val="003D37D8"/>
    <w:rsid w:val="004358AB"/>
    <w:rsid w:val="00514B08"/>
    <w:rsid w:val="008479F4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2BC705-33D7-4F2F-AFEB-146932E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B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B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B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B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2815</Characters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2019-12-24T08:13:00Z</dcterms:modified>
</cp:coreProperties>
</file>