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BA" w:rsidRDefault="009F0EE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漫画已经放出来，比预计的要少，请大家见谅，另外，暑期休刊。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Q% g&amp; Y, p* N/ W0 [0 D0 \# ?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漫画地址：</w:t>
      </w:r>
      <w:hyperlink r:id="rId6" w:anchor="pid56443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amp;extra=#pid56443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: a. X4 Y% m. u% I" h! v; g3 T</w:t>
      </w:r>
    </w:p>
    <w:p w:rsidR="00F82FBA" w:rsidRDefault="00F82FBA" w:rsidP="00323B43">
      <w:pPr>
        <w:rPr>
          <w:rFonts w:cs="Tahoma"/>
          <w:color w:val="444444"/>
          <w:sz w:val="21"/>
          <w:szCs w:val="21"/>
        </w:rPr>
      </w:pP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f1 @- c" ~&amp; q) l. p  C0 J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QQ2775%&amp;269676]</w:t>
      </w:r>
    </w:p>
    <w:p w:rsidR="00F82FBA" w:rsidRDefault="00F82FBA" w:rsidP="00323B43">
      <w:pPr>
        <w:rPr>
          <w:rFonts w:cs="Tahoma"/>
          <w:color w:val="444444"/>
          <w:sz w:val="21"/>
          <w:szCs w:val="21"/>
        </w:rPr>
      </w:pP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~~~~~~~~~~~~~~~~~~~~~~~~~~~~~~~~~~~~~~~~~~~~~~~~~~~~~~~~~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周末去相亲怎么样？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吴斌笑眯眯的看着我，那样子非常的猥琐。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w* H# ~3 l) L# d0 u1 S5 n3 R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就那样呗。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经历那样匪夷所思的事情，我想给谁说谁都不会相信的。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那女的长得如何，肯定是个恐龙吧。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吴斌人长得就比较瘦小，再加上那猥琐的表情，简直就是超级猥琐男。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@% G4 I* e8 u* j3 Y+ J( _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我看着吴斌那样子都想揍他两拳，这小子是我的同事，和我爱好差不多，经常和我一起打网络游戏。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E$ W+ i4 x+ h9 r7 D/ q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快看，你最喜欢的王雨冰来了。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我想赶紧转移话题。王雨冰是公司美术部的大美女，人是很漂亮没错了，但是就是感觉很不好接近，就是人们常说的冷若冰霜。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吴斌冷笑了一声。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王雨冰别看见谁都没个笑脸，其实是个骚货，你看她那胸部，其实是垫了很厚的一个垫子。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G! F7 s' o- B&amp; @4 R&amp; ]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我对吴斌今天的反应很奇怪，往常都是流着哈喇子死死的盯着看，怎么过了个周末，怎么来了个一百八十度大转弯。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吴斌笑的很不自然，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我是瞎猜的，对了，我还有事，回头再说。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说着，吴斌就赶紧走开了。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u8 {4 ?- j) n: m/ u9 k! i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奇怪，感觉吴斌有什么瞒着我似的。管他呢，这小子肯定没什么好事。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自从上周日回来，李佳雯还没和我联系过，甚至连一个短信都没发过，真是好无情啊。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y1 L6 Q+ m, D0 W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下班了也没什么事情做，想起好久也没玩网络游戏了，约吴斌一起上线玩会吧，打了好几次电话，手机都没有人接听。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上线看看吧，一个人就先玩会小号好了，没想到一登陆游戏，就看到吴斌的角色站在那里发呆，吴斌建的是个女号，本来说建女号可以骗骗装备和点卡啥的比较容易，可是现在玩家都学精了，都是需要视频聊天之后，才会出血的，所以我们的装备都不怎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i&amp; V4 f2 j! O; [9 ~1 q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想到过去一看，这小子身上怎么多了几件顶级装备，正想问他，这小子的号久消失了，再看位置，是在游戏中最高级的副本里，我们这样的上班族，哪有时间去稳定打这样的副本呢，这小子该不会是用钱买装备吧，但是这家伙抠门的很，不会这样做的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这小子在副本中，把消息给屏蔽了，只有上聊天软件了，打开聊天软件，看见他竟然在这个服务器最有名公会的房间里，进去看看吧。一进去就听见里面乱哄哄。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e/ P2 i- x0 Y7 i. L, {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大家别说话了，现在准备开打了。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貌似会长的人喊道。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今天老二如果掉法杖，内定给雪儿宝贝了。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雪儿宝贝是吴斌在游戏中角色的名字，这小子混的这么好啊，什么时候把这会长巴结上的。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p# B' i2 t&amp; _2 {" S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为什么给她啊，我都等了好多次了。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有个人说道。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W- O1 t: x0 v3 v5 D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人家是女生啊，你就不能让让她，太没绅士风度了。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会长义正言辞的说道。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~/ ~$ m' B9 B9 {+ j- x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噗嗤，吴斌什么时候成女生了，这还是服务器第一大会的会长呢，这么好骗啊。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r/ Y- m$ a4 `+ T  ~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会长，你被骗了吧，周末我没来，你就交了个人妖法师号啊。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刚才那个人语带讥讽。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v' S6 A6 i0 l) ]+ p. D4 ~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靠，你以为老子是傻子啊，看咱会都是处男，找个美女入会，你们都不愿意啊，雪儿宝贝。你出来说几句证明下。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会长有些怒了。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x- l' [* h" Z$ ]/ ]9 P% S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QQ~646^208907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2FBA" w:rsidRPr="00F82FBA">
        <w:rPr>
          <w:rFonts w:cs="Tahoma" w:hint="eastAsia"/>
          <w:color w:val="FFFFFF"/>
          <w:sz w:val="20"/>
          <w:szCs w:val="15"/>
          <w:shd w:val="clear" w:color="auto" w:fill="FFFFFF"/>
        </w:rPr>
        <w:t>&amp;QQ27752%69676]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不好意思，刚才人家去了下洗手间。你们在说什么呢？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音箱里传来了女声，这一下语音房间里炸开了锅。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我都怀疑我看听错了，仔细确认了下，发现刚才的女声确实是从吴斌上的号发出来的。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e$ h" c, \: Y* w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刚才有人怀疑你不是女生。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会长说话口气温柔了很多。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^# e, s3 C6 z* d" h&amp; ~% @; W: t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是吗，网上骗子很多，大家小心是应该的。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这语气别提多嗲了。不过这声音我听起来怎么这么耳熟呢。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会长，光是女生不行啊，我们可不接受恐龙。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对啊，对啊，恐龙我也能找好几个。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M* }# e* T$ k+ V" G  Q, O* A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下面乱哄哄的说道。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我昨天和会长视频过了。你问他吧。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语气中充满了自信，我好像想起这声音像谁了。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喂，会长，你什么时候背着我们和美眉视频。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U2 ?6 F% }0 `4 }" X&amp; ~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我们都不知道，你太自私了吧，会长！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下面都是谴责的声音。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住口，你们这些混蛋，我怎么能忘记你们呢，我也可是冒着遇到恐龙的危险帮我们公会选女生啊，都别说了，我现在就把视频截图发出来。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会长语带激动的说道。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^*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Q#Q646%208907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很快，一组视频截图跳了出来，我的猜想得到了验证，果然是王雨冰。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l1 X5 y8 H, m) P&amp; L&amp; d2 O9 I2 @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等等，难道说，吴斌这个家伙也。。。。。。我决定去吴斌家调查下。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H1 x5 h2 M/ U6 r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吴斌的住处在离我家两站路的一间两室一厅的房子，他家不是本地的，所以这房子是他租住的。在他家门口敲了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分钟门也没人应答，我抹了抹他的报箱下面，东西还在，这个报箱是前任住户留下的，废弃很久了，吴斌为了防止忘记带钥匙等等突发情况，他把一把备用的钥匙，用透明胶带贴在了报箱的下面。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用钥匙很轻松的就把门打开了，屋里像以前一样乱糟糟的，我快速走到卧室，果然吴斌躺在床上，手上握了一个和李佳雯同样的灵魂管理器。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q&amp; ^$ w3 {$ k$ Y% q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我拿起这个机器，里面菜单也是一样的，看了下存储灵魂的记录，离吴斌设定的返回时间还有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个小时，显然吴斌比李佳雯聪明多了，本来想直接把吴斌弄回来，但是突然想到他那猥琐样，决定还是耍耍他好了，我将吴斌的返回时间修改为手动操作返回，也就是没有时限了。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然后把这机器放进了口袋回到了家里。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上班，吴斌没来上班是必然的，可是被吴斌附身的王雨冰也没来上班，我可没想到这一手，这家伙肯定是要回家去的吧，中午的时候，我请了个假，直接去吴斌的家，快到他家楼下的时候，老远就看见一个人，那个人正是王雨冰，果然不出我所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V0 s$ C  P) g3 B% ~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王雨冰走到吴斌家门口的时候，熟练的在邮箱下面摸出了钥匙，刚刚打开门，我突然跑了过去，王雨冰看到我也吓了一跳。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啊。。。。。。是你啊。。。。。吴斌。。。让我来拿个东西。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她还是故作镇静，如果我没经历过李佳雯的事情，肯定就被她骗了。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好啦，好啦，吴斌，你就别装了，做女人感觉爽吗！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你。。。。。。你怎么知道的。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王雨冰脸色有些变了。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Q- {&amp; p1 L! |8 R4 N" D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好了，我们进去说吧。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王雨冰点了点头，我们就进到了吴斌的家里。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你怎么会知道，我是附在王雨冰身上的。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吴斌看着我说道。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那个嘛，我是看到了这个东西的说明书。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我说着拿出灵魂管理器在手中晃了晃。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你这家伙，竟然私自进到我的家里。快还我！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王雨冰虽然身高在女生里面并不算低，大约有</w:t>
      </w:r>
      <w:r>
        <w:rPr>
          <w:rFonts w:cs="Tahoma"/>
          <w:color w:val="444444"/>
          <w:sz w:val="21"/>
          <w:szCs w:val="21"/>
          <w:shd w:val="clear" w:color="auto" w:fill="FFFFFF"/>
        </w:rPr>
        <w:t>165CM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175CM</w:t>
      </w:r>
      <w:r>
        <w:rPr>
          <w:rFonts w:cs="Tahoma"/>
          <w:color w:val="444444"/>
          <w:sz w:val="21"/>
          <w:szCs w:val="21"/>
          <w:shd w:val="clear" w:color="auto" w:fill="FFFFFF"/>
        </w:rPr>
        <w:t>的我来说还是望尘莫及的，我只轻轻的把手一抬，就轻易的躲过了。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L% I* s$ }6 `% b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求求你，给我嘛。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吴斌开始装可怜，不可否认，非常的成功，如果是以前吴斌的身体，我肯定是一个飞脚踹了过去，可是他现在用的王雨冰的身体，简直可以用楚楚动人来形容。如果是真的王雨冰我肯定就答应了。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U# }0 f1 k/ P+ G2 ?&amp; `+ ^6 J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让我摸一下。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我咽了口吐沫说道。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王雨冰反问一下。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让我摸一下胸部，我就还给你！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我这回要趁着机会好好了解下女生的身体。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被吴斌马上就否定了。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你不让我摸，我可不会给你这个机器啊。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我用威胁的口吻说道。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不给就算了，其实这样也挺好的。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吴斌嘟着嘴说道，简直太可爱了，以前总是见王雨冰板着脸，没想到也很可爱啊。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4 ]0 ]3 m' y) j' B# h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喂，我们可是铁哥们啊，以前你不是也很想摸嘛，你知道那种心情的。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我现在改变策略，以情动人。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k3 n  I1 n- C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被男人摸好恶心啊，我可做不到。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吴斌没有给我留一丝的情面。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喂喂，你现在可是女人的身体啊，哪里是男人了。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我哭丧的说道。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p" W, p0 T# f* b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怎么回事啊，不应该是这样的嘛，一个个都这样，李佳雯也是，王雨冰也是，明明都是男人的灵魂，为什么都这么介意碰她的身体，网上很多文章都不是都是在得到女生的身体之后，都会找好朋友的分享的嘛，想做什么都做什么，根本完全不介意的，而且还非常的享受，我怎么这么倒霉遇到这种桥段啊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哎，那就稍微满足下你吧。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吴斌叹了口气说道。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真的吗，那我可以摸了。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说着我就准备伸手过去。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等等，谁说让你摸了。我是让你看看我的裙子下面好，你以前不是也很喜欢么。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吴斌说着好像有点淫贱的表情。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s( u- E6 b; \: o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哎，那好吧，有总比没有好。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我只能妥协了。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C&amp; a* `9 O% l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那你可看好了啊。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吴斌慢慢的撩起的裙子，黑色的小内裤漏了出来，若隐若现的包裹着那个私处，我感觉身体开始变热了，第一次在三次元的世界里见到女生的这个地方。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82FBA" w:rsidRPr="00F82FB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啪的一下，我缓过神来，灵魂管理器已经被吴斌夺走了。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我还沉溺在亢奋中没有缓过劲来。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男人这时候可是防备最弱的时间。哈哈。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说着吴斌夺门而出，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帮我请个假，最近我先用这个身体，回头再联系你。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说着，还给我来了个飞吻。然后就消失在我的视线中了。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我靠，我这啥命啊，有命遇到这事，可是没有享受的命。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g8 c1 ?! k: h, v* M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我回到了家里，刚进门，电话就响了。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喂，一会有空吗，来我这里一趟。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电话那边传来的是好几天都没联系的李佳雯的声音。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O* v2 E9 B$ L. c( I  C9 s* Y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我挺没精神的回答。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  m5 S5 c/ P7 T" r, i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你先别问了，赶紧到我小区门口来。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说完就把电话挂了。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我的天啊，我这什么事啊，明明都是男人，还这么牛。虽然这么想，我还是去了。离老远就看见李佳雯和一个男人在争吵着。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@6 a7 r( g1 Q+ x&amp; }2 g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李佳雯看到我来了，马上凑过来，抱住了我的胳膊。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e6 _- W; R3 a# r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这是我的男朋友，你以后不要再来骚扰我了。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李佳雯冲着那个男生大声说道。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那个男生狠狠的瞪了我一眼，扭头就走了。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这一切，我根本没有反应过来，就结束了，突然发现，李佳雯的胸部正顶着我的胳膊，稍微有点硬，我想可能是胸罩的关系。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y&amp; u5 y$ k, C# I6 h5 D, Y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李佳雯并没有觉察到。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_, j7 |2 ~9 ?" ?7 f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这回她松开了抱着我的胳膊的收。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这是怎么回事，那个男生是谁啊。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那个男生是李佳雯以前的男朋友，我附在李佳雯身上以后，觉得和男生黏在一起很恶心，就和他分手了。不过他还是经常来纠缠我。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李佳雯低着头说道。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哦，原来如此，那我今天是做了挡箭牌的角色喽。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  E&amp; j, y: f8 p9 b1 ?6 ~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很抱歉，为了赔罪，我借给漫画看吧，我把那个屋子都收拾好了。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李佳雯现在的表情很可爱，根本没有办法拒绝。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u; y* |# T: W  ^0 g0 D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我们一起回到了他以前身体住的那个屋子里，果然收拾的非常赶紧，灰尘都打扫干净了，地上桌上的杂物都没了，漫画书都整齐的放在书架上了。原来她最近都在忙着收拾这个屋子啊。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对了，你还没吃饭吧。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J2 G4 J7 G% u9 O: Y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哦，还没有，正准备吃，你就把我叫出来了。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那不好意思了，我现在出去买点菜，今天就叫你尝尝我的手艺。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李佳雯说话有些兴奋，附身在女生身体上之后，连性格都变得女性化了吗。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G+ U' a0 U$ E; a, m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在李佳雯出去买菜的时候，我就在书架上浏览着各种的漫画，好多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漫啊，这家伙还在看这些吗，喂喂，这些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漫可是新出的啊，原来这家伙真的还在一直看这些东西啊，性格真的没有变嘛。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[2 X2 j$ [8 O( q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看着这些东西，她还会自摸吧，想的我有些兴奋了。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对了，她那个胖子身体怎么样了，进去看看吧，到了卧室，他那个身体像之前一样静静的躺在那里，不过多了层被子盖在身上，谁会想到这个肥肥的宅男，现在变成一个千娇百媚的大美女呢。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K8 Z4 r9 f# s, y7 ]3 j. L* t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边的衣柜好像开着呢，里面有什么东西似的，我打开柜门一看，一堆东西用毛巾包着，这是什么啊，拉开毛巾一看，确实让我一惊，一根粉色的硅胶阳具出现了，这个人真的经常自慰啊，要不怎么会有这个东西呢。我拿出来闻了闻，微微的优点腥味，应该没有洗的很干净吧，我伸出舌头舔了舔，我这是在添李佳雯的爱液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`$ ?: n# f# b# ]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一面想着李佳雯插那里的表情，我的小弟弟硬了起来，当女人好方便啊，想摸乳房就可以摸乳房，想插阴部就可以插阴部，妈的，我只能天天自己意淫。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咔嚓，开门的声音把我从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中拉了出来。我赶紧把东西放了回去，装着若无其事的样子回到了客厅。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y* ]) h, G1 M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今天吃咖喱饭吧，很简单马上就会做好的。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李佳雯说道。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我还回过劲儿来。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O3 z* q  |, z3 g' X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李佳雯看我有点不自然。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u8 \  G' N" I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你该不会又是在想色色的事情吧。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李佳雯皱了皱眉头。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p; e! H7 d! X+ ~- K3 F% X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没有的事，你赶紧做饭吧。我都快饿死了。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D' P9 `" \5 A: l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男人可真都是精虫上脑的笨蛋。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李佳雯嘟囔着去做饭了。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U; Y&amp; M4 j* v8 }1 |" H, J2 ~( t% h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喂喂，你说谁呢，明明以前就是个色男，现在附在女人身上还干着色色的事情，还好意思说我，虽然我这样想的，但是并没有说出来。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咖喱饭果然很快就做好了，因为这个屋子并没有饭桌，只能两个人并排坐在沙发上吃，李佳雯上身穿了件白色的蕾丝花边的紧身短袖，下面穿了一条粉色的铅笔裤，将她的大腿绷的紧紧的。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佳雯吃的很兴起，并没有在外面的时候表现出来的淑女的风范，大腿叉的非常开，不由得让我关注起了那个地方，裤子从胯部慢慢向下的褶皱，都引向了一个部位，现在作为女人的他可是平滑的弧线，她就是经常用那个硅胶物体戳那里吗，肯定很爽吧。想着想着我又翘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Q% F5 ?) j% W9 D  ^$ }9 r$ M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喂，你在看哪里。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我突然被李佳雯敲了一下头。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没有，没有，我什么都没看，我在吃饭。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m5 I  C3 V' i9 N# u) r+ \* ]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我都看你好久了，哪里有盯着女生那里一直看，还在想色色的事情。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李佳雯有些生气了。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L" M/ O/ M- S* y/ Y9 X. c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我哪有啊，我是看你今天穿的裤子很漂亮。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我赶紧瞎编了一个理由。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e6 a- \/ ^) ~6 H$ G* [: W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你还说谎，你看你那里都鼓的那么高了，还说没有。你太下流了吧！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李佳雯真的生气了。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你还不是一样！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这一阵总是遇到男人附在漂亮女生身上事情，而且连这些女生的身体都没碰过，本来就压抑的很，这回被她这么一说我也爆发了。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李佳雯也有了不好的预感。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C7 [/ C* j% D- X&amp; J+ J* q&amp; V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你还好意思说我，明明是个男生，附在女生的身上就装纯洁了。你还不是天天用硅胶棒天天自慰！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  y% r, g: R</w:t>
      </w:r>
    </w:p>
    <w:p w:rsidR="00F82FBA" w:rsidRDefault="009F0E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什么，你竟然乱翻我东西，你给我滚，我不想再见到你了。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李佳雯愤怒的拿起沙发上的靠垫雨点般的向我砸来。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U5 B" H+ K" {) y</w:t>
      </w:r>
    </w:p>
    <w:p w:rsidR="004358AB" w:rsidRDefault="009F0EE5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走就走，有什么了不起的。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说着，我就一溜烟的跑了出去。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I7 y% S1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FBA" w:rsidRDefault="00F82FBA" w:rsidP="00F82FBA">
      <w:pPr>
        <w:spacing w:after="0"/>
      </w:pPr>
      <w:r>
        <w:separator/>
      </w:r>
    </w:p>
  </w:endnote>
  <w:endnote w:type="continuationSeparator" w:id="0">
    <w:p w:rsidR="00F82FBA" w:rsidRDefault="00F82FBA" w:rsidP="00F82F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FBA" w:rsidRDefault="00F82FBA" w:rsidP="00F82FBA">
      <w:pPr>
        <w:spacing w:after="0"/>
      </w:pPr>
      <w:r>
        <w:separator/>
      </w:r>
    </w:p>
  </w:footnote>
  <w:footnote w:type="continuationSeparator" w:id="0">
    <w:p w:rsidR="00F82FBA" w:rsidRDefault="00F82FBA" w:rsidP="00F82F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0EE5"/>
    <w:rsid w:val="00323B43"/>
    <w:rsid w:val="003D37D8"/>
    <w:rsid w:val="004358AB"/>
    <w:rsid w:val="008B7726"/>
    <w:rsid w:val="009F0EE5"/>
    <w:rsid w:val="00BE5342"/>
    <w:rsid w:val="00F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B9F0CB4-5DD6-4D69-86DC-B2686AD4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0EE5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0EE5"/>
  </w:style>
  <w:style w:type="paragraph" w:styleId="a4">
    <w:name w:val="header"/>
    <w:basedOn w:val="a"/>
    <w:link w:val="Char"/>
    <w:uiPriority w:val="99"/>
    <w:unhideWhenUsed/>
    <w:rsid w:val="00F82F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FB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F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FB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4239&amp;page=1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1087</Words>
  <Characters>6199</Characters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2019-07-10T15:23:00Z</dcterms:created>
  <dcterms:modified xsi:type="dcterms:W3CDTF">2019-12-24T08:13:00Z</dcterms:modified>
</cp:coreProperties>
</file>