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E12EE4" w:rsidRPr="00E12EE4" w:rsidTr="00E12EE4">
        <w:tc>
          <w:tcPr>
            <w:tcW w:w="0" w:type="auto"/>
            <w:vAlign w:val="center"/>
            <w:hideMark/>
          </w:tcPr>
          <w:p w:rsidR="00794340" w:rsidRDefault="00E12EE4" w:rsidP="00E12EE4">
            <w:pPr>
              <w:adjustRightInd/>
              <w:snapToGrid/>
              <w:spacing w:after="0"/>
              <w:rPr>
                <w:rFonts w:ascii="宋体" w:eastAsia="宋体" w:hAnsi="宋体" w:cs="宋体"/>
                <w:sz w:val="21"/>
                <w:szCs w:val="21"/>
              </w:rPr>
            </w:pPr>
            <w:bookmarkStart w:id="0" w:name="_GoBack"/>
            <w:bookmarkEnd w:id="0"/>
            <w:r w:rsidRPr="00E12EE4">
              <w:rPr>
                <w:rFonts w:ascii="宋体" w:eastAsia="宋体" w:hAnsi="宋体" w:cs="宋体"/>
                <w:sz w:val="21"/>
                <w:szCs w:val="21"/>
              </w:rPr>
              <w:t>碰的一聲!</w:t>
            </w:r>
            <w:r w:rsidRPr="00E12EE4">
              <w:rPr>
                <w:rFonts w:ascii="宋体" w:eastAsia="宋体" w:hAnsi="宋体" w:cs="宋体"/>
                <w:color w:val="FFFFFF"/>
                <w:sz w:val="15"/>
                <w:szCs w:val="15"/>
              </w:rPr>
              <w:t>2 N. [) w. J3 R" ^) t  h</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一名戴著眼鏡略胖的男子倒在路旁一動也不動的……</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M6 q5 ]  c  G0 L3 M) h  v"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我是個保險業務員，我名子叫正傑，認識我的都叫我阿傑。</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但是這因為我身材略胖， 一個人在外租房子住 ，且過的幾乎都是宅男生活， 又加上沒交過女朋友 ，也有人叫我胖傑 。大都是那些自以為漂亮而眼光高高再上的女生同事叫的(但是他們的臉蛋身材確實不錯)。</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這天我只記得趕著見客戶</w:t>
            </w:r>
            <w:r w:rsidRPr="00E12EE4">
              <w:rPr>
                <w:rFonts w:ascii="宋体" w:eastAsia="宋体" w:hAnsi="宋体" w:cs="宋体"/>
                <w:color w:val="FFFFFF"/>
                <w:sz w:val="15"/>
                <w:szCs w:val="15"/>
              </w:rPr>
              <w:t>" b7 N3 p  l5 `. I'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6 y6 O- k1 \: F5 q</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只聽到碰的一聲</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我身體輕飄飄的，就好像睡著了一樣，什麼事情都不知道。</w:t>
            </w:r>
            <w:r w:rsidRPr="00E12EE4">
              <w:rPr>
                <w:rFonts w:ascii="宋体" w:eastAsia="宋体" w:hAnsi="宋体" w:cs="宋体"/>
                <w:color w:val="FFFFFF"/>
                <w:sz w:val="15"/>
                <w:szCs w:val="15"/>
              </w:rPr>
              <w:t>5 `$ I5 \: H1 v5 g* j9 x- Y* P2 V3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3 m, w( m9 w. u% L9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過沒多久卻好像聽到一個老頭跟一名女子在我旁邊對話。</w:t>
            </w:r>
            <w:r w:rsidRPr="00E12EE4">
              <w:rPr>
                <w:rFonts w:ascii="宋体" w:eastAsia="宋体" w:hAnsi="宋体" w:cs="宋体"/>
                <w:color w:val="FFFFFF"/>
                <w:sz w:val="15"/>
                <w:szCs w:val="15"/>
              </w:rPr>
              <w:t>1 A6 u# O5 a) J) B9 M!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5 M3 d' n) g8 u: ]% \( }$ e&amp;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“妳這狐狸精，居然附身在人類女子身上迷惑纣王，現在居然還殺村民取血食用 還不給我快快現出妳的狐狸尾巴”。</w:t>
            </w:r>
            <w:r w:rsidRPr="00E12EE4">
              <w:rPr>
                <w:rFonts w:ascii="宋体" w:eastAsia="宋体" w:hAnsi="宋体" w:cs="宋体"/>
                <w:color w:val="FFFFFF"/>
                <w:sz w:val="15"/>
                <w:szCs w:val="15"/>
              </w:rPr>
              <w:t>9 k) i&amp; d8 O8 Z2 H6 Z6 S) R6 t</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g, p&amp; s( o3 F/ d! Y</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“你這老頭看清楚點，我這麼漂亮我怎麼會是妖怪呢??還說我是狐狸精，不信我可以讓你檢查檢查我的身體看看我有沒有那尾巴” 。</w:t>
            </w:r>
            <w:r w:rsidRPr="00E12EE4">
              <w:rPr>
                <w:rFonts w:ascii="宋体" w:eastAsia="宋体" w:hAnsi="宋体" w:cs="宋体"/>
                <w:color w:val="FFFFFF"/>
                <w:sz w:val="15"/>
                <w:szCs w:val="15"/>
              </w:rPr>
              <w:t>, C7 i8 G2 u3 `4 \. u! f) t;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S5 K% e5 V5 {#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女子說完，我便聽到女子脫著衣服的聲音。</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女子說話的聲音，嬌柔中帶嗲，阿傑只聽的到聲音，卻看不到那如鵝蛋的臉加上那身材跟白皙的皮膚，只化淡妝，長髮即腰，這根本是仙女下凡，就算知道是妖精，死在他手下可能也會死的心甘情願，任誰都無法抗拒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纣…纣王…… 不會吧!還有狐狸精是妲己嗎?那那老人不會是姜太公吧，我是跑到哪去阿，是在拍戲嗎，就再這時候我感覺，我想開口詢問的時候卻發現無法開口，身體也無法動彈，如果這是夢快點醒來吧!!</w:t>
            </w:r>
            <w:r w:rsidRPr="00E12EE4">
              <w:rPr>
                <w:rFonts w:ascii="宋体" w:eastAsia="宋体" w:hAnsi="宋体" w:cs="宋体"/>
                <w:color w:val="FFFFFF"/>
                <w:sz w:val="15"/>
                <w:szCs w:val="15"/>
              </w:rPr>
              <w:t>* ]; C6 s0 U8 G+ |. p7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A1 R! E+ G8 d; L5 F# v</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阿傑雖然聽在耳裡，卻不怎麼心動，因為此時的他，心理只想著離開這快點跟客戶見面。</w:t>
            </w:r>
            <w:r w:rsidRPr="00E12EE4">
              <w:rPr>
                <w:rFonts w:ascii="宋体" w:eastAsia="宋体" w:hAnsi="宋体" w:cs="宋体"/>
                <w:color w:val="FFFFFF"/>
                <w:sz w:val="15"/>
                <w:szCs w:val="15"/>
              </w:rPr>
              <w:t>4 E: k  y1 o/ ]0 t, _!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Q" T% `) S" P</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女子脫到一半，老人突然大喊。</w:t>
            </w:r>
            <w:r w:rsidRPr="00E12EE4">
              <w:rPr>
                <w:rFonts w:ascii="宋体" w:eastAsia="宋体" w:hAnsi="宋体" w:cs="宋体"/>
                <w:color w:val="FFFFFF"/>
                <w:sz w:val="15"/>
                <w:szCs w:val="15"/>
              </w:rPr>
              <w:t># X6 E# Z" Q( ]# x9 s0 I8 }" M</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“妳這妖孽住手，看我不把妳逼出來打回原形”。</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接下來我只聽到打鬥聲，不管我怎麼來的現在我只希望遠離這，正當我這樣想的時候，原本輕飄飄的身體，卻突然有了重量，我以為我夢醒了，在我高興之餘，卻發現打鬥聲還在，我試著張開眼睛還有出聲，但是卻是徒勞無功，且脖子上也有感覺液體一直往外流出來的感覺，這感覺不太好受，我只想快點回家，客戶也不想見了。</w:t>
            </w:r>
            <w:r w:rsidRPr="00E12EE4">
              <w:rPr>
                <w:rFonts w:ascii="宋体" w:eastAsia="宋体" w:hAnsi="宋体" w:cs="宋体"/>
                <w:color w:val="FFFFFF"/>
                <w:sz w:val="15"/>
                <w:szCs w:val="15"/>
              </w:rPr>
              <w:t>! f! G, J( ]2 b. ]! ?7 c. L</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g8 k/ T$ Z; t5 J5 ~7 r</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就在同時，妲己突然慘叫了一聲，感覺好像跌在我身旁一樣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y. J/ a7 Q&amp; {9 I3 w5 j5 {2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姜太公好像走了過來。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x( G# j$ J; G( Z  _: p</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“妖孽，看我把妳逼出來”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g- r' }' e1 h6 e, w</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姜太公好像也往旁邊坐了下來，之後我只聽到姜太公念著咒語的聲音。</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~3 B- u# K) w2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唸沒多久 姜太公又說話了。</w:t>
            </w:r>
            <w:r w:rsidRPr="00E12EE4">
              <w:rPr>
                <w:rFonts w:ascii="宋体" w:eastAsia="宋体" w:hAnsi="宋体" w:cs="宋体"/>
                <w:color w:val="FFFFFF"/>
                <w:sz w:val="15"/>
                <w:szCs w:val="15"/>
              </w:rPr>
              <w:t>$ q4 v; N: X- v- N( L: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A! ~, J; W, F. J+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惡，這畜生，居然用了定魂術想把自己定在妲己身體裡面，永遠附在妲己身體裡頭，可是妳沒想到天意如此吧，剛施法沒超過7天，還是可以破解，而現在破解此術之人就在妳身邊，此人卻也是由妳自己帶來，天滅妳也，哈哈哈哈”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姜太公說完之後站了起來，走到了我旁邊說話。</w:t>
            </w:r>
            <w:r w:rsidRPr="00E12EE4">
              <w:rPr>
                <w:rFonts w:ascii="宋体" w:eastAsia="宋体" w:hAnsi="宋体" w:cs="宋体"/>
                <w:color w:val="FFFFFF"/>
                <w:sz w:val="15"/>
                <w:szCs w:val="15"/>
              </w:rPr>
              <w:t>' |( U6 H* C) `2 H5 ^9 M* L: Z+ D2 M8 ]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位施主，您此生歹命，遭此橫禍，本算不幸，但現在卻可以世間做上功德一件，可要借您魂魄一用，將妖精逼出，您雖無法復生，但是貧道會幫您誦經，也會上報天庭，讓您列為仙位，免再受輪迴之苦，妲己妳也一樣，妳所做之事乃是妖精所為，與妳無關，也許是上天想借妳肉體來除此妖，此乃天意”。</w:t>
            </w:r>
            <w:r w:rsidRPr="00E12EE4">
              <w:rPr>
                <w:rFonts w:ascii="宋体" w:eastAsia="宋体" w:hAnsi="宋体" w:cs="宋体"/>
                <w:color w:val="FFFFFF"/>
                <w:sz w:val="15"/>
                <w:szCs w:val="15"/>
              </w:rPr>
              <w:t>3 g; s* g  L' @5 H8 R9 D* @) Q</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8 A# h9 C% R; e: Z% ?0 h</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說完後，姜太公起身，把屍體拖到了妲己旁邊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姜太公幹麻對著我說，聽起來好像是要用死者的魂魄去把那狐狸精給擠出來，</w:t>
            </w:r>
            <w:r w:rsidRPr="00E12EE4">
              <w:rPr>
                <w:rFonts w:ascii="宋体" w:eastAsia="宋体" w:hAnsi="宋体" w:cs="宋体"/>
                <w:sz w:val="21"/>
              </w:rPr>
              <w:t> </w:t>
            </w:r>
            <w:r w:rsidRPr="00E12EE4">
              <w:rPr>
                <w:rFonts w:ascii="宋体" w:eastAsia="宋体" w:hAnsi="宋体" w:cs="宋体"/>
                <w:color w:val="FFFFFF"/>
                <w:sz w:val="15"/>
                <w:szCs w:val="15"/>
              </w:rPr>
              <w:t>. x/ N! R5 L9 E( y# B3 d</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可是我又還沒死 ，ㄟㄟ…幹麻一直托著我呢，要把我帶到哪。</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W1 v; f+ F* A1 {;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接著，姜太公把我放了下來，又開始唸起我聽不懂得咒語來。</w:t>
            </w:r>
            <w:r w:rsidRPr="00E12EE4">
              <w:rPr>
                <w:rFonts w:ascii="宋体" w:eastAsia="宋体" w:hAnsi="宋体" w:cs="宋体"/>
                <w:sz w:val="21"/>
              </w:rPr>
              <w:t>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這時…那輕飄飄的感覺又來了，不管了，我只想回家，我的房間，我的漫畫。</w:t>
            </w:r>
            <w:r w:rsidRPr="00E12EE4">
              <w:rPr>
                <w:rFonts w:ascii="宋体" w:eastAsia="宋体" w:hAnsi="宋体" w:cs="宋体"/>
                <w:color w:val="FFFFFF"/>
                <w:sz w:val="15"/>
                <w:szCs w:val="15"/>
              </w:rPr>
              <w:t>4 @: @, n1 ?. j; d</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Q7 o) m3 j( b, n$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我又要睡去了，在睡去之前，我又聽到姜太公大喊。</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“這…太強大了，這雷是什麼回事，阿……”。</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O1 K; H0 O5 M/ c</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轟的一聲，只留下滿臉錯愕的姜太公站在那，還有躺在那喉嚨被利器劃了一刀的屍體…。</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p) Z* M( C3 J</w:t>
            </w:r>
          </w:p>
          <w:p w:rsidR="00794340" w:rsidRDefault="00794340" w:rsidP="00E12EE4">
            <w:pPr>
              <w:adjustRightInd/>
              <w:snapToGrid/>
              <w:spacing w:after="0"/>
              <w:rPr>
                <w:rFonts w:ascii="宋体" w:eastAsia="宋体" w:hAnsi="宋体" w:cs="宋体"/>
                <w:sz w:val="21"/>
                <w:szCs w:val="21"/>
              </w:rPr>
            </w:pPr>
          </w:p>
          <w:p w:rsidR="00794340" w:rsidRDefault="00794340" w:rsidP="00E12EE4">
            <w:pPr>
              <w:adjustRightInd/>
              <w:snapToGrid/>
              <w:spacing w:after="0"/>
              <w:rPr>
                <w:rFonts w:ascii="宋体" w:eastAsia="宋体" w:hAnsi="宋体" w:cs="宋体"/>
                <w:sz w:val="21"/>
                <w:szCs w:val="21"/>
              </w:rPr>
            </w:pP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這是哪…這不是我房間嗎，我的床，我的電腦，漫畫，我終於回到家了 。</w:t>
            </w:r>
            <w:r w:rsidRPr="00E12EE4">
              <w:rPr>
                <w:rFonts w:ascii="宋体" w:eastAsia="宋体" w:hAnsi="宋体" w:cs="宋体"/>
                <w:color w:val="FFFFFF"/>
                <w:sz w:val="15"/>
                <w:szCs w:val="15"/>
              </w:rPr>
              <w:t>( U+ q, h( e5 d7 p0 f6 b9 {3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&amp; ~! N9 A- R" q; Q! c5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“YA~”</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我不自覺的喊了出來，但是卻發現哪裡怪怪的。</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對!聲音，聲音怎怪怪的。</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我試著再發出幾聲。</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“阿………喔……ㄟ……”</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6 q) H0 C&amp; Y2 @+ Q</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天阿，怎會是女生的聲音，聽久了卻感覺這聲音好熟悉…。</w:t>
            </w:r>
            <w:r w:rsidRPr="00E12EE4">
              <w:rPr>
                <w:rFonts w:ascii="宋体" w:eastAsia="宋体" w:hAnsi="宋体" w:cs="宋体"/>
                <w:color w:val="FFFFFF"/>
                <w:sz w:val="15"/>
                <w:szCs w:val="15"/>
              </w:rPr>
              <w:t>" Q6 W) H) h! b8 p' r</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對了，這是我剛剛做的夢裡面那個妲己的聲音阿。</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不可能，一定是夢，一定是夢，不會錯的，我身體也還是輕飄飄的，沒以前這麼重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可是身體的感覺卻是存在的，我往下低頭看了一下。</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“挖勒~這是什麼阿…這不是肚兜嗎? 我怎會穿這個，被人看到一定會被笑死</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疑!我的頭髮怎變長了…不會吧!”</w:t>
            </w:r>
            <w:r w:rsidRPr="00E12EE4">
              <w:rPr>
                <w:rFonts w:ascii="宋体" w:eastAsia="宋体" w:hAnsi="宋体" w:cs="宋体"/>
                <w:sz w:val="21"/>
              </w:rPr>
              <w:t>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w+ o* b5 Z1 X( h7 y1 C! f</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受到強烈驚嚇的我馬上下了床，跑到廁所去照鏡子</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“這臉蛋真是…漂亮阿…不對…難道…阿…我變妲己了…”。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0 z2 z6 u: [8 L  N# C) o7 f: b0 _( q0 h/ f</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嚇了兩跳的我不自覺的大叫出來，一跳是妲己居然如此美麗，二跳是那美女居然是自己，現在卻被自己的叫聲給叫的清醒了點。</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0 g# ^4 a! a1 |3 I1 K; j6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不行，要冷靜，不可以讓別人發現我變成女生。</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那我要怎樣做呢。</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還是先去公司，問問我的工作怎樣了，就這麼決定吧。</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我正要出門的時候才發現我只穿了一條裙子跟一件肚兜</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lastRenderedPageBreak/>
              <w:t>這樣出門不好吧…</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4 A8 A0 h. }8 j&amp; n1 H1 n" s&amp;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但是我又沒女生衣服，算了，穿我自己的運動衣好了 總比只穿肚兜被當瘋子好吧</w:t>
            </w:r>
            <w:r w:rsidRPr="00E12EE4">
              <w:rPr>
                <w:rFonts w:ascii="宋体" w:eastAsia="宋体" w:hAnsi="宋体" w:cs="宋体"/>
                <w:color w:val="FFFFFF"/>
                <w:sz w:val="15"/>
                <w:szCs w:val="15"/>
              </w:rPr>
              <w:t>3 y, T8 U* t1 e5 v- O9 c. X&amp; w" R! Y+ z</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接著我就拿著我的運動套裝準備換上</w:t>
            </w:r>
            <w:r w:rsidRPr="00E12EE4">
              <w:rPr>
                <w:rFonts w:ascii="宋体" w:eastAsia="宋体" w:hAnsi="宋体" w:cs="宋体"/>
                <w:color w:val="FFFFFF"/>
                <w:sz w:val="15"/>
                <w:szCs w:val="15"/>
              </w:rPr>
              <w:t>9 z' r) s; w  V&amp; `* O+ Z</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我將手繞到背後，發現女生柔軟度相當好，要是以前的我一定做不到</w:t>
            </w:r>
            <w:r w:rsidRPr="00E12EE4">
              <w:rPr>
                <w:rFonts w:ascii="宋体" w:eastAsia="宋体" w:hAnsi="宋体" w:cs="宋体"/>
                <w:sz w:val="21"/>
              </w:rPr>
              <w:t> </w:t>
            </w:r>
            <w:r w:rsidRPr="00E12EE4">
              <w:rPr>
                <w:rFonts w:ascii="宋体" w:eastAsia="宋体" w:hAnsi="宋体" w:cs="宋体"/>
                <w:color w:val="FFFFFF"/>
                <w:sz w:val="15"/>
                <w:szCs w:val="15"/>
              </w:rPr>
              <w:t>7 a5 R" p&amp; b&amp; l5 o) Z8 ~  G8 C</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然後我找到了將繫著肚兜的結，並將它拉開來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不拉還好，拉下來了之後出現在我眼前的是兩個豐滿的肉球</w:t>
            </w:r>
            <w:r w:rsidRPr="00E12EE4">
              <w:rPr>
                <w:rFonts w:ascii="宋体" w:eastAsia="宋体" w:hAnsi="宋体" w:cs="宋体"/>
                <w:color w:val="FFFFFF"/>
                <w:sz w:val="15"/>
                <w:szCs w:val="15"/>
              </w:rPr>
              <w:t>, |) G. s8 s9 b5 X/ q( m9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對沒親眼看過女生身體的我來說，無不是個刺激，雖然看過A片</w:t>
            </w:r>
            <w:r w:rsidRPr="00E12EE4">
              <w:rPr>
                <w:rFonts w:ascii="宋体" w:eastAsia="宋体" w:hAnsi="宋体" w:cs="宋体"/>
                <w:sz w:val="21"/>
              </w:rPr>
              <w:t> </w:t>
            </w:r>
            <w:r w:rsidRPr="00E12EE4">
              <w:rPr>
                <w:rFonts w:ascii="宋体" w:eastAsia="宋体" w:hAnsi="宋体" w:cs="宋体"/>
                <w:color w:val="FFFFFF"/>
                <w:sz w:val="15"/>
                <w:szCs w:val="15"/>
              </w:rPr>
              <w:t>) ~4 X. `$ u  x# {- [7 s- D-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但是這實在是差太多了</w:t>
            </w:r>
            <w:r w:rsidRPr="00E12EE4">
              <w:rPr>
                <w:rFonts w:ascii="宋体" w:eastAsia="宋体" w:hAnsi="宋体" w:cs="宋体"/>
                <w:sz w:val="21"/>
              </w:rPr>
              <w:t> </w:t>
            </w:r>
            <w:r w:rsidRPr="00E12EE4">
              <w:rPr>
                <w:rFonts w:ascii="宋体" w:eastAsia="宋体" w:hAnsi="宋体" w:cs="宋体"/>
                <w:color w:val="FFFFFF"/>
                <w:sz w:val="15"/>
                <w:szCs w:val="15"/>
              </w:rPr>
              <w:t>/ ]' z( \0 l5 ?; s- k: y6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還有那淡粉色的乳暈</w:t>
            </w:r>
            <w:r w:rsidRPr="00E12EE4">
              <w:rPr>
                <w:rFonts w:ascii="宋体" w:eastAsia="宋体" w:hAnsi="宋体" w:cs="宋体"/>
                <w:color w:val="FFFFFF"/>
                <w:sz w:val="15"/>
                <w:szCs w:val="15"/>
              </w:rPr>
              <w:t>, r1 Z( u; s2 c( `3 m8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沒看過這麼漂亮的胸部跟顏色</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那胸部白皙的肌膚更顯的乳暈的顏色更加粉紅</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我忍不住用手摸了一下</w:t>
            </w:r>
            <w:r w:rsidRPr="00E12EE4">
              <w:rPr>
                <w:rFonts w:ascii="宋体" w:eastAsia="宋体" w:hAnsi="宋体" w:cs="宋体"/>
                <w:color w:val="FFFFFF"/>
                <w:sz w:val="15"/>
                <w:szCs w:val="15"/>
              </w:rPr>
              <w:t>, t6 D: a1 g8 `; B( V#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“喔…好養…但是很舒服，完全不太想停下來，阿…恩…”</w:t>
            </w:r>
            <w:r w:rsidRPr="00E12EE4">
              <w:rPr>
                <w:rFonts w:ascii="宋体" w:eastAsia="宋体" w:hAnsi="宋体" w:cs="宋体"/>
                <w:color w:val="FFFFFF"/>
                <w:sz w:val="15"/>
                <w:szCs w:val="15"/>
              </w:rPr>
              <w:t>$ f) g% C- H1 L0 ~  S7 O; b7 o</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妲己那原本聲音已夠動人，再加上現在阿傑撫摸妲己胸部所發出的淫亂呻吟</w:t>
            </w:r>
            <w:r w:rsidRPr="00E12EE4">
              <w:rPr>
                <w:rFonts w:ascii="宋体" w:eastAsia="宋体" w:hAnsi="宋体" w:cs="宋体"/>
                <w:color w:val="FFFFFF"/>
                <w:sz w:val="15"/>
                <w:szCs w:val="15"/>
              </w:rPr>
              <w:t>/ A" ~8 M" u7 t- D, O</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可能連神仙都把持不住</w:t>
            </w:r>
            <w:r w:rsidRPr="00E12EE4">
              <w:rPr>
                <w:rFonts w:ascii="宋体" w:eastAsia="宋体" w:hAnsi="宋体" w:cs="宋体"/>
                <w:color w:val="FFFFFF"/>
                <w:sz w:val="15"/>
                <w:szCs w:val="15"/>
              </w:rPr>
              <w:t>' W( a1 K! ^) ^0 J) Y</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0 v" P! a: U&amp; k1 i9 V</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“嗯…摸一摸下面嗯…有濕掉的感覺阿…”</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“那就是男人的陽具可以進去的時候了阿!”</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“原來是小穴濕了阿…”</w:t>
            </w:r>
            <w:r w:rsidRPr="00E12EE4">
              <w:rPr>
                <w:rFonts w:ascii="宋体" w:eastAsia="宋体" w:hAnsi="宋体" w:cs="宋体"/>
                <w:color w:val="FFFFFF"/>
                <w:sz w:val="15"/>
                <w:szCs w:val="15"/>
              </w:rPr>
              <w:t>% \# @- ?4 @4 ?0 Z$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P1 K5 E( O3 g</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看了這麼多A片當然也不會是看假的阿，當然知道小穴濕…</w:t>
            </w:r>
            <w:r w:rsidRPr="00E12EE4">
              <w:rPr>
                <w:rFonts w:ascii="宋体" w:eastAsia="宋体" w:hAnsi="宋体" w:cs="宋体"/>
                <w:color w:val="FFFFFF"/>
                <w:sz w:val="15"/>
                <w:szCs w:val="15"/>
              </w:rPr>
              <w:t>7 d' @. p( W: P( m; H$ {7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不對阿，誰在說話，明明只有我一個人</w:t>
            </w:r>
            <w:r w:rsidRPr="00E12EE4">
              <w:rPr>
                <w:rFonts w:ascii="宋体" w:eastAsia="宋体" w:hAnsi="宋体" w:cs="宋体"/>
                <w:color w:val="FFFFFF"/>
                <w:sz w:val="15"/>
                <w:szCs w:val="15"/>
              </w:rPr>
              <w:t>) q8 c7 |6 B2 K) v; A; B</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“誰 誰在說話呢…還有人嗎”</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“我是狐狸精，我再用心靈跟你對話，你只要閉上眼睛用想的就可以了”</w:t>
            </w:r>
            <w:r w:rsidRPr="00E12EE4">
              <w:rPr>
                <w:rFonts w:ascii="宋体" w:eastAsia="宋体" w:hAnsi="宋体" w:cs="宋体"/>
                <w:color w:val="FFFFFF"/>
                <w:sz w:val="15"/>
                <w:szCs w:val="15"/>
              </w:rPr>
              <w:t>! {. i1 Z- p! a1 u( H/ F9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d+ Z# v$ f/ f</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“妳…妳是狐狸精…狐狸精不是都會色誘男子然後把他們吃掉嗎?為什麼會這樣子，姜太公不是說要把妳趕出這身體嗎，怎…怎妳還在?還跟著我回來”</w:t>
            </w:r>
            <w:r w:rsidRPr="00E12EE4">
              <w:rPr>
                <w:rFonts w:ascii="宋体" w:eastAsia="宋体" w:hAnsi="宋体" w:cs="宋体"/>
                <w:color w:val="FFFFFF"/>
                <w:sz w:val="15"/>
                <w:szCs w:val="15"/>
              </w:rPr>
              <w:t>1 L; E8 @, n7 h, e, m</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1 l0 f; E3 T9 H/ H0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色誘男子也不是每個都吃掉，至於為什麼還在這身體裡這我也不知道，我本來是被姜老頭打傷了，也差點被移出這身體，但是卻不知道為什麼就再你的魂魄要移到妲己身體的時候突然你體內有強大的力量拉住我，這時候天上又剛好打了一道前所未見的紅色大雷，我就暈了過去，接著時空交錯，好像跟你那力量有關，接著跟著你到這地方，直到你剛剛玩弄妲己胸部，我也有那感覺，我才又醒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1 C7 Y&amp; x# g&amp; K- E% U0 d9 P! t</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“既然妳醒來了，那妳知道我該怎樣做才可以離開這身體嗎，還有這到底是怎麼回事呢”</w:t>
            </w:r>
            <w:r w:rsidRPr="00E12EE4">
              <w:rPr>
                <w:rFonts w:ascii="宋体" w:eastAsia="宋体" w:hAnsi="宋体" w:cs="宋体"/>
                <w:color w:val="FFFFFF"/>
                <w:sz w:val="15"/>
                <w:szCs w:val="15"/>
              </w:rPr>
              <w:t>, g8 u  Y2 x; p</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有如此大的力量我還以為你是何方神聖，原來只是普通人，那就直接吃了你的靈魂，有你那強大力量的加持這樣我療傷還比較快，剛剛一直跟你聊天，拖延時間，現在功力恢復也有六成，那這樣你也不必知道如何離開身體了，因為我會吃掉你靈魂，然後繼續使用妲己的身體，哈哈哈…………”</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]1 g. t- r  s" D&amp; n9 e!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“等等阿…”</w:t>
            </w:r>
            <w:r w:rsidRPr="00E12EE4">
              <w:rPr>
                <w:rFonts w:ascii="宋体" w:eastAsia="宋体" w:hAnsi="宋体" w:cs="宋体"/>
                <w:color w:val="FFFFFF"/>
                <w:sz w:val="15"/>
                <w:szCs w:val="15"/>
              </w:rPr>
              <w:t>7 D/ f  `&amp; ~, g8 K2 R( i8 }$ [" e: F</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狐狸精說完之後大笑似乎沒有回應，我嚇的張開眼睛，直冒冷汗，等著狐狸精把我魂魄吃掉，不知道會不會痛，但是想想也罷，反正我這種人活在世上也沒用，早死早超生，我就安安靜靜的等著狐狸精來吃我</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等了許久卻都沒動靜，我正納悶之時，突然狐狸精大叫了起來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lastRenderedPageBreak/>
              <w:t>8 T1 m4 R0 G% N5 W4 D4 [%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“阿……怎麼可能，怎麼可能…”</w:t>
            </w:r>
            <w:r w:rsidRPr="00E12EE4">
              <w:rPr>
                <w:rFonts w:ascii="宋体" w:eastAsia="宋体" w:hAnsi="宋体" w:cs="宋体"/>
                <w:color w:val="FFFFFF"/>
                <w:sz w:val="15"/>
                <w:szCs w:val="15"/>
              </w:rPr>
              <w:t>6 r, [* d9 u1 z. }3 F</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6 X7 {) L$ F# T% E-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“怎…怎麼了…有我可以幫妳的嗎…”</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這只是我不自覺的說出的話，居然忘了他想要吃掉我魂魄</w:t>
            </w:r>
            <w:r w:rsidRPr="00E12EE4">
              <w:rPr>
                <w:rFonts w:ascii="宋体" w:eastAsia="宋体" w:hAnsi="宋体" w:cs="宋体"/>
                <w:color w:val="FFFFFF"/>
                <w:sz w:val="15"/>
                <w:szCs w:val="15"/>
              </w:rPr>
              <w:t>6 L6 U$ t6 J&amp; ?( g+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“幫我? 你顧好自己吧…等我找到方法之後我一定第一個吃掉你”</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“妳到底是怎樣了呢?說出來我說不定真的可以幫妳，到時靈魂妳要吃再吃吧</w:t>
            </w:r>
            <w:r w:rsidRPr="00E12EE4">
              <w:rPr>
                <w:rFonts w:ascii="宋体" w:eastAsia="宋体" w:hAnsi="宋体" w:cs="宋体"/>
                <w:color w:val="FFFFFF"/>
                <w:sz w:val="15"/>
                <w:szCs w:val="15"/>
              </w:rPr>
              <w:t>; b( A$ e; s" _% G&amp;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反正我也不太想活”</w:t>
            </w:r>
            <w:r w:rsidRPr="00E12EE4">
              <w:rPr>
                <w:rFonts w:ascii="宋体" w:eastAsia="宋体" w:hAnsi="宋体" w:cs="宋体"/>
                <w:color w:val="FFFFFF"/>
                <w:sz w:val="15"/>
                <w:szCs w:val="15"/>
              </w:rPr>
              <w:t>. I# T( A# M! p( q) k+ q. }! e</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“為什麼你不怕我吃了你 為什麼你不想活”</w:t>
            </w:r>
            <w:r w:rsidRPr="00E12EE4">
              <w:rPr>
                <w:rFonts w:ascii="宋体" w:eastAsia="宋体" w:hAnsi="宋体" w:cs="宋体"/>
                <w:color w:val="FFFFFF"/>
                <w:sz w:val="15"/>
                <w:szCs w:val="15"/>
              </w:rPr>
              <w:t>2 k% K1 r) y% r</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l4 w3 M" U  I2 x- m1 @/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“這說來話長… 妳就別管了，說說什麼問題吧”</w:t>
            </w:r>
            <w:r w:rsidRPr="00E12EE4">
              <w:rPr>
                <w:rFonts w:ascii="宋体" w:eastAsia="宋体" w:hAnsi="宋体" w:cs="宋体"/>
                <w:color w:val="FFFFFF"/>
                <w:sz w:val="15"/>
                <w:szCs w:val="15"/>
              </w:rPr>
              <w:t>! F5 A/ Z# F5 Z9 }-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9 O6 O  Y( ]! ^% p9 e% K' ~,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“嗯…我的定魂術剛剛被姜老頭給破除了，照理說我可以離開妲己身體，然後再從妲己身體裡抽起你的靈魂給吃下肚，但是我是了許久，身體卻是無動於衷，反之，我的身體卻是會隨著你的動作來做”</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n) E. }4 h+ T9 A</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“那是什麼意思…”</w:t>
            </w:r>
            <w:r w:rsidRPr="00E12EE4">
              <w:rPr>
                <w:rFonts w:ascii="宋体" w:eastAsia="宋体" w:hAnsi="宋体" w:cs="宋体"/>
                <w:color w:val="FFFFFF"/>
                <w:sz w:val="15"/>
                <w:szCs w:val="15"/>
              </w:rPr>
              <w:t>4 p6 B$ }6 m8 o$ c; I- A&amp;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“簡單說…就是你附在我身上，然後藉我身體又附上妲己”</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2 [, s1 d&amp; ^$ |'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“所以說 我現在是附身在妳身上，然後又用妳身體附在妲己身上嚕，那現在我該怎樣做呢”</w:t>
            </w:r>
            <w:r w:rsidRPr="00E12EE4">
              <w:rPr>
                <w:rFonts w:ascii="宋体" w:eastAsia="宋体" w:hAnsi="宋体" w:cs="宋体"/>
                <w:color w:val="FFFFFF"/>
                <w:sz w:val="15"/>
                <w:szCs w:val="15"/>
              </w:rPr>
              <w:t>$ ?) _; Z" p2 v*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k&amp; U" m. W: V( [0 l6 I</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“你閉上眼，我兩既然可以用心靈對話，那我的給你的訊息你自然可以接收的到”</w:t>
            </w:r>
            <w:r w:rsidRPr="00E12EE4">
              <w:rPr>
                <w:rFonts w:ascii="宋体" w:eastAsia="宋体" w:hAnsi="宋体" w:cs="宋体"/>
                <w:color w:val="FFFFFF"/>
                <w:sz w:val="15"/>
                <w:szCs w:val="15"/>
              </w:rPr>
              <w:t># d+ o2 E; _9 k3 _&amp; ?&amp; V;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b. m9 {; Q6 L7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狐狸精說完，我就閉上雙眼，狐狸精教了我怎樣離開妲己身體，還教我怎樣把我的靈魂從狐狸精身體給抽出來</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“這樣會了吧，你試看看，雖然不一定會成功，但也只可以試試”</w:t>
            </w:r>
            <w:r w:rsidRPr="00E12EE4">
              <w:rPr>
                <w:rFonts w:ascii="宋体" w:eastAsia="宋体" w:hAnsi="宋体" w:cs="宋体"/>
                <w:color w:val="FFFFFF"/>
                <w:sz w:val="15"/>
                <w:szCs w:val="15"/>
              </w:rPr>
              <w:t>" F1 P; V5 @( l3 ?  B8 L</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“好”</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H6 k2 z7 d- H"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說完，我馬上用狐狸精教的方法，試著離開妲己身體，試第一次就馬上出來了</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妲己那完美的身體無力的往我床上倒去，我要是男生的身體，一定撲倒</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但是現在…唉…想想就好…</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接著我一轉頭，剛好照到廁所的鏡子，鏡中的我…不…是狐狸精…也是不比妲己的臉蛋跟身材差，加上身上只有薄紗披著，那若隱若現的胸部實在讓人受不了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若要比較的話，妲己算是清純中帶點美艷，像似天仙，但是狐狸精不一樣，他完全是非常妖艷如同小惡魔一般，沒想到我要死之前還看過兩個美女的身體，還摸過其中一個的胸部，此生實在是值得了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4 I. c' R# X: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“太好了，再來就是將你把我身體裡面拉出，然後你說過的話不會反悔吧 ㄟ…你再幹麻呢”</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看的入迷的我，被狐狸精叫回了神，差點忘了還有事情要做，隨口說出了這話</w:t>
            </w:r>
            <w:r w:rsidRPr="00E12EE4">
              <w:rPr>
                <w:rFonts w:ascii="宋体" w:eastAsia="宋体" w:hAnsi="宋体" w:cs="宋体"/>
                <w:color w:val="FFFFFF"/>
                <w:sz w:val="15"/>
                <w:szCs w:val="15"/>
              </w:rPr>
              <w:t>: \; N- Z! l0 l9 E9 R2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7 \7 U( ~7 z# j3 L- H' D</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“其實妳也很漂亮，根本不用妲己的身體外貌”</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“這有苦衷的…你也不必知道…”</w:t>
            </w:r>
            <w:r w:rsidRPr="00E12EE4">
              <w:rPr>
                <w:rFonts w:ascii="宋体" w:eastAsia="宋体" w:hAnsi="宋体" w:cs="宋体"/>
                <w:color w:val="FFFFFF"/>
                <w:sz w:val="15"/>
                <w:szCs w:val="15"/>
              </w:rPr>
              <w:t>/ ~+ S/ E' u* o: g</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狐狸精看來也不知道要怎樣回應我</w:t>
            </w:r>
            <w:r w:rsidRPr="00E12EE4">
              <w:rPr>
                <w:rFonts w:ascii="宋体" w:eastAsia="宋体" w:hAnsi="宋体" w:cs="宋体"/>
                <w:color w:val="FFFFFF"/>
                <w:sz w:val="15"/>
                <w:szCs w:val="15"/>
              </w:rPr>
              <w:t>$ P, _&amp; U8 c  X, S; S&amp; L0 l2 M</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h* e5 T* A4 ^/ a, c,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lastRenderedPageBreak/>
              <w:t>“我說過的話不會反悔，既然都說要讓妳吃了，就不會再反悔，那我現在試看看”</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L+ F4 p/ g7 z6 x: J</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我說完之後，馬上用著狐狸精教我的方法要將我的靈魂抽出，但是我冥想沒多久</w:t>
            </w:r>
            <w:r w:rsidRPr="00E12EE4">
              <w:rPr>
                <w:rFonts w:ascii="宋体" w:eastAsia="宋体" w:hAnsi="宋体" w:cs="宋体"/>
                <w:color w:val="FFFFFF"/>
                <w:sz w:val="15"/>
                <w:szCs w:val="15"/>
              </w:rPr>
              <w:t>! q, E* G- }4 S. T, \. H</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我卻聽到狐狸精像吐一般的聲音</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1 F. T8 g" A) s</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“嘔…快…快停下來…”</w:t>
            </w:r>
            <w:r w:rsidRPr="00E12EE4">
              <w:rPr>
                <w:rFonts w:ascii="宋体" w:eastAsia="宋体" w:hAnsi="宋体" w:cs="宋体"/>
                <w:color w:val="FFFFFF"/>
                <w:sz w:val="15"/>
                <w:szCs w:val="15"/>
              </w:rPr>
              <w:t>4 u1 D, X2 T&amp; f4 l4 C( N2 E1 A&amp; v&amp; x</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“狐狸精妳怎麼了”</w:t>
            </w:r>
            <w:r w:rsidRPr="00E12EE4">
              <w:rPr>
                <w:rFonts w:ascii="宋体" w:eastAsia="宋体" w:hAnsi="宋体" w:cs="宋体"/>
                <w:color w:val="FFFFFF"/>
                <w:sz w:val="15"/>
                <w:szCs w:val="15"/>
              </w:rPr>
              <w:t>; ]8 H# o+ o5 u8 p</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“快停止，我的靈魂…快被你的力量給扯碎…”</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“為什麼，怎會這樣呢，我做錯了嗎”</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狐狸精休息了一下之後接著說</w:t>
            </w:r>
            <w:r w:rsidRPr="00E12EE4">
              <w:rPr>
                <w:rFonts w:ascii="宋体" w:eastAsia="宋体" w:hAnsi="宋体" w:cs="宋体"/>
                <w:color w:val="FFFFFF"/>
                <w:sz w:val="15"/>
                <w:szCs w:val="15"/>
              </w:rPr>
              <w:t>% G1 G  K  d: S, c" i</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O3 k' G. L  Z&amp; \9 q; g! t</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“你沒錯，只是我的靈魂想要留…在我身體裡，你的靈魂又想離開，可是偏偏我的靈魂卻被你當初那力量給拉住了，加上我的功力還沒恢復，所以才會變成現在這樣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“那…那怎麼辦呢…我還可以離開妳的身體嗎”</w:t>
            </w:r>
            <w:r w:rsidRPr="00E12EE4">
              <w:rPr>
                <w:rFonts w:ascii="宋体" w:eastAsia="宋体" w:hAnsi="宋体" w:cs="宋体"/>
                <w:color w:val="FFFFFF"/>
                <w:sz w:val="15"/>
                <w:szCs w:val="15"/>
              </w:rPr>
              <w:t>6 t. ^% p+ T1 H' d1 [. W! u-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“可能要這樣維持一段時間了，直到我的傷好”</w:t>
            </w:r>
            <w:r w:rsidRPr="00E12EE4">
              <w:rPr>
                <w:rFonts w:ascii="宋体" w:eastAsia="宋体" w:hAnsi="宋体" w:cs="宋体"/>
                <w:color w:val="FFFFFF"/>
                <w:sz w:val="15"/>
                <w:szCs w:val="15"/>
              </w:rPr>
              <w:t>4 k0 |6 r3 V" j,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_, _" }. d/ p- w9 w$ F# d&amp; l</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“大概多久呢”</w:t>
            </w:r>
            <w:r w:rsidRPr="00E12EE4">
              <w:rPr>
                <w:rFonts w:ascii="宋体" w:eastAsia="宋体" w:hAnsi="宋体" w:cs="宋体"/>
                <w:color w:val="FFFFFF"/>
                <w:sz w:val="15"/>
                <w:szCs w:val="15"/>
              </w:rPr>
              <w:t>) j; `) Q7 M- b" d6 ~/ o8 A% c</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4 s1 I( v) D( `8 j* p# K</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“快的話600年慢的話1500年也有可能”</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m6 [  r. a; L; f0 c" S&amp; d3 `/ `# Y</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“我怎麼可能活這麼久呢”</w:t>
            </w:r>
            <w:r w:rsidRPr="00E12EE4">
              <w:rPr>
                <w:rFonts w:ascii="宋体" w:eastAsia="宋体" w:hAnsi="宋体" w:cs="宋体"/>
                <w:color w:val="FFFFFF"/>
                <w:sz w:val="15"/>
                <w:szCs w:val="15"/>
              </w:rPr>
              <w:t>: z) \. A! p/ w! g; q$ g* a</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“你放心，靈魂是不會死的，除非被吃掉或是被打散，而我的身體已經也因為千年修行的關係，而長生不老，所以你絕對可以等到我傷好”</w:t>
            </w:r>
            <w:r w:rsidRPr="00E12EE4">
              <w:rPr>
                <w:rFonts w:ascii="宋体" w:eastAsia="宋体" w:hAnsi="宋体" w:cs="宋体"/>
                <w:color w:val="FFFFFF"/>
                <w:sz w:val="15"/>
                <w:szCs w:val="15"/>
              </w:rPr>
              <w:t>' y8 D5 ?0 T/ W5 \6 C  G%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a1 L5 `! @$ T0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“可是我不想等阿，我想早點死，沒其他方法可以讓妳傷復原的快點嗎”</w:t>
            </w:r>
            <w:r w:rsidRPr="00E12EE4">
              <w:rPr>
                <w:rFonts w:ascii="宋体" w:eastAsia="宋体" w:hAnsi="宋体" w:cs="宋体"/>
                <w:color w:val="FFFFFF"/>
                <w:sz w:val="15"/>
                <w:szCs w:val="15"/>
              </w:rPr>
              <w:t>* F8 A7 c1 G% ~1 c8 z+ ^: m2 f7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@7 w, e2 I7 u7 D# z%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“你就這麼想死嗎，有是有，但是你敢作嗎”</w:t>
            </w:r>
            <w:r w:rsidRPr="00E12EE4">
              <w:rPr>
                <w:rFonts w:ascii="宋体" w:eastAsia="宋体" w:hAnsi="宋体" w:cs="宋体"/>
                <w:color w:val="FFFFFF"/>
                <w:sz w:val="15"/>
                <w:szCs w:val="15"/>
              </w:rPr>
              <w:t>. M3 {- X* ?8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4 @: X- b3 H' y$ ]6 Q</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“我為了早點死什麼都可以做”</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“很好，那你去找個人將他脖子給劃上一刀了，用我的身體大口大口喝著他的血</w:t>
            </w:r>
            <w:r w:rsidRPr="00E12EE4">
              <w:rPr>
                <w:rFonts w:ascii="宋体" w:eastAsia="宋体" w:hAnsi="宋体" w:cs="宋体"/>
                <w:color w:val="FFFFFF"/>
                <w:sz w:val="15"/>
                <w:szCs w:val="15"/>
              </w:rPr>
              <w:t>, x&amp; C9 j, `* |3 [# ]9 F</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量多快的話說不定10年 不… 可能只要5年，我功力就可以恢復，就可以抵抗你那力量，讓你離開我身體了，哈哈哈哈”</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 I% ^$ n% ^, `1 y</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原來要我去殺人，這…我連魚都不敢殺了，還說到殺人，被抓去關怎麼辦阿</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我爸媽一定很傷心，不可以，絕對不可以</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“我…我不會幫妳殺人的，還有其他辦法嗎”</w:t>
            </w:r>
            <w:r w:rsidRPr="00E12EE4">
              <w:rPr>
                <w:rFonts w:ascii="宋体" w:eastAsia="宋体" w:hAnsi="宋体" w:cs="宋体"/>
                <w:color w:val="FFFFFF"/>
                <w:sz w:val="15"/>
                <w:szCs w:val="15"/>
              </w:rPr>
              <w:t>% ?9 h# t6 ]# a6 F</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“哼…早知道你不敢，方法還有”</w:t>
            </w:r>
            <w:r w:rsidRPr="00E12EE4">
              <w:rPr>
                <w:rFonts w:ascii="宋体" w:eastAsia="宋体" w:hAnsi="宋体" w:cs="宋体"/>
                <w:color w:val="FFFFFF"/>
                <w:sz w:val="15"/>
                <w:szCs w:val="15"/>
              </w:rPr>
              <w:t># n  P2 N7 ]! O5 v5 e6 I. E8 L1 S</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“那是什麼辦法呢”</w:t>
            </w:r>
            <w:r w:rsidRPr="00E12EE4">
              <w:rPr>
                <w:rFonts w:ascii="宋体" w:eastAsia="宋体" w:hAnsi="宋体" w:cs="宋体"/>
                <w:color w:val="FFFFFF"/>
                <w:sz w:val="15"/>
                <w:szCs w:val="15"/>
              </w:rPr>
              <w:t>. Z9 j) D' G% G* n: X</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“就是吸取男人的精氣，跟男人行房，他們所射出來的精氣跟喝血差不多意思，所以我們才都會以色誘的方式，讓男生跟我們行房，直到精盡人亡”</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d8 \; L* r- E5 h" X7 E</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“妳…妳是叫我去跟男生做愛嗎，我也是男生呢，這樣有點奇怪”</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lastRenderedPageBreak/>
              <w:t>“你現在身體是女人身體，跟男人做愛何等正常，如果不願意，那你就等上幾百年吧”</w:t>
            </w:r>
            <w:r w:rsidRPr="00E12EE4">
              <w:rPr>
                <w:rFonts w:ascii="宋体" w:eastAsia="宋体" w:hAnsi="宋体" w:cs="宋体"/>
                <w:color w:val="FFFFFF"/>
                <w:sz w:val="15"/>
                <w:szCs w:val="15"/>
              </w:rPr>
              <w:t>" V/ A+ F+ H+ l( x1 H# p- W. f</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反正都要死了，至少這方法比殺人好，就先答應她吧</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“好…那我答應妳，但是妳必須先答應我，不管教我做什麼事情，都不可以危害到他人的性命”</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t! K. A: i) [- o$ O5 z</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“好好好，我知道，我不會讓他們精盡人亡的 嘔…”</w:t>
            </w:r>
            <w:r w:rsidRPr="00E12EE4">
              <w:rPr>
                <w:rFonts w:ascii="宋体" w:eastAsia="宋体" w:hAnsi="宋体" w:cs="宋体"/>
                <w:color w:val="FFFFFF"/>
                <w:sz w:val="15"/>
                <w:szCs w:val="15"/>
              </w:rPr>
              <w:t>/ J% h3 Y) n9 F4 n0 H4 Q0 n+ I</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“那就好，妳還好吧”</w:t>
            </w:r>
            <w:r w:rsidRPr="00E12EE4">
              <w:rPr>
                <w:rFonts w:ascii="宋体" w:eastAsia="宋体" w:hAnsi="宋体" w:cs="宋体"/>
                <w:color w:val="FFFFFF"/>
                <w:sz w:val="15"/>
                <w:szCs w:val="15"/>
              </w:rPr>
              <w:t>$ B2 S4 x: v; b% q8 u6 T: j$ J</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“剛剛再我們對話的時候，你那力量對我造成的傷已經被我集中起來了，可是身體被你佔用，我卻排不出去”</w:t>
            </w:r>
            <w:r w:rsidRPr="00E12EE4">
              <w:rPr>
                <w:rFonts w:ascii="宋体" w:eastAsia="宋体" w:hAnsi="宋体" w:cs="宋体"/>
                <w:color w:val="FFFFFF"/>
                <w:sz w:val="15"/>
                <w:szCs w:val="15"/>
              </w:rPr>
              <w:t>$ x. ~&amp; g8 u2 i# t, u5 {  z</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“那該怎麼辦”</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 b( M! T. s) m- X</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“你要做你剛剛對妲己身體所做的事情一樣… 自慰”</w:t>
            </w:r>
            <w:r w:rsidRPr="00E12EE4">
              <w:rPr>
                <w:rFonts w:ascii="宋体" w:eastAsia="宋体" w:hAnsi="宋体" w:cs="宋体"/>
                <w:color w:val="FFFFFF"/>
                <w:sz w:val="15"/>
                <w:szCs w:val="15"/>
              </w:rPr>
              <w:t>2 v8 b  d- O2 J/ {) }6 d: e</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“什麼…自慰，為什麼要這樣做”</w:t>
            </w:r>
            <w:r w:rsidRPr="00E12EE4">
              <w:rPr>
                <w:rFonts w:ascii="宋体" w:eastAsia="宋体" w:hAnsi="宋体" w:cs="宋体"/>
                <w:sz w:val="21"/>
              </w:rPr>
              <w:t>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h8 @5 s) Y5 p) {</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如果有身體的話只要將淤血吐出就沒事，但是現在你佔據我身體，所以要用一體的方式進行，就是將我身體打到吐血，再你吐血的同時我跟著將我淤血順勢排出去，但是此時哪找人可以將這身體打到吐血，別說普通人，天兵天降一掌擊到我，我也不見得會受傷，強行排出的話，我這千年肉體又會毀掉，所以你必須自慰，達到高潮我，的淤血可以隨著因為高潮而洩出的液體一起排出”</w:t>
            </w:r>
            <w:r w:rsidRPr="00E12EE4">
              <w:rPr>
                <w:rFonts w:ascii="宋体" w:eastAsia="宋体" w:hAnsi="宋体" w:cs="宋体"/>
                <w:color w:val="FFFFFF"/>
                <w:sz w:val="15"/>
                <w:szCs w:val="15"/>
              </w:rPr>
              <w:t>  Y% p1 P$ s+ J9 U! g, R+ K) u</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1 ]  ]2 y9 n0 O5 b) y) q" T4 R% b</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“可是我…”</w:t>
            </w:r>
            <w:r w:rsidRPr="00E12EE4">
              <w:rPr>
                <w:rFonts w:ascii="宋体" w:eastAsia="宋体" w:hAnsi="宋体" w:cs="宋体"/>
                <w:color w:val="FFFFFF"/>
                <w:sz w:val="15"/>
                <w:szCs w:val="15"/>
              </w:rPr>
              <w:t>! \9 L* f. L1 A</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p7 [/ x4 P7 E9 D* V</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“別可是了，再不做就等我死，之後你就再也無法離開這身體了”</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 N- I. j, j' w2 n0 J4 D</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“好吧”</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說完我開始要隔著薄紗摸起這狐狸精但是目前卻是屬於我的身體</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“停”</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我才要剛開始，狐狸精卻又喊停</w:t>
            </w:r>
            <w:r w:rsidRPr="00E12EE4">
              <w:rPr>
                <w:rFonts w:ascii="宋体" w:eastAsia="宋体" w:hAnsi="宋体" w:cs="宋体"/>
                <w:color w:val="FFFFFF"/>
                <w:sz w:val="15"/>
                <w:szCs w:val="15"/>
              </w:rPr>
              <w:t>. r* L( M4 b* \&amp; H# }</w:t>
            </w:r>
          </w:p>
          <w:p w:rsidR="00794340" w:rsidRDefault="00794340" w:rsidP="00E12EE4">
            <w:pPr>
              <w:adjustRightInd/>
              <w:snapToGrid/>
              <w:spacing w:after="0"/>
              <w:rPr>
                <w:rFonts w:ascii="宋体" w:eastAsia="宋体" w:hAnsi="宋体" w:cs="宋体"/>
                <w:sz w:val="21"/>
                <w:szCs w:val="21"/>
              </w:rPr>
            </w:pP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“你不可以用我的身體做”</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8 d8 E; I# ?. n</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"為什麼”</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color w:val="FFFFFF"/>
                <w:sz w:val="15"/>
                <w:szCs w:val="15"/>
              </w:rPr>
              <w:t>2 U8 Q, O! s% H9 i. C</w:t>
            </w:r>
          </w:p>
          <w:p w:rsidR="00794340"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“狐狸精之所以要附身到美麗女子身上，是因為我們高潮之後，會回復原形 一般人看了都會嚇到，所以你必須用妲己的身體，閉上眼睛，我教你附身法”</w:t>
            </w:r>
            <w:r w:rsidRPr="00E12EE4">
              <w:rPr>
                <w:rFonts w:ascii="宋体" w:eastAsia="宋体" w:hAnsi="宋体" w:cs="宋体"/>
                <w:color w:val="FFFFFF"/>
                <w:sz w:val="15"/>
                <w:szCs w:val="15"/>
              </w:rPr>
              <w:t>- M$ r# X; g7 }. c2 \</w:t>
            </w:r>
          </w:p>
          <w:p w:rsidR="00794340" w:rsidRDefault="00794340" w:rsidP="00E12EE4">
            <w:pPr>
              <w:adjustRightInd/>
              <w:snapToGrid/>
              <w:spacing w:after="0"/>
              <w:rPr>
                <w:rFonts w:ascii="宋体" w:eastAsia="宋体" w:hAnsi="宋体" w:cs="宋体"/>
                <w:sz w:val="21"/>
                <w:szCs w:val="21"/>
              </w:rPr>
            </w:pPr>
          </w:p>
          <w:p w:rsidR="00E12EE4" w:rsidRPr="00E12EE4" w:rsidRDefault="00E12EE4" w:rsidP="00E12EE4">
            <w:pPr>
              <w:adjustRightInd/>
              <w:snapToGrid/>
              <w:spacing w:after="0"/>
              <w:rPr>
                <w:rFonts w:ascii="宋体" w:eastAsia="宋体" w:hAnsi="宋体" w:cs="宋体"/>
                <w:sz w:val="21"/>
                <w:szCs w:val="21"/>
              </w:rPr>
            </w:pPr>
            <w:r w:rsidRPr="00E12EE4">
              <w:rPr>
                <w:rFonts w:ascii="宋体" w:eastAsia="宋体" w:hAnsi="宋体" w:cs="宋体"/>
                <w:sz w:val="21"/>
                <w:szCs w:val="21"/>
              </w:rPr>
              <w:t>說完，我閉上眼睛，狐狸精也教了我附身法，我用著狐狸精所教的方法，又再一次的進入了妲己的身體，妲己那無辜大眼緩緩張開，卻不是本人意識，正是一名男子正準備控制著她做些下流之事，而男子心中卻也從一開始想死，到現在準備好好利用這機會來好好利用以及報復</w:t>
            </w:r>
          </w:p>
        </w:tc>
      </w:tr>
    </w:tbl>
    <w:p w:rsidR="00E12EE4" w:rsidRPr="00E12EE4" w:rsidRDefault="00E12EE4" w:rsidP="00E12EE4">
      <w:pPr>
        <w:shd w:val="clear" w:color="auto" w:fill="FFF4DD"/>
        <w:adjustRightInd/>
        <w:snapToGrid/>
        <w:spacing w:before="480" w:after="480"/>
        <w:ind w:left="-300"/>
        <w:outlineLvl w:val="2"/>
        <w:rPr>
          <w:rFonts w:eastAsia="宋体" w:cs="Tahoma"/>
          <w:b/>
          <w:bCs/>
          <w:color w:val="F26C4F"/>
          <w:sz w:val="21"/>
          <w:szCs w:val="21"/>
        </w:rPr>
      </w:pPr>
      <w:r w:rsidRPr="00E12EE4">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40" w:rsidRDefault="00794340" w:rsidP="00794340">
      <w:pPr>
        <w:spacing w:after="0"/>
      </w:pPr>
      <w:r>
        <w:separator/>
      </w:r>
    </w:p>
  </w:endnote>
  <w:endnote w:type="continuationSeparator" w:id="0">
    <w:p w:rsidR="00794340" w:rsidRDefault="00794340" w:rsidP="00794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40" w:rsidRDefault="00794340" w:rsidP="00794340">
      <w:pPr>
        <w:spacing w:after="0"/>
      </w:pPr>
      <w:r>
        <w:separator/>
      </w:r>
    </w:p>
  </w:footnote>
  <w:footnote w:type="continuationSeparator" w:id="0">
    <w:p w:rsidR="00794340" w:rsidRDefault="00794340" w:rsidP="007943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2EE4"/>
    <w:rsid w:val="002667DE"/>
    <w:rsid w:val="00323B43"/>
    <w:rsid w:val="003D37D8"/>
    <w:rsid w:val="004358AB"/>
    <w:rsid w:val="00794340"/>
    <w:rsid w:val="008B7726"/>
    <w:rsid w:val="00E12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52C390-A195-45AD-9015-D116AF3D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E12EE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12EE4"/>
    <w:rPr>
      <w:rFonts w:ascii="宋体" w:eastAsia="宋体" w:hAnsi="宋体" w:cs="宋体"/>
      <w:b/>
      <w:bCs/>
      <w:sz w:val="27"/>
      <w:szCs w:val="27"/>
    </w:rPr>
  </w:style>
  <w:style w:type="character" w:customStyle="1" w:styleId="apple-converted-space">
    <w:name w:val="apple-converted-space"/>
    <w:basedOn w:val="a0"/>
    <w:rsid w:val="00E12EE4"/>
  </w:style>
  <w:style w:type="paragraph" w:styleId="a3">
    <w:name w:val="header"/>
    <w:basedOn w:val="a"/>
    <w:link w:val="Char"/>
    <w:uiPriority w:val="99"/>
    <w:unhideWhenUsed/>
    <w:rsid w:val="007943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4340"/>
    <w:rPr>
      <w:rFonts w:ascii="Tahoma" w:hAnsi="Tahoma"/>
      <w:sz w:val="18"/>
      <w:szCs w:val="18"/>
    </w:rPr>
  </w:style>
  <w:style w:type="paragraph" w:styleId="a4">
    <w:name w:val="footer"/>
    <w:basedOn w:val="a"/>
    <w:link w:val="Char0"/>
    <w:uiPriority w:val="99"/>
    <w:unhideWhenUsed/>
    <w:rsid w:val="00794340"/>
    <w:pPr>
      <w:tabs>
        <w:tab w:val="center" w:pos="4153"/>
        <w:tab w:val="right" w:pos="8306"/>
      </w:tabs>
    </w:pPr>
    <w:rPr>
      <w:sz w:val="18"/>
      <w:szCs w:val="18"/>
    </w:rPr>
  </w:style>
  <w:style w:type="character" w:customStyle="1" w:styleId="Char0">
    <w:name w:val="页脚 Char"/>
    <w:basedOn w:val="a0"/>
    <w:link w:val="a4"/>
    <w:uiPriority w:val="99"/>
    <w:rsid w:val="007943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1771">
      <w:bodyDiv w:val="1"/>
      <w:marLeft w:val="0"/>
      <w:marRight w:val="0"/>
      <w:marTop w:val="0"/>
      <w:marBottom w:val="0"/>
      <w:divBdr>
        <w:top w:val="none" w:sz="0" w:space="0" w:color="auto"/>
        <w:left w:val="none" w:sz="0" w:space="0" w:color="auto"/>
        <w:bottom w:val="none" w:sz="0" w:space="0" w:color="auto"/>
        <w:right w:val="none" w:sz="0" w:space="0" w:color="auto"/>
      </w:divBdr>
      <w:divsChild>
        <w:div w:id="154390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1272</Words>
  <Characters>7251</Characters>
  <DocSecurity>0</DocSecurity>
  <Lines>60</Lines>
  <Paragraphs>17</Paragraphs>
  <ScaleCrop>false</ScaleCrop>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2019-12-24T08:13:00Z</dcterms:modified>
</cp:coreProperties>
</file>