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66FB9">
        <w:rPr>
          <w:rFonts w:ascii="宋体" w:eastAsia="宋体" w:hAnsi="宋体" w:cs="Tahoma"/>
          <w:color w:val="444444"/>
          <w:sz w:val="21"/>
          <w:szCs w:val="21"/>
        </w:rPr>
        <w:t>当晓天打开门的时候，他简直不敢相信自己的眼睛，他的女神小敏笑着站在他的面前。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“学长，不欢迎我吗？”小敏用她甜甜的声音说道。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不不不，欢迎欢迎，请进请进。”晓天结结巴巴说道，连忙打开门，邀请小敏进屋。晓天是师范大学大四学生，今天毕业答辩搞定，回自己的出租屋玩游戏庆祝。小敏是晓天的学妹，脸是可爱型的，但是身材也非常好。今天穿了一身碎花连衣裙，灰色的丝袜和黑色皮鞋，非常可爱。现在是</w:t>
      </w:r>
      <w:r w:rsidRPr="00F66FB9">
        <w:rPr>
          <w:rFonts w:eastAsia="宋体" w:cs="Tahoma"/>
          <w:color w:val="444444"/>
          <w:sz w:val="21"/>
          <w:szCs w:val="21"/>
        </w:rPr>
        <w:t>10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点了，不知道小敏找他干嘛。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“学长，小敏今天听说你答辩通过了，来祝贺你哦。”小敏眨眨眼睛歪着脑袋说。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“谢谢小敏，可是你是怎么知道我住在这里的？”晓天问道。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学长真笨，我问其他就知道啦。”说道这里，小敏手中拿着的资料突然掉在地上。晓天正要帮忙去捡，小敏说：“学长我自己来就好了，你坐着。”说完就蹲下去捡资料。这时，晓天发现小敏领口开得很大，从上面看下去，能清晰看到粉红色的胸罩。雪白的胸部中间，一条深沟延伸下去。看到这里，晓天鼻子一热，鼻血突然流了出来。小敏整理好资料，抬头一看，说道：“学长，你留鼻血啦！”边说边打开桌子下方的抽屉，抽出一张纸递给晓天。晓天暗想，小敏怎么知道那里放着纸巾的？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处理好晓天的鼻血以后，小敏坐着椅子上，低头开始揉自己的小腿，说：“今天和朋友出去逛街，脚好酸哦。”晓天发现，小敏揉自己腿的方式，更像是抚摸，像是在勾引自己一样。揉了一会儿，小敏站起来，脱下皮鞋，将丝袜腿放到晓天的大腿上，说道：“学长帮人家揉一下嘛。”晓天听完，下体更是硬的不行，用自己的大手，开始搓揉小敏的小腿。不一会儿，小敏开始轻轻呻吟起来。这时，小敏坐上床，把另外一只鞋子也脱了，用一只脚轻轻的撩拨着晓天的弟弟，另外一只脚在晓天脸上滑来滑去。</w:t>
      </w:r>
      <w:r w:rsidR="00AB573A" w:rsidRPr="00AB573A">
        <w:rPr>
          <w:rFonts w:ascii="宋体" w:eastAsia="宋体" w:hAnsi="宋体" w:cs="Tahoma"/>
          <w:color w:val="444444"/>
          <w:sz w:val="20"/>
          <w:szCs w:val="21"/>
        </w:rPr>
        <w:t>[一次购买，终身*免费更新，缺失章节等^，请记住唯一联~系方式24小时在@线客服QQ646208907以及备用QQ#2775269676]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“小敏，你这是？”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“学长，这是庆祝你答辩通过的小福利哦。”说完，小敏脱下了晓天的裤子，硬邦邦的弟弟就弹了出来。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“哇，好大啊，比我的还大。”小敏说道。晓天听了很奇怪，不过下体传来的舒爽感让他忘了这句话。此时，小敏用双脚夹紧了晓天的弟弟，开始上下活动。套弄了十分钟以后，晓天就痛痛快快地射了出来。</w:t>
      </w:r>
      <w:r w:rsidR="00AB573A" w:rsidRPr="00AB573A">
        <w:rPr>
          <w:rFonts w:ascii="宋体" w:eastAsia="宋体" w:hAnsi="宋体" w:cs="Tahoma"/>
          <w:color w:val="444444"/>
          <w:sz w:val="20"/>
          <w:szCs w:val="21"/>
        </w:rPr>
        <w:t>[一次购买，终~身免费更新，缺失%章节等，&amp;请记住唯一联系方式24*小时在线客服QQ646208#907以及备用QQ2775269676]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休息了一会以后，小敏突然说：“小天使（屎），爽不爽啊。”看着小敏坏坏的笑容，晓天更觉得奇怪了，说道：“你不是小敏，你是谁？”小敏笑着说：“人家就是小敏啊，这</w:t>
      </w:r>
      <w:r w:rsidRPr="00F66FB9">
        <w:rPr>
          <w:rFonts w:eastAsia="宋体" w:cs="Tahoma"/>
          <w:color w:val="444444"/>
          <w:sz w:val="21"/>
          <w:szCs w:val="21"/>
        </w:rPr>
        <w:t>D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罩杯的胸部，这修长的双腿，都是人家的。”边说边搓揉自己的胸部。看到晓天更疑惑，小敏笑着说：“我是阿西啦。”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原来阿西是晓天的老乡，前几天进了一个网页，选择了一个叫“地图</w:t>
      </w:r>
      <w:r w:rsidRPr="00F66FB9">
        <w:rPr>
          <w:rFonts w:eastAsia="宋体" w:cs="Tahoma"/>
          <w:color w:val="444444"/>
          <w:sz w:val="21"/>
          <w:szCs w:val="21"/>
        </w:rPr>
        <w:t>.exe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”的软件。今天发现自己的邮箱里有个不显示地址的人发来这个软件。打开这个软件，就会显示你周围</w:t>
      </w:r>
      <w:r w:rsidRPr="00F66FB9">
        <w:rPr>
          <w:rFonts w:eastAsia="宋体" w:cs="Tahoma"/>
          <w:color w:val="444444"/>
          <w:sz w:val="21"/>
          <w:szCs w:val="21"/>
        </w:rPr>
        <w:t>20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公里的地图，同时上面会有红色和蓝色的点。红色的点表示女人，蓝色的表示男人。当阿西在查看地图的时候，突然发现小敏显示在地图上，想到小敏是晓天的女神，阿西就左键点击了一下小敏。这个时候出现了</w:t>
      </w:r>
      <w:r w:rsidRPr="00F66FB9">
        <w:rPr>
          <w:rFonts w:eastAsia="宋体" w:cs="Tahoma"/>
          <w:color w:val="444444"/>
          <w:sz w:val="21"/>
          <w:szCs w:val="21"/>
        </w:rPr>
        <w:t>3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个选项，立即体验、交换、取消。阿西选择了立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lastRenderedPageBreak/>
        <w:t>即体验，突然就发现自己面前的景色变了，低头一看，发现胸部变大了。走到橱窗旁边一看，发现自己变成了小敏，正在逛街。本来想回自己出租屋看看，回头一想没办法进去，现在天色也晚了，先回小敏宿舍，正好可以去女生宿舍里看看。但是阿西没有小敏的记忆，不知道宿舍在哪里，于是阿西决定来问问晓天，顺便给晓天带来一点福利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“你居然玩弄我女神的身体！”晓天不爽道。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“得了吧你小子，得了便宜还卖乖。如果不是我，你这辈子都不会享受到小敏的这种服务。爽到了吧，你个丝袜控。”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“你怎么知道我是丝袜控的？”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以前带你参加我们公司年会，看到我们公司美女的美腿丝袜，眼睛珠子都快掉出来了。”说完，小敏撩起了裙子，把丝袜脱了下来，丢到晓天的脸上。“反正这条丝袜没法穿了，就送给你当礼物吧。马上要熄灯了吧，我得赶紧回宿舍了。”小敏说完，拿着东西开门就走了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晓天还沉浸在刚刚舒爽的感觉里，看着面前的丝袜，小弟弟又慢慢抬起头来。收拾好以后，晓天接到一个电话：“喂，学长，人家是小敏啦。”“你想干嘛。”“这是我手机号，你加一下人家的微信哦，拜拜。”加了微信以后，晓天收到了小敏的视频通话请求，连接以后，晓天鼻血差点又喷了出来。映入眼帘的是粉红色小可爱包裹着的胸部，下身穿着牛仔热裤，黑丝袜和红色帆布鞋让小敏变得更加青春可爱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“小天使，这个搭配你喜欢吧。马上要熄灯了，人家要睡觉觉啦。”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         </w:t>
      </w:r>
      <w:r w:rsidRPr="00F66FB9">
        <w:rPr>
          <w:rFonts w:ascii="宋体" w:eastAsia="宋体" w:hAnsi="宋体" w:cs="Tahoma"/>
          <w:color w:val="444444"/>
          <w:sz w:val="21"/>
          <w:szCs w:val="21"/>
        </w:rPr>
        <w:t>“你别用小敏的身体乱来啊。”“放心吧，这是人家的身体，肯定会好好爱护啦，晚安。”挂断以后，晓天收到一个小视屏，小敏用手指在露在外面的胸部上搓揉，嘴里发出一阵阵浪叫，可爱的脸蛋上充满着淫荡的表情。晓天看到这里，下面又变得很硬，用小敏刚才送给他的丝袜，套弄了一会，又射了出来。晓天就沉沉地睡去。</w:t>
      </w:r>
    </w:p>
    <w:p w:rsidR="00F66FB9" w:rsidRPr="00F66FB9" w:rsidRDefault="00F66FB9" w:rsidP="00F66F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66FB9">
        <w:rPr>
          <w:rFonts w:eastAsia="宋体" w:cs="Tahoma"/>
          <w:color w:val="FFFFFF"/>
          <w:sz w:val="15"/>
          <w:szCs w:val="15"/>
          <w:shd w:val="clear" w:color="auto" w:fill="FFFFFF"/>
        </w:rPr>
        <w:t>&amp; q+ x4 |' |$ n, N  C9 V( m/ b7 s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ascii="宋体" w:eastAsia="宋体" w:hAnsi="宋体" w:cs="Tahoma"/>
          <w:color w:val="444444"/>
          <w:sz w:val="21"/>
          <w:szCs w:val="21"/>
        </w:rPr>
        <w:t>第二天，晓天被一阵敲门声惊醒，看了一下发现裤子没穿，旁边放了一双丝袜。脑子里慢慢想起了昨天的事情，这时候敲门声变得更急了，晓天赶紧穿上裤子，跑去开门。一开门，发现房东家女儿王霞站在门口，对他说：“你的房租到底还交不交啦，再不交就赶你出去了！”“不好意思，实习的钱明天才打过来，我明天就给你打过去。”晓天抱歉地说道。这时候，王霞突然把晓天推进门，关上门以后，用手开始摸晓天的小弟弟，边摸边说：“既然你交不上房租，就用身体来补偿我吧。”说着就把晓天推倒在床上，然后发现昨天小敏留下的丝袜。“哟，你这里还藏着这个好东西啊。”王霞拿起丝袜，用脚尖放进去，然后一层一层往上穿。不一会儿，丝袜穿好了，这时晓天说：“阿西，你怎么附上王霞的身体啦。”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咯咯咯，被你发现啦。今天早上醒来，我就发现回到了自己的身体，连忙打开软件一看，原来体验可以设置时间的，默认是</w:t>
      </w:r>
      <w:r w:rsidRPr="00F66FB9">
        <w:rPr>
          <w:rFonts w:eastAsia="宋体" w:cs="Tahoma"/>
          <w:color w:val="444444"/>
          <w:sz w:val="21"/>
          <w:szCs w:val="21"/>
        </w:rPr>
        <w:t>12</w:t>
      </w:r>
      <w:r w:rsidRPr="00F66FB9">
        <w:rPr>
          <w:rFonts w:eastAsia="宋体" w:cs="Tahoma"/>
          <w:color w:val="444444"/>
          <w:sz w:val="21"/>
          <w:szCs w:val="21"/>
        </w:rPr>
        <w:t>个小时。我想着赶紧来找你，但是我的出租屋离你太远了，你手机又关机。所以就想用你附近的人的身体来叫你起床，结果看到了这个身体。在附身之前，还有一个读取记忆的选项，我勾选上以后，就附身到了王霞体内。我原来还在读高中，偷偷交了一个男朋友，虽然跟男朋友亲过，不过，人家还是处女哦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说完这句话，王霞用手顺着自己的小腿摸到了大腿根部，轻轻揉了一下，左手则挺了挺自己的左胸。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lastRenderedPageBreak/>
        <w:t>晓天看到这里，忍不住扑了上去，用手捏了捏王霞圆圆的奶子。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哟，身体还挺淫荡的嘛，胸罩都没穿，才高中就发育得这么好了？</w:t>
      </w:r>
      <w:r w:rsidRPr="00F66FB9">
        <w:rPr>
          <w:rFonts w:eastAsia="宋体" w:cs="Tahoma"/>
          <w:color w:val="444444"/>
          <w:sz w:val="21"/>
          <w:szCs w:val="21"/>
        </w:rPr>
        <w:t>”“</w:t>
      </w:r>
      <w:r w:rsidRPr="00F66FB9">
        <w:rPr>
          <w:rFonts w:eastAsia="宋体" w:cs="Tahoma"/>
          <w:color w:val="444444"/>
          <w:sz w:val="21"/>
          <w:szCs w:val="21"/>
        </w:rPr>
        <w:t>是啊，人家最自豪的就是这对园奶了，洗澡的时候还经常</w:t>
      </w:r>
      <w:r w:rsidRPr="00F66FB9">
        <w:rPr>
          <w:rFonts w:eastAsia="宋体" w:cs="Tahoma"/>
          <w:color w:val="444444"/>
          <w:sz w:val="21"/>
          <w:szCs w:val="21"/>
        </w:rPr>
        <w:t>ZW</w:t>
      </w:r>
      <w:r w:rsidRPr="00F66FB9">
        <w:rPr>
          <w:rFonts w:eastAsia="宋体" w:cs="Tahoma"/>
          <w:color w:val="444444"/>
          <w:sz w:val="21"/>
          <w:szCs w:val="21"/>
        </w:rPr>
        <w:t>呢。</w:t>
      </w:r>
      <w:r w:rsidRPr="00F66FB9">
        <w:rPr>
          <w:rFonts w:eastAsia="宋体" w:cs="Tahoma"/>
          <w:color w:val="444444"/>
          <w:sz w:val="21"/>
          <w:szCs w:val="21"/>
        </w:rPr>
        <w:t>”“</w:t>
      </w:r>
      <w:r w:rsidRPr="00F66FB9">
        <w:rPr>
          <w:rFonts w:eastAsia="宋体" w:cs="Tahoma"/>
          <w:color w:val="444444"/>
          <w:sz w:val="21"/>
          <w:szCs w:val="21"/>
        </w:rPr>
        <w:t>这个工具太棒了，能读取别人的记忆，还能模仿别人的动作，我忍不住要干你了。</w:t>
      </w:r>
      <w:r w:rsidRPr="00F66FB9">
        <w:rPr>
          <w:rFonts w:eastAsia="宋体" w:cs="Tahoma"/>
          <w:color w:val="444444"/>
          <w:sz w:val="21"/>
          <w:szCs w:val="21"/>
        </w:rPr>
        <w:t>”“</w:t>
      </w:r>
      <w:r w:rsidRPr="00F66FB9">
        <w:rPr>
          <w:rFonts w:eastAsia="宋体" w:cs="Tahoma"/>
          <w:color w:val="444444"/>
          <w:sz w:val="21"/>
          <w:szCs w:val="21"/>
        </w:rPr>
        <w:t>来吧，人家今天就是来向你讨房租的，交不起只好肉偿我了。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晓天把王霞放在床上，对着青涩诱人的小嘴就亲了下去，舌头不断地摩擦。手上也没闲着，一边揉捏着圆圆的奶子，一边隔着丝袜和内裤搓揉着小穴。不一会儿，王霞就发出娇喘的声音，晓天听着，下体更硬了。停下手里的动作，把丝袜撕开，脱下内裤，正准备插进去。这时候王霞说：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等等。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然后从短裙的小包里拿出一个套套，然后说：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以防万一，你还是戴着套套吧。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然后把套套放在嘴里，用小嘴包住晓天的下体，把套套弄到了晓天的弟弟上。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卧槽，你这招哪里学的？</w:t>
      </w:r>
      <w:r w:rsidRPr="00F66FB9">
        <w:rPr>
          <w:rFonts w:eastAsia="宋体" w:cs="Tahoma"/>
          <w:color w:val="444444"/>
          <w:sz w:val="21"/>
          <w:szCs w:val="21"/>
        </w:rPr>
        <w:t>”“</w:t>
      </w:r>
      <w:r w:rsidRPr="00F66FB9">
        <w:rPr>
          <w:rFonts w:eastAsia="宋体" w:cs="Tahoma"/>
          <w:color w:val="444444"/>
          <w:sz w:val="21"/>
          <w:szCs w:val="21"/>
        </w:rPr>
        <w:t>前几天正好看到一个视频，一个童颜巨乳的女忧教的用嘴戴套。别废话了，赶紧插进来，我小妹妹已经痒死了。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</w:p>
    <w:p w:rsidR="00F66FB9" w:rsidRPr="00F66FB9" w:rsidRDefault="00F66FB9" w:rsidP="00F66F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6FB9">
        <w:rPr>
          <w:rFonts w:eastAsia="宋体" w:cs="Tahoma"/>
          <w:color w:val="444444"/>
          <w:sz w:val="21"/>
          <w:szCs w:val="21"/>
        </w:rPr>
        <w:t>晓天慢慢地把小弟弟插进王霞的小穴里，插到一半的时候，发现一层膜挡住了去路。一狠心，使劲一插。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啊！痛痛痛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王霞惊呼道，用手抓了一下晓天的胳膊，眼泪慢慢流了下来。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好痛啊，你轻一点。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王霞含着眼泪说。晓天于是慢慢地动他的下体，同时手不断地捏着王霞的胸部，几分钟以后，王霞开始发出了呻吟。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好舒服，可以用力一点了。啊</w:t>
      </w:r>
      <w:r w:rsidRPr="00F66FB9">
        <w:rPr>
          <w:rFonts w:eastAsia="宋体" w:cs="Tahoma"/>
          <w:color w:val="444444"/>
          <w:sz w:val="21"/>
          <w:szCs w:val="21"/>
        </w:rPr>
        <w:t>~</w:t>
      </w:r>
      <w:r w:rsidRPr="00F66FB9">
        <w:rPr>
          <w:rFonts w:eastAsia="宋体" w:cs="Tahoma"/>
          <w:color w:val="444444"/>
          <w:sz w:val="21"/>
          <w:szCs w:val="21"/>
        </w:rPr>
        <w:t>啊</w:t>
      </w:r>
      <w:r w:rsidRPr="00F66FB9">
        <w:rPr>
          <w:rFonts w:eastAsia="宋体" w:cs="Tahoma"/>
          <w:color w:val="444444"/>
          <w:sz w:val="21"/>
          <w:szCs w:val="21"/>
        </w:rPr>
        <w:t>~</w:t>
      </w:r>
      <w:r w:rsidRPr="00F66FB9">
        <w:rPr>
          <w:rFonts w:eastAsia="宋体" w:cs="Tahoma"/>
          <w:color w:val="444444"/>
          <w:sz w:val="21"/>
          <w:szCs w:val="21"/>
        </w:rPr>
        <w:t>啊</w:t>
      </w:r>
      <w:r w:rsidRPr="00F66FB9">
        <w:rPr>
          <w:rFonts w:eastAsia="宋体" w:cs="Tahoma"/>
          <w:color w:val="444444"/>
          <w:sz w:val="21"/>
          <w:szCs w:val="21"/>
        </w:rPr>
        <w:t>~”</w:t>
      </w:r>
      <w:r w:rsidRPr="00F66FB9">
        <w:rPr>
          <w:rFonts w:eastAsia="宋体" w:cs="Tahoma"/>
          <w:color w:val="444444"/>
          <w:sz w:val="21"/>
          <w:szCs w:val="21"/>
        </w:rPr>
        <w:t>这时，晓天加大了力度，边抽插边摸着王霞腿上的丝袜。随着晓天力度增大，王霞逐渐开始浪叫：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好舒服啊，好麻好爽哦，插死我，插死我。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十分钟以后，王霞一阵娇呼，下体喷射出水来，晓天也趁势射了出来。两人休息了一会后，晓天说道：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你居然潮吹了。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王霞说：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处女的身体就是敏感，女人的身体太爽了。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然后王霞慢慢起来穿好了衣服，对晓天说：</w:t>
      </w:r>
      <w:r w:rsidRPr="00F66FB9">
        <w:rPr>
          <w:rFonts w:eastAsia="宋体" w:cs="Tahoma"/>
          <w:color w:val="444444"/>
          <w:sz w:val="21"/>
          <w:szCs w:val="21"/>
        </w:rPr>
        <w:t>“</w:t>
      </w:r>
      <w:r w:rsidRPr="00F66FB9">
        <w:rPr>
          <w:rFonts w:eastAsia="宋体" w:cs="Tahoma"/>
          <w:color w:val="444444"/>
          <w:sz w:val="21"/>
          <w:szCs w:val="21"/>
        </w:rPr>
        <w:t>我设定的时间快到了，我先回去，你赶紧来我家，我们好好玩一下这个软件。</w:t>
      </w:r>
      <w:r w:rsidRPr="00F66FB9">
        <w:rPr>
          <w:rFonts w:eastAsia="宋体" w:cs="Tahoma"/>
          <w:color w:val="444444"/>
          <w:sz w:val="21"/>
          <w:szCs w:val="21"/>
        </w:rPr>
        <w:t>”</w:t>
      </w:r>
      <w:r w:rsidRPr="00F66FB9">
        <w:rPr>
          <w:rFonts w:eastAsia="宋体" w:cs="Tahoma"/>
          <w:color w:val="444444"/>
          <w:sz w:val="21"/>
          <w:szCs w:val="21"/>
        </w:rPr>
        <w:t>说罢，关上门就离开了。晓天收拾了一下，叫了个出租车，往阿西家赶去。</w:t>
      </w:r>
    </w:p>
    <w:p w:rsidR="004358AB" w:rsidRDefault="00AB573A" w:rsidP="00323B43">
      <w:hyperlink r:id="rId6" w:history="1">
        <w:r w:rsidR="00F66FB9"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 w:rsidR="00F66FB9"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附身</w:t>
        </w:r>
        <w:r w:rsidR="00F66FB9"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 w:rsidR="00F66FB9"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 w:rsidR="00F66FB9">
        <w:rPr>
          <w:rFonts w:cs="Tahoma"/>
          <w:b/>
          <w:bCs/>
          <w:color w:val="444444"/>
          <w:shd w:val="clear" w:color="auto" w:fill="FFFFFF"/>
        </w:rPr>
        <w:t>朋友圈助手</w:t>
      </w:r>
      <w:r w:rsidR="00F66FB9">
        <w:rPr>
          <w:rFonts w:cs="Tahoma"/>
          <w:b/>
          <w:bCs/>
          <w:color w:val="444444"/>
          <w:shd w:val="clear" w:color="auto" w:fill="FFFFFF"/>
        </w:rPr>
        <w:t>2</w:t>
      </w:r>
      <w:r w:rsidR="00F66FB9">
        <w:rPr>
          <w:rFonts w:cs="Tahoma"/>
          <w:b/>
          <w:bCs/>
          <w:color w:val="444444"/>
          <w:shd w:val="clear" w:color="auto" w:fill="FFFFFF"/>
        </w:rPr>
        <w:t>【已补充至</w:t>
      </w:r>
      <w:r w:rsidR="00F66FB9">
        <w:rPr>
          <w:rFonts w:cs="Tahoma"/>
          <w:b/>
          <w:bCs/>
          <w:color w:val="444444"/>
          <w:shd w:val="clear" w:color="auto" w:fill="FFFFFF"/>
        </w:rPr>
        <w:t>3200</w:t>
      </w:r>
      <w:r w:rsidR="00F66FB9">
        <w:rPr>
          <w:rFonts w:cs="Tahoma"/>
          <w:b/>
          <w:bCs/>
          <w:color w:val="444444"/>
          <w:shd w:val="clear" w:color="auto" w:fill="FFFFFF"/>
        </w:rPr>
        <w:t>字】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73A" w:rsidRDefault="00AB573A" w:rsidP="00AB573A">
      <w:pPr>
        <w:spacing w:after="0"/>
      </w:pPr>
      <w:r>
        <w:separator/>
      </w:r>
    </w:p>
  </w:endnote>
  <w:endnote w:type="continuationSeparator" w:id="0">
    <w:p w:rsidR="00AB573A" w:rsidRDefault="00AB573A" w:rsidP="00AB57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73A" w:rsidRDefault="00AB573A" w:rsidP="00AB573A">
      <w:pPr>
        <w:spacing w:after="0"/>
      </w:pPr>
      <w:r>
        <w:separator/>
      </w:r>
    </w:p>
  </w:footnote>
  <w:footnote w:type="continuationSeparator" w:id="0">
    <w:p w:rsidR="00AB573A" w:rsidRDefault="00AB573A" w:rsidP="00AB57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6FB9"/>
    <w:rsid w:val="00323B43"/>
    <w:rsid w:val="003D37D8"/>
    <w:rsid w:val="004358AB"/>
    <w:rsid w:val="008B7726"/>
    <w:rsid w:val="00AB573A"/>
    <w:rsid w:val="00B438C7"/>
    <w:rsid w:val="00F6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DD91A3-4899-480F-AB59-0FD3AB7B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6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FB9"/>
  </w:style>
  <w:style w:type="paragraph" w:styleId="a4">
    <w:name w:val="header"/>
    <w:basedOn w:val="a"/>
    <w:link w:val="Char"/>
    <w:uiPriority w:val="99"/>
    <w:unhideWhenUsed/>
    <w:rsid w:val="00AB57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573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57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57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3382</Characters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2019-12-24T08:13:00Z</dcterms:modified>
</cp:coreProperties>
</file>