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75" w:rsidRDefault="00AB5C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Q% i3 _3 N5 o;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半夜的校园，在自习室内，依然存留着一丝灯光。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  l/ l7 T/ v' u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可恶，为什么我会考不过。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p7 V&amp; B* h5 C3 F8 A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S+ }. l6 m. F' C/ V( f8 l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看着满桌子洒落的习题、试卷、书本，一名高中生接近疯狂的状态。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A! H1 x&amp; ?7 s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模拟考，模拟考，为什么会这样？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e5 |+ `* t7 A) u% J- M. N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S$ I3 n7 E9 ^8 a3 m6 R3 X9 {* N+ C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他呼吸紧促，双眼充满血丝。或许他已经十分努力，但这一次模拟考，几乎击溃了他一年来的努力，这种让人大跌眼镜的得分，使他失去了信心。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  v% _5 r% S&amp; @&amp; G$ j7 s1 Q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一直以来，他都是校园里的明星，优秀的成绩让人羡慕。甚至很多人都会想，他这么一次可能就是状元了，可是模拟考，他连校内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名也排不进去，更别说拿到全国来对比了，这对于他来说真是个大打击。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m1 E+ z8 y# }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不行，不行，不可以这样，不可以！到底错在哪里啊！！！！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2 r( i. }&amp; r$ f% e, S- m4 h" X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]4 t9 N5 Q$ M; N3 X5 N4 O1 L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几声桌椅的碰撞声后，整个校园又变得沉默。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F6 a. n0 e# k7 k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}; u1 e/ u$ \# R8 Y) M! G#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年后，某天的中午。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N* T3 g2 k! d  y9 _; N6 k* M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v! q- s* S# b0 ]; h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中午时分，饭点以至，很多学生都离开教学楼前往饭堂用餐了，唯独在教学楼最高层，在寂静的走廊上，两个学生正偷偷地往校园最安静的地方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教学楼第五层去了。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拉着女生的手，来到寂静的走廊，这里是校舍的五楼，除了一个音乐教室，就是杂物间了。平时除了音乐课，几乎不会有人进入这一层。但由于音乐课在高中并不重要，往往课程还会被占用作为做习题、讲课之类的用途，所以音乐教室用得很少，而旁边的杂物间，就更少人知道了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p% y% x$ G; F&amp; W/ r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一般学校并不允许学生随意到五楼，因为这里人烟稀少，而且靠近天台，所以并不安全。常年更是四楼和五楼之间的大门紧闭，无法进入。至于这两个学生是如何取到五楼的钥匙的呢？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k2 R+ x1 w7 ?, K+ Z3 P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是高二的胡向新，女生是他的同班同学，名叫段琪。二人从初中开始一直暗地里发展，到了高中，由于校园里是严禁学生谈恋爱的，所以他们也只能偷偷进行。今天便是一次刺激的小约会，年少轻狂的男生，总是喜欢找一点刺激。在不得已的地方，干一些冲动的事情。他从老师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来了教学楼五楼的钥匙，为的就是来这里和他的小女友约会。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K: @9 r) [2 J&amp; K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对小鸳鸯可是不容易的，为了今天的约会，段琪特别作了一份日式的蛋包饭，供二人食用。平时繁忙的学习，放学后家人的严加看管，让这对小情侣少有约会机会，再加上校园内部的严禁恋爱，让他们充满着压抑的情绪。为了不显山露水，一般只能通过手机聊天，也不敢随意互相称呼，这让胡向新感觉有一些憋屈，但为了自己的佳人，付出一些总是值得的，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了五楼的钥匙，找到了属于他们的私人场所。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D9 l6 r' a4 }2 Z3 u3 z8 c4 b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二人弯腰小心地在走廊上前行，惧怕别人发现。平时这一层鲜有人前往，如有人影，必然会引起警卫的警觉，偷偷来到这里，还是约会，被人知道一定完蛋了。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n0 p8 j- G, f* R/ M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?5 \9 S2 b$ k* P1 x" O8 ~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首先想到的是音乐教室，可是开门的时候，才发现门锁住了。胡向新感觉有点懊恼，虽然是拿到了五楼的钥匙，但却忘了还有音乐教室的钥匙，所以也是进不去的。二人在门前思索，但看看四周无人、视野开阔的样子，他们也不敢乱来，接着胡向新指了指通道的末端，杂物间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m! M$ t1 ~  c4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段琪摇摇头，虽然没有上来过，但杂物间略有所闻，她说着那个不可思议的故事。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我听说，在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年前呢，一个优秀的学长呀，因为模拟考成绩和平时成绩落差太大，在里面自杀了。自此之后这个课室就封了不用，变成了杂物间了，我们还是不要去的要好，有点怕哦。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V* _6 s+ i" X( T: i&amp; T&amp; V" x  l  @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我听的版本是这样的，也是有个学长在里面死了。之前嘛，他考试很厉害的，但是排名掉得很厉害，所以在里面复习。好像是某个校领导和某个大学签了什么协议，然后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必须夺一个状元，可以拿多少钱这样子的，然后这个学长考得太差，虽然他很努力，但最后被人谋杀了，拿钱这件事由于事主死了，不了了之了。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不对吧？版本有那么奇特吗？我记得是自杀。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谋杀！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Z) [" g, x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乱来啦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嘿嘿，不过啊小琪，你相信吗？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l6 Z0 B' C, A5 X' }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e8 @6 @3 B" j. q' V) ^7 b5 C' p9 n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嗯，我觉得是有段故事的，这么大一个教室不是浪费了吗？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e0 f: v* }9 V( a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QQ64*62^08907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我还听说他到现在还在那里，一直吓人，所以才禁止使用了。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f; N) ^&amp; ?2 f0 C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S( S. c  R3 v&amp; C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嘿嘿，我们家的新哥也怕这个？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j2 y7 n. z6 `. r# V. o: \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K, q: e4 B$ ], x* @1 g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谁怕谁啊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I2 H* h, q9 |- H. C; o6 L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她点了点胡向新的鼻子，胡向新蹲不稳（此时二人都是蹲着），向后依靠，顿时逗得段琪忍俊不禁，笑了起来。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B4 o# Q. T0 p  i' r$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嗷。。。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她用手掩盖着嘴巴，怕作出声响。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V8 S( o&amp; p. _% J" S6 v$ @) C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大白天的，什么好怕呢，不如我们去瞧瞧吧。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a! [- F- o3 e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?% @: ^' g5 S&amp; h3 P5 _1 u: p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接着二人蹲着继续缓步前进了。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R) N' I" C7 c/ t0 T- r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来到杂物室门口，铁门紧闭，上面的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杂物室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三个字非常新颖，和周边有点破旧的环境一点也不相像。杂物室对着走廊的窗户全部封死，看不到里面的状况。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s3 `$ u  u8 i8 H- m, Y8 D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完全看不到里面的情况呀。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@7 L5 t* c&amp; t: p1 ]. H, R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不如，不如我们回去吧？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段琪拉了拉胡向新的衣角，可是胡向新并没有回头之意，他试着打开门，刚扭动门把，才发现没有锁，接着推开，环境让他一阵吃惊。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B1 F5 F' F, {% E" D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引入眼帘，并不是所说的什么恐怖景象，也不是乱七八糟的杂物室。而是收拾得十分整齐的一个小型图书馆。书架上面的书落下一层灰尘，似乎很久没有人来过。而几个书架前面，是一张大正方桌子，同样也积了一层灰，四张椅子整齐摆放，而教室里的窗户都是紧闭的，没有窗帘，室内也是明亮照人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b/ H$ K- t; I( x+ j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段琪不敢看，他拉了拉段琪的衣服，然后说：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都说不用怕了，段琪，你看。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U4 z) K$ N2 ^" [8 g7 u9 C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W" V' |7 ?: a" o5 C$ X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段琪看到眼前的景象，也就放下心来。至少这里不是传说中那样的恐怖，接着胡向新把她拉进了教室，关上了门。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咱们啊，以后就来这里，好不好？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0975" w:rsidRPr="008F0975">
        <w:rPr>
          <w:rFonts w:cs="Tahoma" w:hint="eastAsia"/>
          <w:color w:val="444444"/>
          <w:sz w:val="20"/>
          <w:szCs w:val="21"/>
          <w:shd w:val="clear" w:color="auto" w:fill="FFFFFF"/>
        </w:rPr>
        <w:t>QQ27752*69&amp;#676]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段琪环绕着教室，这里并不是很大，也有黑板，但没有讲台。书架上面放着一些参考书，都是一些过时的题库了，并不新颖。对于每次考试都会做出变化的题库，这些只有一小部分的参考价值了。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I2 g8 J: P; P/ Y# K7 i6 k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我看还是不太好。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段琪指了指桌子下面的地面，虽然不明显，但有一块朱红色的色块，和周边的黑色地板显得格格不入。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我们不如，走吧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。她觉得这里应该是有问题的，没错的话，那就是曾经的血块。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`- F&amp; _&amp; I9 N8 y7 Y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r- m' S0 h( J: a% @: n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段琪刚想走，可是胡向新再一次拉住段琪的手，这一次胡向新力度比上一次大一点，直接把段琪拉向自己怀里，接着他便抱着了她。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胡向新也不说什么，一下子就亲住了段琪的嘴，段琪开始还是不太配合，可是看到胡向新深情的眼神，便闭起眼睛，享受着胡向新给予的热吻。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~&amp; q% F% N- K/ m. v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W2 l% N2 c# m5 z  a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属于高中生的禁忌一下子爆发起来，胡向新从热吻变得激动，双手不再抱着段琪，而是伸进段琪的校服里，触摸着段琪那充满诱惑的身体。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  Q- Q% L" g$ ?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段琪的腰十分幼细，胡向新的手顺着那小腰，一直向上，直接摸到了段琪的胸罩，才停了下来。这时候段琪说道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我，我们在学校呀。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l5 T# |) u&amp; i; Z7 s$ h( {&amp; i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在上年暑假，在二人谎报补习骗过家人时，在旅行的途中，就已经偷吃了他们不该吃的禁果，如期说是小女友，胡向新已经把段琪作为自己拥有的女人来看待，所以这一次让他兴奋无比，已经很久没有这样贴近她的身体了，所以他饥渴难耐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Z1 ~8 |9 t' T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显得有点内敛，少不更事的她，面对已经眼睛发红，裆部凸起，自然也了解到了他的需求，她帮他解开了皮带，西裤徐徐滑下。三角裤下面的龙根，已经急不可耐了，而她的身体也微微发热，心跳加速。此时胡向新的手，已经渐渐伸向了段琪的裙子内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V# _, Y" o6 a" v- t1 u- R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他轻轻地拍打了段琪富有弹性的屁股，段琪只是娇呼了一句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好坏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便拥着胡向新了。虽然没有脱下她的裙子，但段琪的配合，让胡向新十分容易就能接触到段琪丝袜包裹的裆部，平时段琪并不会这样去穿，只是今天胡向新的特殊要求，她从妈妈那借来一双肉丝袜穿在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腿上，半长的藏青色校服裙，再穿上肉丝袜，配上段琪那雪白的大腿，不认真看，估计也看不出丝袜已经贴在她的腿上了。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  j- W9 W! @$ p( B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摸到了段琪的丝袜，胡向新显得额外兴奋。他不是马上进入她的三角处，而是在这双腿上来回抚摸，享受着一丝丝顺滑的感觉，这种手感，让他十分满足。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二人依靠在一起，胡向新继续抚摸她的丝袜美腿，而段琪则是不断挑逗他三角裤下面的小弟弟，甚至让自己的私处隔着丝袜裆部摩擦着内裤包裹下的小弟弟，让胡向新欲罢不能。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v/ P9 k  u# C6 v# v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在二人卿卿我我之时，室内一个黑影却蠢蠢欲动，二人都看不到这个带点异常的黑影。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_) u* @: v# ?9 T) d6 _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^9 j; \! @0 }+ M: `# u" G, w* ]8 x8 _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在二人之间来回移动，看着纠缠的二人，显得很是不自在。忧忧郁郁是两年，早不知道情的观感，更是忘记肉身的体感。或者在这世界上最后一刻，也不曾了解这一切。在他眼里，只有读书，学习，读书，学习。并在成为这个样子之后，还在继续他所做的事情。对于二人的侵扰，他开始只是想靠一些小动作，如移动椅子之类吓一吓他们，可是他们居然在这里干这些事情，根本没有在意到他的存在，所以让他有点苦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~# D+ \- ]7 P2 ]+ c( N; R0 y4 q# {) g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Q% G8 l, G. P2 s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现在是中午，他也没办法发出更多的声音和能力，只能躲在暗角处看着，他觉得二人是如此的纠缠，也是他无法理解的行为，不好好读书，在学校里做这些，明显就是浪费生命。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u9 J6 W1 O% ~+ P% ]8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S1 q! X&amp; r9 m' ^# h) {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可是二人还是没有发觉，继续他们的亲热。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W! T' i8 i- ~2 ~9 X5 O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h3 U' [$ Y; r/ ]8 p  E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时还是胡向新在挑逗，现在被挑起的段琪，显得全身炽热无比，她首先突破了那层薄薄的纸，拉下他的内裤，他的小弟弟一下子就蹦了出来，胀大了好几圈，接着胡向新也不认输，拉开她的丝袜和内裤，看着湿润的小穴，把自己的小弟弟放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a! v/ V7 |, T$ q2 t; d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j- A' s! f7 t6 J9 [! ^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QQ277@5269*#676]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在进入的一瞬间，段琪一阵娇呼，胡向新显得更加卖力了，于是把她推到桌子上，让她趴着，不断地抽插，让段琪一浪接一浪地呼叫，自己也感觉到征服着自己的女人，加快速度。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R2 u. @8 @+ \! \( \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e1 ?. ^5 t: o% ?- {  \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黑影看着二人，都不知道怎么是好了。突然想到，自己都十八岁人了，还没试过那种滋味，不知道味道如何？于是轻轻地靠近胡向新。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t; i" N1 C# q6 ^( s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不知黑影的存在，继续打得火热。黑影来到他的背后，让自己的下半身融了进去，一下子就感觉到一阵暖感，是肉体！显然胡向新的活塞运动没有影响到黑影的附体，还让他两年来又有了肉体的感觉，他感觉到自己的肉棒胀胀的，被仅仅的肉壁包围，有液体滋润着，暖和舒服，而在肉棒的顶点上瘙痒无比，让整个下体带点麻麻的感觉，却很有力，腰间来回运动却不知累，欲罢不能。第一次感觉到做爱的他，显得十分兴奋，原来做爱是这种感觉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T9 |- F* {, p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他试着自己也配合到胡向新的动作，舞动着自己的灵魂，和他一起对着段琪的小穴抽插，胡向新感觉到自己的下体活动速度越来越快，腰部也是越来越有力，似乎取之不尽用之不竭，但又不太能控制节奏，只是不断加快，这种下体的满足感和加快的速度，让胡向新越来越着迷了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g* \% Y$ n6 ]7 ?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段琪由于速度的加快和力度的加强，已经几乎不能忍受这么一击，渐渐地进入了高潮，水不断从下体流出，情不自禁，可是胡向新完全没有停的意思，接着胡向新居然还要加速，她很想让他轻一点，但嘴里却吐出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用点力，被你玩坏了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之类的话，深陷不能自拔了。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u" n; V1 f; h) a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和胡向新感觉到下体的顶点越来越膨胀，顶点也敏感异常了，黑影想来更猛一点，居然把自己都聚集到那一点里，胡向新忍不住了，一下子没收住，脑海里一片空白，全部喷到了她的里面，接着筋疲力尽，甚至觉得比以往都要累得多了，趴在了段琪的背后。而黑影少不更事，居然也一起昏了过去。而段琪的身体接受了这一切后，全身飘飘然，接过也昏过去了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段琪感觉自己飘在了云中，从来也没有那么舒服过，可能是她的男人压抑太久了，可以特别猛，她缓缓打开眼睛，却显得有点飘渺。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o: p  [$ h/ r2 q! [# q- L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胡向新缓缓醒过来，离开了段琪的身体。他擦拭自己的小弟弟，然后穿好内裤，提起西装裤子，系好皮带，接着拍了拍压在自己身下的段琪。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n2 m6 a' c; G0 _! o0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g5 c" j/ z6 }4 w$ d" h6 n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段琪先是一脸迷糊，接着看到胡向新，显得有点惊恐。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E" C2 \+ J&amp; B4 q7 E7 b6 Z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小琪，小琪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你？你你你你你你你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她指着胡向新，瞪大眼睛，觉得似乎看到了什么似的。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Z# \" Q# u: L9 ]&amp; }&amp; Z. b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怎么了？来，我帮你擦擦。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S3 L% }/ j( L' d&amp; M" w&amp; x( H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胡向新蹲下来，擦拭着小琪下体不断渗出的白色液体，段琪很是惊恐，可是胡向新摸到她的身体时，她似乎感觉到了什么，大笑了起来，笑声还很奇怪：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嘻嘻，嘻嘻，好厉害的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! x6 K+ p) k# |, P) z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{8 j. k6 g8 w; b3 R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小琪？是不是说我厉害呀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嘿嘿，让你爽了吧。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  Q$ D; i7 Q# W$ Q  r! i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_) w! Q1 H. E% `9 C3 o+ S/ O4 A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擦干净后，小琪自己穿回了小内裤。在膝盖上的连裤袜，居然一阵拉扯，才拉到了裆部，可是最后还是让她穿好了袜子，穿好后放下了裙子，小琪就穿回衣服了。可是小琪穿好衣服后，却抱住了自己的身体，夹紧双脚，接着由脚裸的位置，由下至上地摸着自己的双腿，最后还要挺一下自己的胸脯，深深地吸了一口气，好像很满足的样子，这让胡向新感觉有些奇怪。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现在还有感觉吗？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r; X" D, P2 V0 n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_&amp; @&amp; U# A- n+ W1 h6 L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了，我感觉到这条丝袜包着我的双腿，从脚尖直接到我的臀部，贴着我的皮肤，不曾感受过的暖和舒适；脚上顶着小皮鞋，天生般地合着我的脚掌；裙子贴着我的下体，刚好抹过了膝盖；胸罩包着我的胸部，让我胸前踏实无比；还有这温暖、真实的肉体呀，深深吸了一口气，我还能呼吸！？太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怎么了？是觉得不舒服吗？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不是，很舒服，与生俱来呀。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! F) c- C  f0 j( v3 {* P# S6 d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接着段琪又抱住胡向新，在他嘴前犹豫了一番，还是亲在了面颊上。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{' \! q/ ~2 G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?1 @3 G* @' s8 }- a" [( ?/ u. J" X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6 [' V+ `( t+ f1 l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其实你，你喜欢我什么呀？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小琪，我喜欢你穿袜子的样子耶。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那我以后天天穿这种袜子，报答你喔，；好不好呀。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K# @- A7 ~: z6 B) M. U  E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FFFFFF"/>
          <w:sz w:val="15"/>
          <w:szCs w:val="15"/>
          <w:shd w:val="clear" w:color="auto" w:fill="FFFFFF"/>
        </w:rPr>
        <w:t>2 T/ b&amp; [3 v! _/ P3 H4 v* E$ `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[4 o&amp; ~1 f5 X4 F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额，那个，不如我们走吧？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怎么了？不吃饭了吗？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地上还有段琪早上做的蛋包饭。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m/ d# s3 o5 e# l# |8 }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c( L: V% ~3 r( E+ @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不在这里吃了，毕竟这里到处是尘，好脏噢。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m. O/ |0 {5 ?&amp; \+ M! k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975" w:rsidRPr="008F0975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@1 g0 m( {$ z; v. I0 V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好，那我们走吧，小琪。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]% O) N8 A3 D9 ]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远处一个白影在遥望着二人，白影想追上去，可是刚到门口，却有股强大的力量束缚着它，无法外出，它在那叫喊，当没有人听到它的声音。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h: {/ m! U0 E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对了，那个，你听过一个东西吗？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p3 k: X' U  c  W. `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什么呀小琪？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l7 f7 h6 c" \$ B- g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那个自习室的事情。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F0975" w:rsidRDefault="008F0975" w:rsidP="00323B43">
      <w:pPr>
        <w:rPr>
          <w:rFonts w:cs="Tahoma"/>
          <w:color w:val="444444"/>
          <w:sz w:val="21"/>
          <w:szCs w:val="21"/>
        </w:rPr>
      </w:pP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你说刚刚的杂物室？哈啊，我觉得都是假的，你看我们玩得那么高兴，也不见有什么东西，不是吗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N- R, v% b: z&amp; t# p) j. F: y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嗯，以后我也不要来了，好不好。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Q+ O9 g  e; ]0 ?2 b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V&amp; _) p3 G# _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胡向新：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好呀，你说了算。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s: Z+ e1 C* Y) i- I( S/ m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975" w:rsidRDefault="00AB5C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k( q6 W/ m: {% R% U</w:t>
      </w:r>
    </w:p>
    <w:p w:rsidR="004358AB" w:rsidRDefault="00AB5CAF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Fonts w:cs="Tahoma"/>
          <w:color w:val="FFFFFF"/>
          <w:sz w:val="15"/>
          <w:szCs w:val="15"/>
          <w:shd w:val="clear" w:color="auto" w:fill="FFFFFF"/>
        </w:rPr>
        <w:t>: b, j! l5 I1 O&amp;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75" w:rsidRDefault="008F0975" w:rsidP="008F0975">
      <w:pPr>
        <w:spacing w:after="0"/>
      </w:pPr>
      <w:r>
        <w:separator/>
      </w:r>
    </w:p>
  </w:endnote>
  <w:endnote w:type="continuationSeparator" w:id="0">
    <w:p w:rsidR="008F0975" w:rsidRDefault="008F0975" w:rsidP="008F09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75" w:rsidRDefault="008F0975" w:rsidP="008F0975">
      <w:pPr>
        <w:spacing w:after="0"/>
      </w:pPr>
      <w:r>
        <w:separator/>
      </w:r>
    </w:p>
  </w:footnote>
  <w:footnote w:type="continuationSeparator" w:id="0">
    <w:p w:rsidR="008F0975" w:rsidRDefault="008F0975" w:rsidP="008F09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5CAF"/>
    <w:rsid w:val="00323B43"/>
    <w:rsid w:val="003D37D8"/>
    <w:rsid w:val="004358AB"/>
    <w:rsid w:val="008B7726"/>
    <w:rsid w:val="008F0975"/>
    <w:rsid w:val="00AB5CAF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65BB87-2267-4D77-A733-637A18B8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9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9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9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9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1254</Words>
  <Characters>7150</Characters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2019-12-24T08:15:00Z</dcterms:modified>
</cp:coreProperties>
</file>