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液体附身能力者</w:t>
      </w:r>
      <w:r w:rsidRPr="001241FA">
        <w:rPr>
          <w:rFonts w:eastAsia="宋体" w:cs="Tahoma"/>
          <w:color w:val="444444"/>
          <w:sz w:val="21"/>
          <w:szCs w:val="21"/>
        </w:rPr>
        <w:t>-</w:t>
      </w:r>
      <w:r w:rsidRPr="001241FA">
        <w:rPr>
          <w:rFonts w:eastAsia="宋体" w:cs="Tahoma"/>
          <w:color w:val="444444"/>
          <w:sz w:val="21"/>
          <w:szCs w:val="21"/>
        </w:rPr>
        <w:t>得到夏洛特的身体（</w:t>
      </w:r>
      <w:r w:rsidRPr="001241FA">
        <w:rPr>
          <w:rFonts w:eastAsia="宋体" w:cs="Tahoma"/>
          <w:color w:val="444444"/>
          <w:sz w:val="21"/>
          <w:szCs w:val="21"/>
        </w:rPr>
        <w:t>2</w:t>
      </w:r>
      <w:r w:rsidRPr="001241FA">
        <w:rPr>
          <w:rFonts w:eastAsia="宋体" w:cs="Tahoma"/>
          <w:color w:val="444444"/>
          <w:sz w:val="21"/>
          <w:szCs w:val="21"/>
        </w:rPr>
        <w:t>）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在夏洛特布满体香的小床上小睡了一会后，我意识到</w:t>
      </w:r>
      <w:r w:rsidRPr="001241FA">
        <w:rPr>
          <w:rFonts w:ascii="&amp;quot" w:eastAsia="宋体" w:hAnsi="&amp;quot" w:cs="Tahoma"/>
          <w:color w:val="444444"/>
          <w:sz w:val="21"/>
          <w:szCs w:val="21"/>
        </w:rPr>
        <w:t>“</w:t>
      </w:r>
      <w:r w:rsidRPr="001241FA">
        <w:rPr>
          <w:rFonts w:eastAsia="宋体" w:cs="Tahoma"/>
          <w:color w:val="444444"/>
          <w:sz w:val="21"/>
          <w:szCs w:val="21"/>
        </w:rPr>
        <w:t>我</w:t>
      </w:r>
      <w:r w:rsidRPr="001241FA">
        <w:rPr>
          <w:rFonts w:ascii="&amp;quot" w:eastAsia="宋体" w:hAnsi="&amp;quot" w:cs="Tahoma"/>
          <w:color w:val="444444"/>
          <w:sz w:val="21"/>
          <w:szCs w:val="21"/>
        </w:rPr>
        <w:t>“</w:t>
      </w:r>
      <w:r w:rsidRPr="001241FA">
        <w:rPr>
          <w:rFonts w:eastAsia="宋体" w:cs="Tahoma"/>
          <w:color w:val="444444"/>
          <w:sz w:val="21"/>
          <w:szCs w:val="21"/>
        </w:rPr>
        <w:t>每天运动的时间到了。为了更好地成为夏洛特，我认为我最好坚持执行她的日程安排。我衣橱里发现了她的运动装，随后熟练地将我硕大的玉乳挤进了粉色的运动胸罩。我把面料放在胸前，调整好，直到我的两个小宝贝舒服地睡在其中。我随便找出一条新的胖次套在我的香臀上（旧的被刚刚激烈的自慰打湿了），然后把一条黑色短裤紧紧地崩在了腰间。我把我的金发绑了起来，套上耐克跑步鞋，轻跑出了门。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ascii="&amp;quot" w:eastAsia="宋体" w:hAnsi="&amp;quot" w:cs="Tahoma"/>
          <w:color w:val="FFFFFF"/>
          <w:sz w:val="15"/>
          <w:szCs w:val="15"/>
        </w:rPr>
        <w:t>2 a; H5 J3 [&amp; h7 g% U! V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ascii="&amp;quot" w:eastAsia="宋体" w:hAnsi="&amp;quot" w:cs="Tahoma"/>
          <w:color w:val="444444"/>
          <w:sz w:val="18"/>
          <w:szCs w:val="18"/>
        </w:rPr>
        <w:t>因为我有夏洛特的记忆，我知道她的正常跑步路线，并且可以放松让身体的本能带动我开始自行跑动起来。跑步时，我发现自己在思绪开始游荡。这不像是读一本书的那种感觉；它更像是一种对话。我，真正的我，会想出一个想法，然后我会看看它是否能激发夏洛特潜意识中的任何记忆或联想。通过跟踪和质疑这些记忆，我可以记住她所能做的一切。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FFFFFF"/>
          <w:sz w:val="15"/>
          <w:szCs w:val="15"/>
        </w:rPr>
        <w:t>5 g, v% s- r6 ?; Y3 ^&amp; h% f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我首先要做的是想起自己。于是乎在双腿轻跑时，我在脑中呼唤起了菲利克斯，也就是我的名字。瞬间，我感觉到了</w:t>
      </w:r>
      <w:r w:rsidRPr="001241FA">
        <w:rPr>
          <w:rFonts w:ascii="&amp;quot" w:eastAsia="宋体" w:hAnsi="&amp;quot" w:cs="Tahoma"/>
          <w:color w:val="444444"/>
          <w:sz w:val="21"/>
          <w:szCs w:val="21"/>
        </w:rPr>
        <w:t>”</w:t>
      </w:r>
      <w:r w:rsidRPr="001241FA">
        <w:rPr>
          <w:rFonts w:eastAsia="宋体" w:cs="Tahoma"/>
          <w:color w:val="444444"/>
          <w:sz w:val="21"/>
          <w:szCs w:val="21"/>
        </w:rPr>
        <w:t>我</w:t>
      </w:r>
      <w:r w:rsidRPr="001241FA">
        <w:rPr>
          <w:rFonts w:ascii="&amp;quot" w:eastAsia="宋体" w:hAnsi="&amp;quot" w:cs="Tahoma"/>
          <w:color w:val="444444"/>
          <w:sz w:val="21"/>
          <w:szCs w:val="21"/>
        </w:rPr>
        <w:t>“</w:t>
      </w:r>
      <w:r w:rsidRPr="001241FA">
        <w:rPr>
          <w:rFonts w:eastAsia="宋体" w:cs="Tahoma"/>
          <w:color w:val="444444"/>
          <w:sz w:val="21"/>
          <w:szCs w:val="21"/>
        </w:rPr>
        <w:t>对我的温暖。这是一种与熟悉的朋友们在一起玩时才能体验的轻松感觉。我使劲搜查了一下，但没有发现任何恋情或其他的感情。虽然我早就知道这一点，可我还是有些失望。我控制着夏洛特的身体加速。我开始跑得更快，夏洛特的双腿像轻快鸟儿飞翔一样在校园里奔驰。记忆一个接着一个的出现。我发现她珍惜那些与我共度的回忆，珍惜我，但不管是我们在她家屋顶上的那次，还是我们出去野营的那次，都没有任何恋爱的感觉。原来，夏洛特艰辛一见钟情的概念，她觉得爱情的火花只能在偶然间擦出。谁知道为什么呢？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我跑得更快，我的思绪和夏洛特交织在一起，冲击着我的五感。她确实想要我的友情，但不喜欢我喜欢她这一点。她想要我作为她的朋友，而我想要她作为我的情人。。。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当我爬上一座小山时，我的肺部燃烧了起来，我的思绪和我的身体都变得筋疲力尽。我还在想要夏洛特，可夏洛特不想要我。但我现在已经成为夏洛特了！我忽然感到了一阵轻微的同感，于是我降下速度俯下身喘了口气。我发现我把夏洛特的身体逼得太累了，而在思绪中奔波的我却没有注意到。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FFFFFF"/>
          <w:sz w:val="15"/>
          <w:szCs w:val="15"/>
        </w:rPr>
        <w:t>8 w# n3 w4 j! h6 E5 `</w:t>
      </w:r>
    </w:p>
    <w:p w:rsidR="001241FA" w:rsidRPr="001241FA" w:rsidRDefault="001241FA" w:rsidP="001241FA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几秒钟后，我挺起了身体。把手放在了臀部上，漫步的逛着这片绿地，深深地吸了一口气。我从脸上撩起一抹金发，看着它在太阳下发光的样子。在我回宿舍的路上，我停在附近的公园里，坐在树下，独自思考。我发现我太爱夏洛特了；我本来决定永远控制她，成为她的，但是我发现这很自私。也许这种自私的感觉是夏洛特身体的感觉，但是我已经不在意了。我抱住我的膝盖，胸部贴着黑色的紧身短裤，嗅着身体的体香。。。最终我决定至少在今天剩下的时间里，我会留在夏洛特的身体里。明天？谁知道呢？我会离开她的身体，但也可能完全离开她的生活。不过现在我可</w:t>
      </w:r>
      <w:r w:rsidRPr="001241FA">
        <w:rPr>
          <w:rFonts w:eastAsia="宋体" w:cs="Tahoma"/>
          <w:color w:val="444444"/>
          <w:sz w:val="21"/>
          <w:szCs w:val="21"/>
        </w:rPr>
        <w:lastRenderedPageBreak/>
        <w:t>不想想这些问题，因为我的手轻轻地在我的小腿上滑了一下。她光滑，温暖的皮肤是如此诱人。我的手指继续轻轻地上下滑动，滑过我跑步短裤的莱卡面料。我把手指滑过短裤，放在我的胖次上，抚摸着那片面料。我感觉我的双腿之间慢慢的开始发热，一股洋洋的感觉从那传来。我往四周看了看，发现周围没有人，于是我站起身来走到树从的另一边。在这里，我被一大片灌木丛给遮住了。我靠在树上，因为我在运动胸罩的紧身织物上抚摸着我的胸部，看着夏洛特的手在我美丽的身体上漫步，就像我一直想用自己的双手做的一样。当我盯着我的借来的身体时，我用我涂了美丽粉色指甲油的玉手抓起我胸前柔软的丰满，抚摸着。我把夏洛特的另一只手滑进胖次内部，围着我的阴帝画小圈圈。当感觉到一股湿润传来，我抽出手放在了鼻子的下闻了闻。这是一股很骚的味道，但这是夏洛特淫穴的味道，所以我喜欢。我控制夏洛特的手指扎进了我的蜜穴，插入湿润的阴部。</w:t>
      </w:r>
      <w:r w:rsidRPr="001241FA">
        <w:rPr>
          <w:rFonts w:eastAsia="宋体" w:cs="Tahoma"/>
          <w:color w:val="FFFFFF"/>
          <w:sz w:val="15"/>
          <w:szCs w:val="15"/>
        </w:rPr>
        <w:t>9 g9 l+ W7 K4 b9 |; O</w:t>
      </w:r>
    </w:p>
    <w:p w:rsidR="001241FA" w:rsidRPr="001241FA" w:rsidRDefault="001241FA" w:rsidP="001241F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41FA" w:rsidRPr="001241FA" w:rsidRDefault="001241FA" w:rsidP="001241FA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690"/>
        <w:rPr>
          <w:rFonts w:eastAsia="宋体" w:cs="Tahoma"/>
          <w:color w:val="444444"/>
          <w:sz w:val="21"/>
          <w:szCs w:val="21"/>
        </w:rPr>
      </w:pPr>
      <w:r w:rsidRPr="001241FA">
        <w:rPr>
          <w:rFonts w:eastAsia="宋体" w:cs="Tahoma"/>
          <w:color w:val="444444"/>
          <w:sz w:val="21"/>
          <w:szCs w:val="21"/>
        </w:rPr>
        <w:t>我腿间的嘴唇开始肿了起来。我用闲下来的另外那只手挤压着胸前的凹起。天哪，我喜欢的女孩在跑步的路上在一个公园的树后面自慰！这个想法让我不由地大声呻吟起来。我看到面前两个漂亮的女高中生，可能是我和夏洛特原本高中的拉拉队员，从树丛的另一边看过来，我赶忙用揉胸的手捂住嘴，但这只是让我更加兴奋起来。我发现户外可能能使夏洛特的身体更加兴奋，原来她可能有一些她自己可能都不知道的性癖。我感觉我快要哭出来了，那两个女孩在渐渐地向我这边走来。我的手越来越快，插入的越来越深，我的手指浸在夏洛特的汁液里，夏洛特的声音从我咬紧的牙齿之间逃了出去。</w:t>
      </w:r>
      <w:r w:rsidRPr="001241FA">
        <w:rPr>
          <w:rFonts w:ascii="&amp;quot" w:eastAsia="宋体" w:hAnsi="&amp;quot" w:cs="Tahoma"/>
          <w:color w:val="444444"/>
          <w:sz w:val="21"/>
          <w:szCs w:val="21"/>
        </w:rPr>
        <w:t>”</w:t>
      </w:r>
      <w:r w:rsidRPr="001241FA">
        <w:rPr>
          <w:rFonts w:eastAsia="宋体" w:cs="Tahoma"/>
          <w:color w:val="444444"/>
          <w:sz w:val="21"/>
          <w:szCs w:val="21"/>
        </w:rPr>
        <w:t>啊啊啊啊！</w:t>
      </w:r>
      <w:r w:rsidRPr="001241FA">
        <w:rPr>
          <w:rFonts w:ascii="&amp;quot" w:eastAsia="宋体" w:hAnsi="&amp;quot" w:cs="Tahoma"/>
          <w:color w:val="444444"/>
          <w:sz w:val="21"/>
          <w:szCs w:val="21"/>
        </w:rPr>
        <w:t>”</w:t>
      </w:r>
      <w:r w:rsidRPr="001241FA">
        <w:rPr>
          <w:rFonts w:eastAsia="宋体" w:cs="Tahoma"/>
          <w:color w:val="444444"/>
          <w:sz w:val="21"/>
          <w:szCs w:val="21"/>
        </w:rPr>
        <w:t>我终于又一次达到了女性的高潮，就在两个年轻的女高中生刚刚看到我的那一刻。</w:t>
      </w:r>
      <w:r w:rsidRPr="001241FA">
        <w:rPr>
          <w:rFonts w:eastAsia="宋体" w:cs="Tahoma"/>
          <w:color w:val="FFFFFF"/>
          <w:sz w:val="15"/>
          <w:szCs w:val="15"/>
        </w:rPr>
        <w:t>1 B7 Z, @7 C1 H4 c% f</w:t>
      </w:r>
    </w:p>
    <w:p w:rsidR="004358AB" w:rsidRDefault="001241FA" w:rsidP="001241FA">
      <w:r w:rsidRPr="001241FA">
        <w:rPr>
          <w:rFonts w:eastAsia="宋体" w:cs="Tahoma"/>
          <w:color w:val="FFFFFF"/>
          <w:sz w:val="15"/>
          <w:szCs w:val="15"/>
          <w:shd w:val="clear" w:color="auto" w:fill="FFFFFF"/>
        </w:rPr>
        <w:t>! r' u! [3 b! z*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14F"/>
    <w:multiLevelType w:val="multilevel"/>
    <w:tmpl w:val="E014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6408A"/>
    <w:multiLevelType w:val="multilevel"/>
    <w:tmpl w:val="5C70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241FA"/>
    <w:rsid w:val="001241FA"/>
    <w:rsid w:val="00323B43"/>
    <w:rsid w:val="003D37D8"/>
    <w:rsid w:val="004358AB"/>
    <w:rsid w:val="008B7726"/>
    <w:rsid w:val="0094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2019-07-06T08:27:00Z</dcterms:created>
  <dcterms:modified xsi:type="dcterms:W3CDTF">2019-07-06T08:34:00Z</dcterms:modified>
</cp:coreProperties>
</file>