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62" w:rsidRDefault="00856B5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菖蒲回到店铺里，草草帮了忙就回房间睡觉了，当然，其实她是在体验女人的快乐。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s# Y9 l7 e) z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很快，月亮和太阳互换了位置。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在清晨，在小鸟的吱吱声，菖蒲从黏黏的床铺中起了床。（以后以附身的女人的名字来称呼）</w:t>
      </w:r>
      <w:r>
        <w:rPr>
          <w:rFonts w:cs="Tahoma"/>
          <w:color w:val="FFFFFF"/>
          <w:sz w:val="15"/>
          <w:szCs w:val="15"/>
          <w:shd w:val="clear" w:color="auto" w:fill="FFFFFF"/>
        </w:rPr>
        <w:t>9 k( Y) p, H8 v- j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她照了照镜子，摆了个诱人的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poss,</w:t>
      </w:r>
      <w:r>
        <w:rPr>
          <w:rFonts w:cs="Tahoma"/>
          <w:color w:val="444444"/>
          <w:sz w:val="21"/>
          <w:szCs w:val="21"/>
          <w:shd w:val="clear" w:color="auto" w:fill="FFFFFF"/>
        </w:rPr>
        <w:t>她鼻子一热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居然流出了鼻血。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V- R/ l" y# D3 k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她赶快拿出餐纸查了查，梳理下头发，跟老板说：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爸，我先出去咯。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~, e0 w2 w! M- I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越来越淡的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踏踏踏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声显示出她已经离店铺很远了。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~- ^/ I  {. f/ _. n! x, w+ E; v; ?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她去做什么呢？其实，她是去寻找她新的猎物去取代。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这个时候的火影世界，已经是疾风传的时期了。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F% {- l) Q  q, K% N- ?8 ^3 ?( E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QQ277^5269~&amp;676]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很多小萝莉都女大十八变，变成美女了。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所以，菖蒲她可取代的对象太多了，一时，她也想不出要附在谁的身上玩。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  ]" I% z" ^! I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很快，菖蒲就敲定了主意，她想：嘿嘿，先去看看小樱怎么样？那可好玩了，去色诱鸣人，嘿嘿。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菖蒲快步走路，很快，他就在井野店门口找到了小樱。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小樱很快就买了花走了，而菖蒲就慢慢尾随着小樱。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h+ T% ~. n7 O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她们渐渐走到了森林里，其中，菖蒲险些跟丢了小樱。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  w* Y* w" h; Y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不过，在灵魂果实的灵魂感应（感应周围的灵魂）的帮助下，还是跟住了。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n4 b1 _&amp; H" z' v2 q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没过几分钟，小樱就来到了一座瀑布下，而那里有人山人海的鸣人。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菖蒲就在森林边缘躲着。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看来，现在是在修炼风属性的时候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菖蒲如是想着。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突然，她发现，这里附近出现了另一个灵魂。她朝着感应到的方向一看，发现了一个金头发的熟女。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X3 s2 @6 y3 o: ?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看来那就是大名鼎鼎的纲手了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菖蒲想着。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好，就先接近她来玩玩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菖蒲先是修改了下现在身体的记忆，然后心想着：脱离。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p% _6 E9 L+ _$ ^7 C. G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的一下，某清从菖蒲的身体脱离出来，他慢慢走向纲手。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纲手似乎有所感应，朝某清的方向看了看，但似乎看丢的样子，继续注视着鸣人的修炼。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?# `+ [$ ~) P5 y; D; P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某清终于走到了纲手的面前，他碰了碰纲手，又是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的一下，纲手脸上透出邪恶的笑容。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纲手脚用力得一蹬，跳到没过几秒钟，她就到小樱的身后了。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小樱有所警觉，往后看了看，发现是纲手后，鞠了躬说着：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纲手大人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m3 h- v5 t( x3 Y% N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纲手摆了摆手说：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小樱，我们继续修行去了。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小樱欣喜若狂地点着头说：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f+ G5 B% [3 H# C' K0 I1 T* s! g* r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没过几分钟，纲手领着小樱来到一个偏僻的密室，锁起了门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小樱疑惑地说着：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纲手大人，我们学的怪力拳不适合在这里修行啊。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纲手露出让人难以察觉的奸笑说道：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小樱，今天我们是来放松下的，让身心放松有利于修行。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H5 Z" g2 Q) X5 _: }$ O% f6 L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来，把衣服脱了，我来帮你治疗一下暗伤。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小樱感激地说着：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谢谢纲手大人。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随后就脱起衣服，不过脱内衣的时候有所迟疑，纲手不耐烦地催着：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小樱当即就把衣服都脱了。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b$ K7 D: H% O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纲手走到她的身前，先是用探听器压在小樱胸部上的乳昏中，小樱脸红起来，忍不住的呻吟了下：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M! e2 H; T4 O: q6 m; M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纲手把探听器放下，无视了那段呻吟，直接用起了医疗忍术，往她胸部上探上去，嘴上说着：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有可能有些辛苦，忍一忍。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C. y$ c+ h- Y9 O6 F) v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纲手的忍术探进小樱的胸部后，小樱的嘴里发出微小但诱人的呻吟声，看得出来，她认得很辛苦。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J# p7 c! G# v  t5 j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她扭了扭腰，似乎是想摆脱纲手那只邪恶的手，但被某清附身的纲手怎会让她如意。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她的手似乎是不小心的抓住了小樱的胸部。小樱一时受不住，又发出了呻吟声。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95362" w:rsidRPr="00695362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小樱的脸现在非常的红，像个红透的苹果，非常诱人。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u' d/ n: g# }5 H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纲手又似乎很不小心的摔倒，压在小樱的身上，身上的衣服，非常不小心的擦到的小樱的胸部，顿时，小樱终于受不住女人的快乐了。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X* s0 ~! g) w2 M8 C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小樱红着脸说：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l) q+ `) {- k4 U" f  p&amp; q# H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你们都知道，日本人说不要的时候其实就是要。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所以，纲手站起身来，脱光了衣服，随后又压在小樱身上，对着那诱人的红唇深深地吻了进去。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她的手也不闲着，顺时针的绕在小樱胸部上的乳昏。转啊转。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e! X" u( E6 H$ c- P5 w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很快，小樱受不了了，一边呻吟，一边说着：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啊，纲手大人，嗯，不要，不要碰这里，啊，对，用力点，就是那里，啊，好舒服啊。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f- ?6 H0 p3 |# o4 [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纲手就转了个身，对小樱说着：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来，舔着里，对，舒服，就是那里，用力点，在里面点，啊，就是这里，舒服，太舒服，好爽啊，在里面点。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l' v&amp; t5 J; l* E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纲手的舌头也伸进小樱的穴穴里头，用力点舔着。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  I2 w/ O1 K3 T&amp; Y/ K; A7 S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随后，她们好似不满足于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式，纲手站起身来，又转了个身，重重地压在小樱身上。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而小樱似乎是沉迷于快感当中。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B- g1 A/ Q/ }# V( x  c: g# P- E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很快，纲手把身体纠正好，乳头对乳头，阴部对阴部，开始摩擦了起来。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U&amp; U0 y" S- Y8 y$ N7 [$ |9 `2 x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5362" w:rsidRPr="00695362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顿时，在这座无人知晓的密室里，开始了一副活的春宫诱人图。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一个熟女在与一个诱人的女孩进行互慰。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f1 f  X- A2 J% _$ O8 L3 \' c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纲手受不了的呻吟着：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嗯，啊，好舒服啊，小樱，明天我们再来，好不好？啊。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小樱抵抗不了这种欲望的快感，如同奴隶一般的说着：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好的，纲手大人，嗯，啊，舒服，啊。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W+ q5 ^% `$ ]: M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很快的，她们就高潮了。</w:t>
      </w:r>
    </w:p>
    <w:p w:rsidR="00695362" w:rsidRDefault="00856B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纲手：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不行了，嗯，泄了，爽死我了。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856B54" w:rsidP="00323B43">
      <w:r>
        <w:rPr>
          <w:rFonts w:cs="Tahoma"/>
          <w:color w:val="444444"/>
          <w:sz w:val="21"/>
          <w:szCs w:val="21"/>
          <w:shd w:val="clear" w:color="auto" w:fill="FFFFFF"/>
        </w:rPr>
        <w:t>小樱：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啊，纲手大人，不行了，嗯，尿出来了，啊。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s$ F( D; G&amp; }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362" w:rsidRDefault="00695362" w:rsidP="00695362">
      <w:pPr>
        <w:spacing w:after="0"/>
      </w:pPr>
      <w:r>
        <w:separator/>
      </w:r>
    </w:p>
  </w:endnote>
  <w:endnote w:type="continuationSeparator" w:id="0">
    <w:p w:rsidR="00695362" w:rsidRDefault="00695362" w:rsidP="006953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362" w:rsidRDefault="00695362" w:rsidP="00695362">
      <w:pPr>
        <w:spacing w:after="0"/>
      </w:pPr>
      <w:r>
        <w:separator/>
      </w:r>
    </w:p>
  </w:footnote>
  <w:footnote w:type="continuationSeparator" w:id="0">
    <w:p w:rsidR="00695362" w:rsidRDefault="00695362" w:rsidP="006953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6B54"/>
    <w:rsid w:val="000E57CD"/>
    <w:rsid w:val="00323B43"/>
    <w:rsid w:val="003D37D8"/>
    <w:rsid w:val="004358AB"/>
    <w:rsid w:val="00695362"/>
    <w:rsid w:val="00856B54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3D51D6-44B4-4507-BD00-FB105101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3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36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3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36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2389</Characters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2019-12-24T08:22:00Z</dcterms:modified>
</cp:coreProperties>
</file>