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69A" w:rsidRDefault="001C753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最近写文好爽啊，都没有动力画漫画的说</w:t>
      </w:r>
      <w:r>
        <w:rPr>
          <w:rFonts w:cs="Tahoma"/>
          <w:color w:val="FFFFFF"/>
          <w:sz w:val="15"/>
          <w:szCs w:val="15"/>
          <w:shd w:val="clear" w:color="auto" w:fill="FFFFFF"/>
        </w:rPr>
        <w:t>1 F0 Q4 e$ D9 y' f0 a/ D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上篇有人说什么填上次坑的我啥都不知道（挠脸，装傻）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最近轻小说改编的动画看多了，用这样的方式写文还是蛮有趣的</w:t>
      </w:r>
      <w:r>
        <w:rPr>
          <w:rFonts w:cs="Tahoma"/>
          <w:color w:val="FFFFFF"/>
          <w:sz w:val="15"/>
          <w:szCs w:val="15"/>
          <w:shd w:val="clear" w:color="auto" w:fill="FFFFFF"/>
        </w:rPr>
        <w:t>+ g% a) r: H: O&amp; q$ P( m/ j3 A) v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~~~~~~~~~~~~~~~~~~~~~~~~~~~~~~~~~~~~~~~~~~~~~~~~~~~~~~~~~~~~</w:t>
      </w:r>
      <w:r>
        <w:rPr>
          <w:rFonts w:cs="Tahoma"/>
          <w:color w:val="FFFFFF"/>
          <w:sz w:val="15"/>
          <w:szCs w:val="15"/>
          <w:shd w:val="clear" w:color="auto" w:fill="FFFFFF"/>
        </w:rPr>
        <w:t>) L9 i! ~3 G! u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z9 O$ s) v. C6 s0 u2 T</w:t>
      </w:r>
    </w:p>
    <w:p w:rsidR="0063669A" w:rsidRDefault="0063669A" w:rsidP="00323B43">
      <w:pPr>
        <w:rPr>
          <w:rFonts w:cs="Tahoma"/>
          <w:color w:val="444444"/>
          <w:sz w:val="21"/>
          <w:szCs w:val="21"/>
        </w:rPr>
      </w:pP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^" {5 F1 ^1 D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P: r! O2 s3 n# Z+ M* ~0 \- Z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第二天虽然是星期六，但是她还是约到下午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点在她家的小区门口见面。走到小区门口的时候，她还没有到，等到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点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分，她还没有出现。</w:t>
      </w:r>
      <w:r>
        <w:rPr>
          <w:rFonts w:cs="Tahoma"/>
          <w:color w:val="FFFFFF"/>
          <w:sz w:val="15"/>
          <w:szCs w:val="15"/>
          <w:shd w:val="clear" w:color="auto" w:fill="FFFFFF"/>
        </w:rPr>
        <w:t>0 o* k( |% R- j4 B# ?; M&amp; m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好慢啊，我掏出手机，准备给她打个电话，这时远处急急忙忙跑来一个女生，边跑还边向我这里招手，那个人正是李佳雯。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抱歉，让你久等了。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李佳雯气喘吁吁的说道。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y) n) z4 q3 b2 q- q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啊，没什么。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李佳雯今天，还把头发扎在了后面，露出了白嫩的脖子，上身穿了件黑色的短袖露肩的两件套，下面穿了条紫色的紧身牛仔裤，把她的腿和臀部紧紧的包裹着，她的腿好细啊，好想摸一下啊。我吞了吞口水。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你在看什么呢！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李佳雯瞪着我说道。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O, T1 D) ~3 Q) i/ k* f* X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啊，没看什么。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我紧张的摆了摆手。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哼，一定是在想什么色色的事情吧。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没有，哪有的事啊，我是看你怎么把头发扎起来了。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我赶紧找个借口转移话题。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那个啊，我今天想着可能会搬一些东西。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李佳雯放低声音说道。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- h  t( ^- w! h/ w" z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对啊，我们现在走吧。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我赶紧催促着她赶紧走。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/ z8 ^0 A7 F7 J* D4 J( q" x' s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开锁的呢？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李佳雯问道。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我刚才路过前面又一家开锁的，我把他们的电话要了，等到了我们给他打电话。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" G1 B9 J8 z4 v, m) _) @$ K7 j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哦，那好吧。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说着李佳雯在前面带路，很快就到了她说的地方，这里是和李佳雯一个小区公寓楼，准确的说是和李佳雯家旁边的那栋公寓，房间在五层。</w:t>
      </w:r>
      <w:r>
        <w:rPr>
          <w:rFonts w:cs="Tahoma"/>
          <w:color w:val="FFFFFF"/>
          <w:sz w:val="15"/>
          <w:szCs w:val="15"/>
          <w:shd w:val="clear" w:color="auto" w:fill="FFFFFF"/>
        </w:rPr>
        <w:t>( v3 H" i7 N' A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QQ^6462~08907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QQ27752696%76]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李佳雯指了指左手边的门说道。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这家确实像很久都没打开的样子，不仅门上有各种催缴各种费用单据，防盗门的把手上的灰都足足有好几毫米厚，我给开锁的人打了电话，很快开锁的就来了，虽然开始还说各种证件不全不给我们开，在多给了</w:t>
      </w:r>
      <w:r>
        <w:rPr>
          <w:rFonts w:cs="Tahoma"/>
          <w:color w:val="444444"/>
          <w:sz w:val="21"/>
          <w:szCs w:val="21"/>
          <w:shd w:val="clear" w:color="auto" w:fill="FFFFFF"/>
        </w:rPr>
        <w:t>100</w:t>
      </w:r>
      <w:r>
        <w:rPr>
          <w:rFonts w:cs="Tahoma"/>
          <w:color w:val="444444"/>
          <w:sz w:val="21"/>
          <w:szCs w:val="21"/>
          <w:shd w:val="clear" w:color="auto" w:fill="FFFFFF"/>
        </w:rPr>
        <w:t>元之后，他还是老老实实的给我把锁开了。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你先进吧。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李佳雯不知道什么时候闪到了我的身后。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( ]6 ^5 p' n, O. ?! O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不知道为什么我的男子气概这时候觉醒过来了。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门刚一打开就是一股扑面而来的霉味，地上落得厚厚的灰尘。房间并不大，两室一厅，客厅的沙发上仍的好些漫画和杂志，茶几上摆满了喝完的饮料瓶，还是食品袋，客厅的电视机旁边放着</w:t>
      </w:r>
      <w:r>
        <w:rPr>
          <w:rFonts w:cs="Tahoma"/>
          <w:color w:val="444444"/>
          <w:sz w:val="21"/>
          <w:szCs w:val="21"/>
          <w:shd w:val="clear" w:color="auto" w:fill="FFFFFF"/>
        </w:rPr>
        <w:t>XBOX360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PS2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WII</w:t>
      </w:r>
      <w:r>
        <w:rPr>
          <w:rFonts w:cs="Tahoma"/>
          <w:color w:val="444444"/>
          <w:sz w:val="21"/>
          <w:szCs w:val="21"/>
          <w:shd w:val="clear" w:color="auto" w:fill="FFFFFF"/>
        </w:rPr>
        <w:t>，不过上面都落满了灰尘，机子的颜色一律变成了灰色。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真的是好久了呢。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从刚进门的时候，李佳雯一直躲在我的身后默默的看着。为了缓和下气氛，我不得不说下。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Q) @8 |! ?% p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嗯是啊。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李佳雯轻轻的答道。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) x( A9 Q7 p7 n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我知道她在担心些什么，如果她说的是真的话。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% a4 g1 B, p- z  K' X8 P, |6 g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我开始向卧室走去，说实在的，我的心里其实也是扑通扑通的，万一卧室躺着是一具干尸该怎么办啊。门是半掩着，我轻轻的推开了门，李佳雯就躲在我的后面，我甚至都能听见她的呼吸声。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|( w/ f: A( i; r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想象中的事情并没有发生，屋里除了霉味并没有什么奇怪的味道，穿上躺着的也不是什么干尸，是一个肥胖的男人，虽然脸上落满了灰尘，我走过去，用手指戳了戳，身体也没有任何僵硬，甚至还有体温。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好像没事啊。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我回头对着李佳雯说道。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李佳雯看到这样的情况，胆子也大了起来，伸手在他的鼻子上摸摸了，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真的哎，还有呼吸呢。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我注意到这个肥胖的男人手里还拿了一部像手机一样的东西，唯一的区别是没有手机那么多的按钮。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QQ64620^8907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QQ2775269676~]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这就是我给你说的机器。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李佳雯说着把这部机器拿了起来。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F8 k, B4 v4 h! U2 ^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那就演示给我看看吧。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[; B. S  u: e) l) `1 D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李佳雯用手擦了擦上面灰尘。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哎呀，糟糕，没电了。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{2 k3 F" m( v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也是，如果是真的，放了两年，怎么都会没电的。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现在这样，我开始有点相信她的话了。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v( @. b- ]# v/ |1 `  c1 p4 \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应该会有充电器什么的吧。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E3 U9 u6 a$ k4 ?8 I  T) A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好像是有的。我放在哪里了呢。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李佳雯对这间屋子看来非常的熟悉，终于在床头柜下面找到了那个盒子，黑色的底面，上面用白色清晰的写着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灵魂管理器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，李佳雯从里面拿出一个插销，接到机器上面。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- j; Y2 {1 `1 d% ?&amp; J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还有说明书呢。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我从盒子里拿出了一个白色小本，果然上面记载着机器的使用方法，和功能。</w:t>
      </w:r>
      <w:r>
        <w:rPr>
          <w:rFonts w:cs="Tahoma"/>
          <w:color w:val="FFFFFF"/>
          <w:sz w:val="15"/>
          <w:szCs w:val="15"/>
          <w:shd w:val="clear" w:color="auto" w:fill="FFFFFF"/>
        </w:rPr>
        <w:t>. s, f$ p  Q* N" j! c' c, {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你用之前肯定没有好好阅读说明书吧。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嗯。。。。。呵呵，是啊，当时太着急使用了。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李佳雯傻笑着挠了挠头。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s; A; Y8 K0 d$ J. ]' V. t' H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当你的灵魂附在别的肉体的上面的时候。你本来的身体的代谢只有原来的万分之一。也就是说，你两年没吃没喝，其实半天的代谢量都没有的。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?" j% p1 y* b: a! S* _$ E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是真的么？那太好了。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李佳雯显得很高兴。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帮我看看，充电需要多长时间。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我来看看哦，嗯，找到了，大约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到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个小时。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看来她真的是没给这个东西充过电呢。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# r- d! M, M6 U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那我们就在这里等一下吧。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李佳雯感觉上有点兴奋呢。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我们回到了客厅，屋子到处都落着厚厚的尘土。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A4 t( d9 ]' C9 f' {4 R- d  a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大概整理下，找个能做的地方吧。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李佳雯说着，就开始将茶几和地上散落的杂物收拾起来。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我也不好意思闲着，将沙发上仍的漫画和杂志拿了起来，这才发现很多是成人向的漫画，还内衣美腿的杂志，这家伙原来可是宅男呢，有这些也不是很奇怪。</w:t>
      </w:r>
      <w:r>
        <w:rPr>
          <w:rFonts w:cs="Tahoma"/>
          <w:color w:val="FFFFFF"/>
          <w:sz w:val="15"/>
          <w:szCs w:val="15"/>
          <w:shd w:val="clear" w:color="auto" w:fill="FFFFFF"/>
        </w:rPr>
        <w:t>, f( Q' U3 G2 t) s/ T1 |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QQ*6462#08907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~QQ2775269676]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不过这家伙附在女生的身体上肯定是做了很多奇怪的事情吧，不对，应该说他肯定是为了做奇怪的事情才会附在这个美女的身体上的，肯定摸过胸部吧，甚至肯定连那里也摸过吧，想着想着，我的下面又起来了。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m! Z# ]1 [&amp; j1 T$ R1 ~+ j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来，帮我把沙发罩子揭下来。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李佳雯的说话打断了我的脑补。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我这才回过神来，胡乱想什么呢，都没还证明她说的完全都是真的呢。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, C" a5 _" W/ H( Y( u&amp; {: W( r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沙发罩揭下来以后，我们可以坐在沙发上休息了。我这才仔细的观察这个屋子，典型的宅男屋子，屋子里到处都是漫画，美女的海报，还有各种动漫人物的模型。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你到底多大了？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我好奇的问道。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k( p! k0 b9 m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“23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李佳雯疑惑的看着我。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不是，我是问你原来的身体。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s  F7 O% }&amp; q/ Z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哦，那个啊，我想想啊，那年应该是</w:t>
      </w:r>
      <w:r>
        <w:rPr>
          <w:rFonts w:cs="Tahoma"/>
          <w:color w:val="444444"/>
          <w:sz w:val="21"/>
          <w:szCs w:val="21"/>
          <w:shd w:val="clear" w:color="auto" w:fill="FFFFFF"/>
        </w:rPr>
        <w:t>33</w:t>
      </w:r>
      <w:r>
        <w:rPr>
          <w:rFonts w:cs="Tahoma"/>
          <w:color w:val="444444"/>
          <w:sz w:val="21"/>
          <w:szCs w:val="21"/>
          <w:shd w:val="clear" w:color="auto" w:fill="FFFFFF"/>
        </w:rPr>
        <w:t>，现在过了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年，</w:t>
      </w:r>
      <w:r>
        <w:rPr>
          <w:rFonts w:cs="Tahoma"/>
          <w:color w:val="444444"/>
          <w:sz w:val="21"/>
          <w:szCs w:val="21"/>
          <w:shd w:val="clear" w:color="auto" w:fill="FFFFFF"/>
        </w:rPr>
        <w:t>35</w:t>
      </w:r>
      <w:r>
        <w:rPr>
          <w:rFonts w:cs="Tahoma"/>
          <w:color w:val="444444"/>
          <w:sz w:val="21"/>
          <w:szCs w:val="21"/>
          <w:shd w:val="clear" w:color="auto" w:fill="FFFFFF"/>
        </w:rPr>
        <w:t>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李佳雯看样子就好像是在说自己的事情一样。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晕啊，比我还大。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那你这么长时间没出现，你单位没人来找啊？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之前我一直在一家游戏公司工作，后来公司的项目失败倒闭，我就失业了。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?* b7 F! {9 Y&amp; j5 B$ J4 ]" J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那家人呢？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家人啊。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李佳雯眉头微微的收紧，样子很惹人怜爱。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关系不是很好，很久没有联系了。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和李佳雯聊了很多，虽然这都是假设她说的都是真话。原来他本名叫谢涛，在很小的时候父母离婚了，他跟着他爸爸，后来他爸又找了个女人，就不太管他了，然后他后妈也有了自己的孩子，对他也很不好，他大学毕业后就几乎和家里没什么联系。</w:t>
      </w:r>
      <w:r>
        <w:rPr>
          <w:rFonts w:cs="Tahoma"/>
          <w:color w:val="FFFFFF"/>
          <w:sz w:val="15"/>
          <w:szCs w:val="15"/>
          <w:shd w:val="clear" w:color="auto" w:fill="FFFFFF"/>
        </w:rPr>
        <w:t>: K2 F9 }3 F% g7 h. H/ g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新，缺失章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时间差不多了啊。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没想到和美女聊天时间过得这么快。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李佳雯兴奋的跑到插座旁边。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充好了。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她迅速的拔下充电器。</w:t>
      </w:r>
      <w:r>
        <w:rPr>
          <w:rFonts w:cs="Tahoma"/>
          <w:color w:val="FFFFFF"/>
          <w:sz w:val="15"/>
          <w:szCs w:val="15"/>
          <w:shd w:val="clear" w:color="auto" w:fill="FFFFFF"/>
        </w:rPr>
        <w:t>8 {6 }1 B- ^3 F3 _" N; E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见证奇迹的时刻到了。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李佳雯笑着说道。然后她低头在那个机器上操作着什么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,“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好久没用了，都忘记怎么操作了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_&amp; I# c3 F+ `  F' z  @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随着李佳雯的声音，我感觉眼前一黑，不到一秒，眼前又亮了起来。可是，我躺在床上，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我感觉下巴上好像多了很多的肉。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错了错了。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李佳雯跑了过来，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抱歉，我搞错了，把你的灵魂转移到我的身上了。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我赶忙跑到镜子前面，刚才躺在床上的胖子现在出现在了里面，我掐了掐脸，哎呦，还真疼，镜子里的胖子也和我做了一样的动作，原来她说的都是真的。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' n) A  `&amp; f9 @) G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你等下。我现在就把你换回来。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这时眼前又一黑，我又回到了沙发上。我站起身来，看见李佳雯还在那里操作着，刚才那个胖子，已经倒在了镜子前面。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QQ646^208~9%07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糟糕了。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李佳雯有些慌张。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次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费更新，缺失章节等，请记住唯一联系方式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QQ2775269676@]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我走了过去。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7 @2 q+ A. C; [9 T9 Q8 C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QQ646~2@08907&amp;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这个使用次数到了。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I" v2 g1 k&amp; V8 j5 N; [% l5 y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使用次数？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我凑过去一看屏幕上赫然显示着，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剩余是用次数</w:t>
      </w:r>
      <w:r>
        <w:rPr>
          <w:rFonts w:cs="Tahoma"/>
          <w:color w:val="444444"/>
          <w:sz w:val="21"/>
          <w:szCs w:val="21"/>
          <w:shd w:val="clear" w:color="auto" w:fill="FFFFFF"/>
        </w:rPr>
        <w:t>0</w:t>
      </w:r>
      <w:r>
        <w:rPr>
          <w:rFonts w:cs="Tahoma"/>
          <w:color w:val="444444"/>
          <w:sz w:val="21"/>
          <w:szCs w:val="21"/>
          <w:shd w:val="clear" w:color="auto" w:fill="FFFFFF"/>
        </w:rPr>
        <w:t>次，请续费后使用。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这不是才使用了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次么。怎么这么快。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m3 h. [' ?; V, R$ F9 N( l. ?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次，我之前还是用过一次。当时我买的是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元的试用装。当时想着如果真的再续费，如果是假的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元也没有损失多少。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李佳雯一脸焦急的表情。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7 ^. g! L6 f+ P% G5 H9 y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别急，你应该是网上购买的吧。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李佳雯用力的点了点头。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那应该有网址什么的，上面续个费什么就可以了吧。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不行，我附在这个身体上的时候，就想着从新再买个机器，我就可以回去了，不过那个网址后来怎么上都上不去了。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对了，我刚才看到说明书上有个电子邮箱地址，我们给他们发个邮件试试。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p+ X6 v! a% }4 i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李佳雯赶紧跑过去拿来了说明书，上面果然有个电子邮箱地址，李佳雯用手机给那个邮箱发了个邮件。</w:t>
      </w:r>
      <w:r>
        <w:rPr>
          <w:rFonts w:cs="Tahoma"/>
          <w:color w:val="FFFFFF"/>
          <w:sz w:val="15"/>
          <w:szCs w:val="15"/>
          <w:shd w:val="clear" w:color="auto" w:fill="FFFFFF"/>
        </w:rPr>
        <w:t>0 j. y! Q( M3 J3 c3 b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不知道什么时候会给回复。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李佳雯看起来很着急。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^QQ&amp;6462@08907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没办法，只能等等了。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李佳雯一屁股坐在沙发上，气呼呼的，好可爱啊。一点也看不出来曾经是个男的。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+ h* ]7 c* i3 {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为什么一定要换回来呢。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确定她说的是真的以后，这是我很想问的一个问题。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9 \5 N" s7 X( K: j$ E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李佳雯被我突然问的有些诧异。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我是说，做美女不是很好嘛，肯定有很多人追求，有很多人抢着帮你忙。不是很好吗？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我以前遇到的美女可都是这样。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话是这样没错了，不过做女生也有很多不好的地方，化妆打扮很浪费时间，在别人面前还要注意很多仪表，最麻烦每个月还有那么几天非常的不舒服，最重要的是，我虽然是女性的身体，但是我的心还是男人。我没办法和男生比较亲密的在一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李佳雯嘟着嘴说着。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你这样说来也是呢。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我挠了挠脸。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我能再问个问题吗？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问吧。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李佳雯显得有些心不在焉，显然是在想灵魂管理器的事情。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( [" ^' K) J9 B5 ?0 @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那个。。。。。。做女人是什么感觉？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我确实很想问这个问题，但是有点不好意思。</w:t>
      </w:r>
      <w:r>
        <w:rPr>
          <w:rFonts w:cs="Tahoma"/>
          <w:color w:val="FFFFFF"/>
          <w:sz w:val="15"/>
          <w:szCs w:val="15"/>
          <w:shd w:val="clear" w:color="auto" w:fill="FFFFFF"/>
        </w:rPr>
        <w:t>- n3 p/ s% `( L! x9 r3 k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i1 Q! ?% f0 I( N( W&amp; M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我是说，你之前不是男人么，现在又是女人，到底有什么不同的。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有什么不同？除了每个月有那么几天例假之外，没感觉有什么太大的不同。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李佳雯的回答出奇的冷静。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不对吧，应该有很大的不同吧，毕竟男人没有胸部，女人却有，还有那个下面。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我手指了指她的两腿之间。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你好下流啊。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李佳雯突然变得一脸严肃。</w:t>
      </w:r>
      <w:r>
        <w:rPr>
          <w:rFonts w:cs="Tahoma"/>
          <w:color w:val="FFFFFF"/>
          <w:sz w:val="15"/>
          <w:szCs w:val="15"/>
          <w:shd w:val="clear" w:color="auto" w:fill="FFFFFF"/>
        </w:rPr>
        <w:t>! n2 R4 ?$ `* ]&amp; b&amp; x, t3 k. M+ n5 I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啊，啊，对不起，我只是很好的，真的很抱歉。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我慌忙作揖道歉。</w:t>
      </w:r>
      <w:r>
        <w:rPr>
          <w:rFonts w:cs="Tahoma"/>
          <w:color w:val="FFFFFF"/>
          <w:sz w:val="15"/>
          <w:szCs w:val="15"/>
          <w:shd w:val="clear" w:color="auto" w:fill="FFFFFF"/>
        </w:rPr>
        <w:t>8 \- K% ^' H) B2 q  W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噗嗤，李佳雯笑了起来。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逗你玩呢，我怎么会生气呢。你想知道的，就和我俯身之前想知道的一摸一样。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d* J" T2 z4 K$ Q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那就告诉我吧。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害的我白紧张一场，明明已经知道她是个拥有男人灵魂的女人肉体，现在还是有些紧张。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嗯，先说这里吧。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李佳雯用手托了托胸部。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这里平时走路的时候，还感觉不太明显，不过跳起来的时候确实是有微微的晃动的，不穿内衣的话，乳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头摩擦衣服还是很不舒服的。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她说道乳头的时候，故意放轻了声音，但是语气很重，听起来非常的清晰。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w* Y$ W2 g: T  B. m1 P( H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我感觉到我的身体有些发热，心跳有些加速。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等，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请记住唯一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QQ646208907#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3669A" w:rsidRPr="0063669A">
        <w:rPr>
          <w:rFonts w:cs="Tahoma" w:hint="eastAsia"/>
          <w:color w:val="444444"/>
          <w:sz w:val="20"/>
          <w:szCs w:val="21"/>
          <w:shd w:val="clear" w:color="auto" w:fill="FFFFFF"/>
        </w:rPr>
        <w:t>QQ277526967@6]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她说到这的时候，两腿先是叉开，虽然在紧紧的牛仔裤的包裹下，那里还是有着男人没有的光滑的曲线。之后大腿又慢慢的合在一起，然后把左手插进了大腿之间，右手放在了左手上面。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没有了男人的那个东西，大腿可以并的很紧呢。不过那里因为开口很大，很容易滋生细菌，要经常做清洁，内裤也要经常的换呢。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不知道为什么，她的语气总感觉有挑逗的气息，搞的我都有点要射了。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l' s7 k6 |( }5 J6 a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3669A" w:rsidRPr="0063669A">
        <w:rPr>
          <w:rFonts w:cs="Tahoma" w:hint="eastAsia"/>
          <w:color w:val="FFFFFF"/>
          <w:sz w:val="20"/>
          <w:szCs w:val="15"/>
          <w:shd w:val="clear" w:color="auto" w:fill="FFFFFF"/>
        </w:rPr>
        <w:t>QQ#27752696%76]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那个。。。那个你会经常自摸吗。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我红着脸说道。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你是说自慰吧，当然会了，刚开始附在这个身体上的时候，几乎天天都要呢，不过现在不经常了，大约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个月一次吧，没有做男人的时候那么频繁的需要了。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什么，什么感觉？和男人比起来。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q1 I&amp; G0 S&amp; Q0 [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感觉吗，确实是比男人爽多了，毕竟上下可以一起摸的吗，而且和男人不同，男人快感最多也就那么几分钟，而女人的快感是持续的。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李佳雯说着咬了咬嘴唇，显出很满足的表情。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我能摸摸吗？我还没有摸过女生的胸部呢。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我红着脸准备伸手摸过去。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李佳雯猛的站了起来退了几步。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n&amp; w&amp; }! \# F  a# i&amp; a8 v/ Z7 P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为什么呢？明明都是男人，让我这宅男也满足下一下小小愿望。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不行，就是不行，我说过我没办法和男生做亲密的举动，会感觉很恶心的。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李佳雯这回肯定是真的生气了。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v6 A/ {/ K2 G/ W&amp; q5 ^) y: a; W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就一下好吗。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我开始恳求道。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8 {5 j# _6 s" c8 K* [5 D$ V/ b&amp; d: d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如果你要再这样，我就再也不理你了。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李佳雯厉声说道。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抱歉，对不起，我一时冲动，迷失了本性。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我赶紧道歉，样子非常的狼狈。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算了，算了，我要是你也会这么想的，我就原谅你这一次好了。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这时李佳雯的手机响了，李佳雯接了起来说了几句。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我现在要回去了，今晚我叔叔要来我家，我要早点回去。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李佳雯挂了电话对我说道。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那好吧，我送你回去。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说着我也站起身来。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对了，别忘记拿钥匙。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l! M+ Y- d5 Y: [; ]+ w- V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哎呀，你不说我都忘记了。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李佳雯慌忙在屋子里找钥匙，看她那样子实在是可爱，根本看不出一丝男人的迹象。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这里离她的家很近，没几步就走到了她家楼下。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$ l- }3 _; I/ _% G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你等我一下，我送你个礼物。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说着李佳雯飞快的跑回了她家。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多分钟后她又出现在了我的面前，手里多了一个粉红色的塑料带，因为是不透明的，不知道里面装了些什么。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她把塑料袋卷了一下塞到了我的手里。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我问道。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李佳雯凑到了我的耳边，轻声细语的说道，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我说过那里很麻烦，内裤要经常更换的，我刚刚换下来不想洗了，就送给你好了。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@1 k1 k+ l$ ~) \. Q( t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我听了她说的，我的下面腾的硬了起来。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O( q) Z  M9 \* q: T</w:t>
      </w:r>
    </w:p>
    <w:p w:rsidR="0063669A" w:rsidRDefault="001C7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今天就谢谢你了。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李佳雯笑着瞥了瞥我的裤裆，回头走回了家里。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6 `! w4 c* N8 B&amp; N+ \# [! J% T6 X</w:t>
      </w:r>
    </w:p>
    <w:p w:rsidR="004358AB" w:rsidRDefault="001C753F" w:rsidP="00323B43">
      <w:r>
        <w:rPr>
          <w:rFonts w:cs="Tahoma"/>
          <w:color w:val="444444"/>
          <w:sz w:val="21"/>
          <w:szCs w:val="21"/>
          <w:shd w:val="clear" w:color="auto" w:fill="FFFFFF"/>
        </w:rPr>
        <w:t>我回家吃饭都没什么心思了，一吃玩晚饭，就回到自己的卧室，打开那个塑料带，果然里面有一条米色的内裤，女生的内裤好小啊，我拿了出来，放在鼻子上闻了闻，除了香水的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味道之外，还有一股淡淡的腥味，这种味道刺激着我全身的神经，我早已经安奈不住自己的冲动，我脱下裤子，没两下，一股白色的液体就冲了出来，好舒服啊，今天的手枪虽然时间不长，但是格外的舒服，拿着李佳雯的内裤，我知道，我这两天遇到的事情，并不是幻觉，这种不可思议的事情确实是的的确确的发生了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3 c0 ~) D/ i. f- u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69A" w:rsidRDefault="0063669A" w:rsidP="0063669A">
      <w:pPr>
        <w:spacing w:after="0"/>
      </w:pPr>
      <w:r>
        <w:separator/>
      </w:r>
    </w:p>
  </w:endnote>
  <w:endnote w:type="continuationSeparator" w:id="0">
    <w:p w:rsidR="0063669A" w:rsidRDefault="0063669A" w:rsidP="006366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69A" w:rsidRDefault="0063669A" w:rsidP="0063669A">
      <w:pPr>
        <w:spacing w:after="0"/>
      </w:pPr>
      <w:r>
        <w:separator/>
      </w:r>
    </w:p>
  </w:footnote>
  <w:footnote w:type="continuationSeparator" w:id="0">
    <w:p w:rsidR="0063669A" w:rsidRDefault="0063669A" w:rsidP="0063669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C753F"/>
    <w:rsid w:val="000E57CD"/>
    <w:rsid w:val="001C753F"/>
    <w:rsid w:val="00323B43"/>
    <w:rsid w:val="003D37D8"/>
    <w:rsid w:val="004358AB"/>
    <w:rsid w:val="0063669A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C661A6A-CB49-4577-8885-C3285642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669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669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669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669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1128</Words>
  <Characters>6435</Characters>
  <DocSecurity>0</DocSecurity>
  <Lines>53</Lines>
  <Paragraphs>15</Paragraphs>
  <ScaleCrop>false</ScaleCrop>
  <Company/>
  <LinksUpToDate>false</LinksUpToDate>
  <CharactersWithSpaces>7548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2019-07-08T15:26:00Z</dcterms:created>
  <dcterms:modified xsi:type="dcterms:W3CDTF">2019-12-24T08:22:00Z</dcterms:modified>
</cp:coreProperties>
</file>