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BFA" w:rsidRDefault="00EC3A5C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这是今天整理电脑时候发现的，很早以前写的，也不知道发过没，就发出来好了，免得白写了，应该不会有后续了，写作时间应该是在灵魂管理器两部之前，所以叫源点，现在正在构思漫画，估计要很久以后才能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- X7 H' A0 f  s, y</w:t>
      </w:r>
    </w:p>
    <w:p w:rsidR="009F2BFA" w:rsidRDefault="00EC3A5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~~~~~~~~~~~~~~~~~~~~~~~~~~~~~~~~~~~~~~~~~~~~~~~~~~~~~~</w:t>
      </w:r>
      <w:r>
        <w:rPr>
          <w:rFonts w:cs="Tahoma"/>
          <w:color w:val="FFFFFF"/>
          <w:sz w:val="15"/>
          <w:szCs w:val="15"/>
          <w:shd w:val="clear" w:color="auto" w:fill="FFFFFF"/>
        </w:rPr>
        <w:t>( B  l, _5 n3 F3 \</w:t>
      </w:r>
    </w:p>
    <w:p w:rsidR="009F2BFA" w:rsidRDefault="00EC3A5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周五的晚上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点多，天气比较的热，我无聊的走在学校的教学楼里面，因为不是学期末，所以这时候人基本已经没人了，因为这幢的教室是通宵晚自习的教室，所以门都没有锁。我叫王杰，是一个很普通的大二学生。突然我听到一个已经关了灯的教室传来了微弱的呻吟声，还有丝丝的耳语。我悄悄的走了过去。透过门缝，借着淡淡的月光，看到里面坐了一男一女，仔细一看，女的竟然是音乐系的美女赵静，而男的更另人意外了，是我们班的李力，他们怎么搞到一起去了，李力长的又瘦又小，还带个眼睛。真是不可思意的事情。</w:t>
      </w:r>
    </w:p>
    <w:p w:rsidR="009F2BFA" w:rsidRDefault="00EC3A5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只见李力的手在赵静的胸部轻轻的抚摩着，赵静靠在李力的肩膀上不停的轻轻的呻吟着。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9 e1 q+ |4 m9 y1 p9 V# h</w:t>
      </w:r>
    </w:p>
    <w:p w:rsidR="009F2BFA" w:rsidRDefault="00EC3A5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女生的胸部真柔软啊。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李力对赵静说道。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+ @&amp; i! _2 o2 l6 R7 S, }. Y</w:t>
      </w:r>
    </w:p>
    <w:p w:rsidR="009F2BFA" w:rsidRDefault="00EC3A5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赵静没有回答，她好象已经陶醉在其中了。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女人的身体真的有这么爽吗？王冰。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李力对这赵静说。</w:t>
      </w:r>
    </w:p>
    <w:p w:rsidR="009F2BFA" w:rsidRDefault="00EC3A5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你一会试试就知道了。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赵静从呻吟中勉强的挤出几句话。</w:t>
      </w:r>
    </w:p>
    <w:p w:rsidR="009F2BFA" w:rsidRDefault="00EC3A5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我听了他们的这段对话，我疑惑了起来，他们再说什么呢，难道那个不是赵静。但是我没有看错啊。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/ R' ?$ j# v0 P3 I" U/ j$ C0 n</w:t>
      </w:r>
    </w:p>
    <w:p w:rsidR="009F2BFA" w:rsidRDefault="00EC3A5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见赵静拉着李力的手，放在她的两腿之间，李力的动作也开始大了起来，一边用手在赵静的裆部揉搓着，一边在赵静的脸上脖子上亲着。赵静也拉开了李力的裤子的拉练，伸了进去，抚摩着李力的小弟弟，不一会他们就倒在地上，李力扒下了赵静的裤子，掏出了小弟弟，插进了赵静的阴部，赵静随着李力的抖动，不停的呻吟着。我在外面已经看的全身热热的，小弟弟已经顶着我的裤子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+ v( U5 p5 y8 U</w:t>
      </w:r>
    </w:p>
    <w:p w:rsidR="009F2BFA" w:rsidRDefault="00EC3A5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我一定要把这事情搞清楚，看他们在搞什么呢。李力为什么管赵静叫王冰呢，他们所说的王冰也是我们班的，一个胖胖的男生，个子也不高，和李力是好朋友。</w:t>
      </w:r>
      <w:r>
        <w:rPr>
          <w:rFonts w:cs="Tahoma"/>
          <w:color w:val="FFFFFF"/>
          <w:sz w:val="15"/>
          <w:szCs w:val="15"/>
          <w:shd w:val="clear" w:color="auto" w:fill="FFFFFF"/>
        </w:rPr>
        <w:t>; @0 \5 L0 ~$ _</w:t>
      </w:r>
    </w:p>
    <w:p w:rsidR="009F2BFA" w:rsidRDefault="00EC3A5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不一会，他们结束了，两个人疲倦的坐在座位上。</w:t>
      </w:r>
      <w:r w:rsidR="009F2BFA" w:rsidRPr="009F2BF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F2BFA" w:rsidRPr="009F2BFA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</w:t>
      </w:r>
      <w:r w:rsidR="009F2BFA" w:rsidRPr="009F2BFA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9F2BFA" w:rsidRPr="009F2BFA">
        <w:rPr>
          <w:rFonts w:cs="Tahoma" w:hint="eastAsia"/>
          <w:color w:val="444444"/>
          <w:sz w:val="20"/>
          <w:szCs w:val="21"/>
          <w:shd w:val="clear" w:color="auto" w:fill="FFFFFF"/>
        </w:rPr>
        <w:t>缺失章节</w:t>
      </w:r>
      <w:r w:rsidR="009F2BFA" w:rsidRPr="009F2BFA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9F2BFA" w:rsidRPr="009F2BFA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等，请记住唯一联系方式</w:t>
      </w:r>
      <w:r w:rsidR="009F2BFA" w:rsidRPr="009F2BF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F2BFA" w:rsidRPr="009F2BF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F2BFA" w:rsidRPr="009F2BFA">
        <w:rPr>
          <w:rFonts w:cs="Tahoma" w:hint="eastAsia"/>
          <w:color w:val="444444"/>
          <w:sz w:val="20"/>
          <w:szCs w:val="21"/>
          <w:shd w:val="clear" w:color="auto" w:fill="FFFFFF"/>
        </w:rPr>
        <w:t>%QQ646208907</w:t>
      </w:r>
      <w:r w:rsidR="009F2BFA" w:rsidRPr="009F2BF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F2BFA" w:rsidRPr="009F2BFA">
        <w:rPr>
          <w:rFonts w:cs="Tahoma" w:hint="eastAsia"/>
          <w:color w:val="444444"/>
          <w:sz w:val="20"/>
          <w:szCs w:val="21"/>
          <w:shd w:val="clear" w:color="auto" w:fill="FFFFFF"/>
        </w:rPr>
        <w:t>*QQ^2775269676]</w:t>
      </w:r>
    </w:p>
    <w:p w:rsidR="009F2BFA" w:rsidRDefault="00EC3A5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这回你爽了吧，赵静这个大美女的身体也被你玩了。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赵静笑着对李力说。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; E&amp; p! l" w9 h0 R6 p3 Q! N</w:t>
      </w:r>
    </w:p>
    <w:p w:rsidR="009F2BFA" w:rsidRDefault="00EC3A5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是啊。没想到你当女人还挺骚的呢。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说着李力伸手在赵静的屁股上摸着，赵静还挺顺从的躺在李力的怀里任他抚摩。</w:t>
      </w:r>
      <w:r>
        <w:rPr>
          <w:rFonts w:cs="Tahoma"/>
          <w:color w:val="FFFFFF"/>
          <w:sz w:val="15"/>
          <w:szCs w:val="15"/>
          <w:shd w:val="clear" w:color="auto" w:fill="FFFFFF"/>
        </w:rPr>
        <w:t>: I6 g4 B( s% `8 ~&amp; ]</w:t>
      </w:r>
    </w:p>
    <w:p w:rsidR="009F2BFA" w:rsidRDefault="00EC3A5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没想到那个药水还是真的呢，我们只买了一次装的，早知道多买点了。下次买个大的。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赵静对李力说到。</w:t>
      </w:r>
      <w:r>
        <w:rPr>
          <w:rFonts w:cs="Tahoma"/>
          <w:color w:val="FFFFFF"/>
          <w:sz w:val="15"/>
          <w:szCs w:val="15"/>
          <w:shd w:val="clear" w:color="auto" w:fill="FFFFFF"/>
        </w:rPr>
        <w:t>9 D; K' l: N&amp; y5 w</w:t>
      </w:r>
    </w:p>
    <w:p w:rsidR="009F2BFA" w:rsidRDefault="00EC3A5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下次该你进入女人的身体让我玩玩了。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F2BFA" w:rsidRDefault="00EC3A5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知道了，下次是我行了吧。到时候美女任你选。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李力回答道。</w:t>
      </w:r>
    </w:p>
    <w:p w:rsidR="009F2BFA" w:rsidRDefault="00EC3A5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说实在的，当女人其实也蛮爽的。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赵静说道。</w:t>
      </w:r>
    </w:p>
    <w:p w:rsidR="009F2BFA" w:rsidRDefault="00EC3A5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小骚货。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李力和赵静两个人又开始热吻起来。</w:t>
      </w:r>
    </w:p>
    <w:p w:rsidR="009F2BFA" w:rsidRDefault="00EC3A5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我在教室外面，越听越奇怪，难道那个女孩，不是赵静，那是谁呢，难道是王冰吗？这究竟是怎么回事啊。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* _&amp; S* ~6 q6 f2 r7 Q% o2 ~" h</w:t>
      </w:r>
    </w:p>
    <w:p w:rsidR="009F2BFA" w:rsidRDefault="00EC3A5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赵静推开了李力。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时间差不多了，该把身体还回去了，要不会引人注意的，李力很不情愿的放开了手。赵静穿好了衣服以后，李力从口袋里掏出与瓶药水给了赵静，在赵静喝了下去，就爬在桌子上了，这时从教室的角落里有一个人站了起来，因为那里太黑了，我根本就没注意到那里还有一个人，等他走到李力的跟前，借着月光一看，原来是王冰。</w:t>
      </w:r>
    </w:p>
    <w:p w:rsidR="009F2BFA" w:rsidRDefault="00EC3A5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快走吧，赵静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分钟以后就会醒来的。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王冰对李力说。两个人说完就匆匆忙忙的走了。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! @% Z8 m* w7 z5 u. I</w:t>
      </w:r>
    </w:p>
    <w:p w:rsidR="009F2BFA" w:rsidRDefault="00EC3A5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等他们下了楼以后，我走进了教室，赵静一动不动的爬在桌子上。真的象那两个小子所说的，赵静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分钟以后才会醒过来。</w:t>
      </w:r>
    </w:p>
    <w:p w:rsidR="009F2BFA" w:rsidRDefault="00EC3A5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第二天早上</w:t>
      </w:r>
      <w:r>
        <w:rPr>
          <w:rFonts w:cs="Tahoma"/>
          <w:color w:val="444444"/>
          <w:sz w:val="21"/>
          <w:szCs w:val="21"/>
          <w:shd w:val="clear" w:color="auto" w:fill="FFFFFF"/>
        </w:rPr>
        <w:t>6</w:t>
      </w:r>
      <w:r>
        <w:rPr>
          <w:rFonts w:cs="Tahoma"/>
          <w:color w:val="444444"/>
          <w:sz w:val="21"/>
          <w:szCs w:val="21"/>
          <w:shd w:val="clear" w:color="auto" w:fill="FFFFFF"/>
        </w:rPr>
        <w:t>点，因为天气比较热，睡不着，我就起来下楼买早点吃，这时，我看到李力和王冰两个人有说有笑的走出校门，这么早了他们要到哪里去呢，难道是买他们所说的药水吗，我赶紧跟了上去。大约走了半个多小时，那两个小子进了一个古董市场，这时候，这条街的古董店都没开门呢，我跟着他们，绕了好几个胡同，终于在一个胡同的深处，他们停了下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% a0 M! X, |! T" w: y# B. i9 u  ]</w:t>
      </w:r>
    </w:p>
    <w:p w:rsidR="009F2BFA" w:rsidRDefault="00EC3A5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就是这个没错了。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王冰说着就和李力进去了。我靠近一看，那个店的店名叫随心古董店，营业时间每天早上</w:t>
      </w:r>
      <w:r>
        <w:rPr>
          <w:rFonts w:cs="Tahoma"/>
          <w:color w:val="444444"/>
          <w:sz w:val="21"/>
          <w:szCs w:val="21"/>
          <w:shd w:val="clear" w:color="auto" w:fill="FFFFFF"/>
        </w:rPr>
        <w:t>6</w:t>
      </w:r>
      <w:r>
        <w:rPr>
          <w:rFonts w:cs="Tahoma"/>
          <w:color w:val="444444"/>
          <w:sz w:val="21"/>
          <w:szCs w:val="21"/>
          <w:shd w:val="clear" w:color="auto" w:fill="FFFFFF"/>
        </w:rPr>
        <w:t>点到</w:t>
      </w:r>
      <w:r>
        <w:rPr>
          <w:rFonts w:cs="Tahoma"/>
          <w:color w:val="444444"/>
          <w:sz w:val="21"/>
          <w:szCs w:val="21"/>
          <w:shd w:val="clear" w:color="auto" w:fill="FFFFFF"/>
        </w:rPr>
        <w:t>7</w:t>
      </w:r>
      <w:r>
        <w:rPr>
          <w:rFonts w:cs="Tahoma"/>
          <w:color w:val="444444"/>
          <w:sz w:val="21"/>
          <w:szCs w:val="21"/>
          <w:shd w:val="clear" w:color="auto" w:fill="FFFFFF"/>
        </w:rPr>
        <w:t>点，我看了看手表，还有不到半个小时就关门了，但是我不想让王冰李力发现我，所以我没有直接进去，我等了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多分钟，他们高兴的从里面走了出来。等他们走远了以后，我才进了那个商店。</w:t>
      </w:r>
      <w:r>
        <w:rPr>
          <w:rFonts w:cs="Tahoma"/>
          <w:color w:val="FFFFFF"/>
          <w:sz w:val="15"/>
          <w:szCs w:val="15"/>
          <w:shd w:val="clear" w:color="auto" w:fill="FFFFFF"/>
        </w:rPr>
        <w:t>, \4 ?) d$ g0 C5 r7 |</w:t>
      </w:r>
    </w:p>
    <w:p w:rsidR="009F2BFA" w:rsidRDefault="00EC3A5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里面光线比较暗淡，很多东西随便的摆放着。上面都贴着各种标签，有什么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灵魂交换棒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脱皮手套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变身口香糖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等等，很多奇怪的东西，但是价格都很高，我摸了摸兜，因为早上出来的太匆忙了，只带了</w:t>
      </w:r>
      <w:r>
        <w:rPr>
          <w:rFonts w:cs="Tahoma"/>
          <w:color w:val="444444"/>
          <w:sz w:val="21"/>
          <w:szCs w:val="21"/>
          <w:shd w:val="clear" w:color="auto" w:fill="FFFFFF"/>
        </w:rPr>
        <w:t>20</w:t>
      </w:r>
      <w:r>
        <w:rPr>
          <w:rFonts w:cs="Tahoma"/>
          <w:color w:val="444444"/>
          <w:sz w:val="21"/>
          <w:szCs w:val="21"/>
          <w:shd w:val="clear" w:color="auto" w:fill="FFFFFF"/>
        </w:rPr>
        <w:t>块钱，根本就不够买嘛。</w:t>
      </w:r>
      <w:r>
        <w:rPr>
          <w:rFonts w:cs="Tahoma"/>
          <w:color w:val="FFFFFF"/>
          <w:sz w:val="15"/>
          <w:szCs w:val="15"/>
          <w:shd w:val="clear" w:color="auto" w:fill="FFFFFF"/>
        </w:rPr>
        <w:t>+ I4 _; e+ F! m</w:t>
      </w:r>
    </w:p>
    <w:p w:rsidR="009F2BFA" w:rsidRDefault="00EC3A5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我到处寻找着价钱在</w:t>
      </w:r>
      <w:r>
        <w:rPr>
          <w:rFonts w:cs="Tahoma"/>
          <w:color w:val="444444"/>
          <w:sz w:val="21"/>
          <w:szCs w:val="21"/>
          <w:shd w:val="clear" w:color="auto" w:fill="FFFFFF"/>
        </w:rPr>
        <w:t>20</w:t>
      </w:r>
      <w:r>
        <w:rPr>
          <w:rFonts w:cs="Tahoma"/>
          <w:color w:val="444444"/>
          <w:sz w:val="21"/>
          <w:szCs w:val="21"/>
          <w:shd w:val="clear" w:color="auto" w:fill="FFFFFF"/>
        </w:rPr>
        <w:t>元以下的商品，突然我发现一个角落上有个看起来很普通的眼镜，上面的名字叫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灵魂观察镜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，价格刚好是</w:t>
      </w:r>
      <w:r>
        <w:rPr>
          <w:rFonts w:cs="Tahoma"/>
          <w:color w:val="444444"/>
          <w:sz w:val="21"/>
          <w:szCs w:val="21"/>
          <w:shd w:val="clear" w:color="auto" w:fill="FFFFFF"/>
        </w:rPr>
        <w:t>20</w:t>
      </w:r>
      <w:r>
        <w:rPr>
          <w:rFonts w:cs="Tahoma"/>
          <w:color w:val="444444"/>
          <w:sz w:val="21"/>
          <w:szCs w:val="21"/>
          <w:shd w:val="clear" w:color="auto" w:fill="FFFFFF"/>
        </w:rPr>
        <w:t>块。</w:t>
      </w:r>
    </w:p>
    <w:p w:rsidR="009F2BFA" w:rsidRDefault="00EC3A5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小兄弟，马上就要关门了。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老板好声没好气的说道。</w:t>
      </w:r>
    </w:p>
    <w:p w:rsidR="009F2BFA" w:rsidRDefault="00EC3A5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我想着，来一次也不能白来了，就买个东西回去吧。我拿起那个眼睛，到柜台去结帐了。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, v' O6 h# A  Y4 r5 o7 f</w:t>
      </w:r>
    </w:p>
    <w:p w:rsidR="009F2BFA" w:rsidRDefault="00EC3A5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老板这个怎么用啊。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我问道。老板看了看我，拿起个盒子，将眼镜放了进去。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说明书在盒子里，你拿回去自己看吧。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K$ z. R; w) y</w:t>
      </w:r>
    </w:p>
    <w:p w:rsidR="009F2BFA" w:rsidRDefault="00EC3A5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我接过这个盒子，出了店门，我就打开了盒子，取出当中的说明书看了起来，原来这个眼镜可以观察人体内的灵魂啊，也挺有用的，这回可以知道那两个小子又附在谁的身体上了。</w:t>
      </w:r>
    </w:p>
    <w:p w:rsidR="009F2BFA" w:rsidRDefault="00EC3A5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我回到了学校，戴上了那个眼镜，看到了每个人身上都套着一个和他本身一样的灵魂，还挺有意思的。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5 X) f* Q, o3 x. E* Z' H</w:t>
      </w:r>
    </w:p>
    <w:p w:rsidR="009F2BFA" w:rsidRDefault="00EC3A5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可惜我准的钱不多，要不就能买个好点的装备。我突然想到一个人，我的好友吴军，他的父母都是做生意的，家里比较有前，因为嫌弃学生宿舍又吵又乱，所以就一个人搬出去住了。他一个人住一套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室一厅房子，因为他和我的关系非常的好，我经常在他那里通宵玩游戏，并且我还有他房门的钥匙。想到这里，我径直向吴军的住所走去。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5 k; y6 e. o$ V( q, `&amp; D</w:t>
      </w:r>
    </w:p>
    <w:p w:rsidR="009F2BFA" w:rsidRDefault="00EC3A5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我走到他的门口，敲了几下门，只听到里面有脚步声，门慢慢的打开了，开门的人让我吃了一惊，这个人不是别人，而是我的暗恋对象王晓艳。</w:t>
      </w:r>
    </w:p>
    <w:p w:rsidR="009F2BFA" w:rsidRDefault="00EC3A5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她看到是我，笑了笑，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怎么了，是吴军叫我来他这里玩的。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g4 p+ s5 d: Y$ Z/ v</w:t>
      </w:r>
    </w:p>
    <w:p w:rsidR="009F2BFA" w:rsidRDefault="00EC3A5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吴军叫她来的，但是我和吴军根本就不认识她啊，虽然我很喜欢她，她也是我们学校的，但是也只是经常远远的望着。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8 j3 {% k- ^3 f3 s5 h2 V! D) f! T</w:t>
      </w:r>
    </w:p>
    <w:p w:rsidR="009F2BFA" w:rsidRDefault="00EC3A5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楞什么啊，，先进来吧。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她脸上泛起了一丝诡异而熟悉的笑容。</w:t>
      </w:r>
    </w:p>
    <w:p w:rsidR="009F2BFA" w:rsidRDefault="00EC3A5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我突然想到了什么，掏出了眼镜，戴上一看，果不其燃，王晓艳的身体里装的是吴军的灵魂。</w:t>
      </w:r>
    </w:p>
    <w:p w:rsidR="009F2BFA" w:rsidRDefault="00EC3A5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吴军。。。。。。你怎么会在她的身体里，难道你？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G# L0 G1 Y! i; \/ D7 i</w:t>
      </w:r>
    </w:p>
    <w:p w:rsidR="009F2BFA" w:rsidRDefault="00EC3A5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我这么一说，王晓艳楞了一下。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你怎么知道的？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F2BFA" w:rsidRDefault="00EC3A5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我看事情没错了，就把那个商店的事情给她说了，原来吴军也是在今天早上无意中发现那个商店的。但是比我早一点，所以在那里没有碰到他。</w:t>
      </w:r>
      <w:r>
        <w:rPr>
          <w:rFonts w:cs="Tahoma"/>
          <w:color w:val="FFFFFF"/>
          <w:sz w:val="15"/>
          <w:szCs w:val="15"/>
          <w:shd w:val="clear" w:color="auto" w:fill="FFFFFF"/>
        </w:rPr>
        <w:t>5 n7 r( U1 W/ K5 K: Q4 ]/ C: m</w:t>
      </w:r>
    </w:p>
    <w:p w:rsidR="009F2BFA" w:rsidRDefault="00EC3A5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你知道王晓艳是我的梦中情人你还附在她的身体上。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我有些生气了。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0 ?3 v3 |# @2 v$ |# _7 e</w:t>
      </w:r>
    </w:p>
    <w:p w:rsidR="009F2BFA" w:rsidRDefault="00EC3A5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怎么了嘛，本来我想给你打电话来着，没想到你今天就来了。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u, S( O# R&amp; F1 f4 `8 n</w:t>
      </w:r>
    </w:p>
    <w:p w:rsidR="009F2BFA" w:rsidRDefault="00EC3A5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那她的身体你早已经全看过了是吧。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我更生气了。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( U  Z- l. M! f* l7 x</w:t>
      </w:r>
    </w:p>
    <w:p w:rsidR="009F2BFA" w:rsidRDefault="00EC3A5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吴军有些不好意思了，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我还不是为了你，我才进她的身体的，准备晚上给你一个惊喜来着，不要生气了。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看着他那委屈的表情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虽然我知道王晓艳的身体里是吴军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我也不忍心再说他了。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0 A4 o$ [* u3 V&amp; J</w:t>
      </w:r>
    </w:p>
    <w:p w:rsidR="009F2BFA" w:rsidRDefault="00EC3A5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大不了补偿你，我今天什么都听你的，我的身体随你摆布好了。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他走了过来，拿起我的手，轻轻地放在了他的胸部，女生的胸部好柔软啊，就好像海绵一样，我长这么大还是第一次碰女孩子的身体，我的脸有些红了，我随着吴军的手轻轻的在他胸部抚摸着，吴军开始有些呻吟起来，我胆子开始慢慢的大了起来，因为王晓艳的身体现在是被一个男人控制着，并且这个人还是我的好朋友吴军，所以我现在想做什么都是可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) z3 `: w: ~' {7 w7 u3 ~</w:t>
      </w:r>
    </w:p>
    <w:p w:rsidR="009F2BFA" w:rsidRDefault="00EC3A5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吴军身上淡淡的柠檬香气夹杂着女生特有的体香，刺激着我作为男人的神经系统。我脱下吴军穿的粉红色的小可爱，吴军白色的蕾色胸罩露了出来，没想到女生的胸罩原来是硬的，怪不得在外面看着胸部都那么挺呢。</w:t>
      </w:r>
    </w:p>
    <w:p w:rsidR="009F2BFA" w:rsidRDefault="00EC3A5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打开了吴军胸罩的挂钩，吴军很顺从的脱下了他的胸罩，吴军雪白乳房露了出来，不，应该说是王晓艳的，我顺着乳沟轻轻的抚摸着这光滑如玉的小馒头，当我手指碰到馒头上的那颗樱桃的时候，吴军微微的呻吟声彻底钩起了我的欲望，我将吴军娇小的身体搂在怀里，右手不停的拨弄着他的乳头，令一方面，我的嘴开始轻轻的亲吻着吴军的嘴唇，不一会，我们的舌头就搅在了一起，我大口大口的吮吸着吴军嘴里甘甜的唾液。</w:t>
      </w:r>
      <w:r>
        <w:rPr>
          <w:rFonts w:cs="Tahoma"/>
          <w:color w:val="FFFFFF"/>
          <w:sz w:val="15"/>
          <w:szCs w:val="15"/>
          <w:shd w:val="clear" w:color="auto" w:fill="FFFFFF"/>
        </w:rPr>
        <w:t>; {! `9 }/ ]- r) c/ b* e</w:t>
      </w:r>
    </w:p>
    <w:p w:rsidR="009F2BFA" w:rsidRDefault="00EC3A5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吴军的身体在我的爱抚下渐渐的软了下来，他索性就躺在了床上，我的嘴顺着他的身体吻了下去，我用舌尖挑动着他已经硬硬的粉红色的乳头，吴军的呻吟声更大了。我看吴军已经完全陶醉在我的爱抚之中了。我准备开始探究我一向最想知道的女性最神秘的地方，白色的紧身裤上几道淡淡的衣褶将我引到吴军的两腿之间，这里和男性的不同，吴军的两腿之间很平滑，我用鼻子在上面嗅了嗅，一股淡淡的清香飘了过来，我解开了他的细细的皮带，拉开了他的裤链，白色的内裤露了出来，在他的两腿之间可以隐隐的看到黑色的毛发。我轻轻的抚摩着女性最神秘的地方，这是我最喜欢的女孩的私密处，这可是在以前我做梦都不曾做过的事情。吴军在我的抚摩之下，呻吟声渐渐大了起来，白色的山泉逐渐将内裤浸湿，我扒下他的内裤，浓密的毛发之间，藏着两片粉红色的花瓣，随着吴军的呻吟一开一合。周围的毛发上挂着乳白色的水珠，我再也忍受不住心中的欲火，将我的小弟弟插入了吴军的阴部。</w:t>
      </w:r>
      <w:r w:rsidR="009F2BFA" w:rsidRPr="009F2BF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F2BFA" w:rsidRPr="009F2BFA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</w:t>
      </w:r>
      <w:r w:rsidR="009F2BFA" w:rsidRPr="009F2BFA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9F2BFA" w:rsidRPr="009F2BFA">
        <w:rPr>
          <w:rFonts w:cs="Tahoma" w:hint="eastAsia"/>
          <w:color w:val="444444"/>
          <w:sz w:val="20"/>
          <w:szCs w:val="21"/>
          <w:shd w:val="clear" w:color="auto" w:fill="FFFFFF"/>
        </w:rPr>
        <w:t>，缺</w:t>
      </w:r>
      <w:r w:rsidR="009F2BFA" w:rsidRPr="009F2BFA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9F2BFA" w:rsidRPr="009F2BFA">
        <w:rPr>
          <w:rFonts w:cs="Tahoma" w:hint="eastAsia"/>
          <w:color w:val="444444"/>
          <w:sz w:val="20"/>
          <w:szCs w:val="21"/>
          <w:shd w:val="clear" w:color="auto" w:fill="FFFFFF"/>
        </w:rPr>
        <w:t>失章节等</w:t>
      </w:r>
      <w:r w:rsidR="009F2BFA" w:rsidRPr="009F2BFA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9F2BFA" w:rsidRPr="009F2BFA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，请记住唯一联系方式</w:t>
      </w:r>
      <w:r w:rsidR="009F2BFA" w:rsidRPr="009F2BF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F2BFA" w:rsidRPr="009F2BF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F2BFA" w:rsidRPr="009F2BFA">
        <w:rPr>
          <w:rFonts w:cs="Tahoma" w:hint="eastAsia"/>
          <w:color w:val="444444"/>
          <w:sz w:val="20"/>
          <w:szCs w:val="21"/>
          <w:shd w:val="clear" w:color="auto" w:fill="FFFFFF"/>
        </w:rPr>
        <w:t>#^QQ646208907</w:t>
      </w:r>
      <w:r w:rsidR="009F2BFA" w:rsidRPr="009F2BF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F2BFA" w:rsidRPr="009F2BFA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9F2BFA" w:rsidRDefault="00EC3A5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轻点，我有点疼。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吴军在呻吟中微微的说道。</w:t>
      </w:r>
    </w:p>
    <w:p w:rsidR="009F2BFA" w:rsidRDefault="00EC3A5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哪管的了这些啊，在欲望的驱使下，我尽情在吴军控制的王晓艳的肉体上发泄着我的欲望。最后我将炙热的液体射入了王晓艳的身体里，我轻松的躺在了床上，好几年暗恋的感情得到了释放，虽然在王晓艳的肉体里是吴军的灵魂，管他呢，反正人除去了肉体，都是一样的。慢慢的，因为这是我第一次和女孩作爱，所以我感到非常的疲倦，我很快我进入了梦乡。</w:t>
      </w:r>
    </w:p>
    <w:p w:rsidR="009F2BFA" w:rsidRDefault="00EC3A5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第二天我回到宿舍以后，看到王冰和李力那两个人又在宿舍接着睡觉了，我估计他们是为了晚上养精蓄锐吧，我突然想到一个好的计划。到了晚上吃过晚饭以后，在宿舍里，见到王冰和李力两个人果然一起出去了，我悄悄的跟在后面，他们在走进了一个教室，找了个位置坐了下来，两个人耳语的几句，王冰就出去了，然后李力喝下了药水，爬在桌子上睡着了，我赶紧戴上眼镜，发现李力的灵魂，走到前面一个穿粉红色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恤的女孩身边，然后慢慢的融进了她的身体里，我感觉到那个女孩身体有点微微的一震，李力就消失了。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( G! I/ ~. Q4 q. X3 i0 W; R</w:t>
      </w:r>
    </w:p>
    <w:p w:rsidR="009F2BFA" w:rsidRDefault="00EC3A5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个女孩站了起来，快速向教室外面走去。我发现那个女孩的身体里，套着是李力的灵魂。我赶紧跟了过去。在她刚出教室门的时候，从后面拍了一下她，她回过头来，我从看清楚这个女孩，齐肩的长法，圆圆的脸蛋，薄薄的小嘴唇。这么可爱的女孩给那两个小子真是浪费。在这个女孩身体里的李力还混然不知道怎么回事，还用那双明亮的大眼睛茫然的看着我。</w:t>
      </w:r>
    </w:p>
    <w:p w:rsidR="009F2BFA" w:rsidRDefault="00EC3A5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还傻看什么李力，我是王冰啊。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冒充王冰就是我的计划。</w:t>
      </w:r>
      <w:r>
        <w:rPr>
          <w:rFonts w:cs="Tahoma"/>
          <w:color w:val="FFFFFF"/>
          <w:sz w:val="15"/>
          <w:szCs w:val="15"/>
          <w:shd w:val="clear" w:color="auto" w:fill="FFFFFF"/>
        </w:rPr>
        <w:t>3 E5 _" }) r8 R: g5 a$ |</w:t>
      </w:r>
    </w:p>
    <w:p w:rsidR="009F2BFA" w:rsidRDefault="00EC3A5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你怎么会这样。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虽然这个女孩的身体里现在装的是王冰的灵魂，但是依然发出的是细嫩的女声。</w:t>
      </w:r>
    </w:p>
    <w:p w:rsidR="009F2BFA" w:rsidRDefault="00EC3A5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我们总用自己的身体，被人发现了多不好啊。如果用别人的身体干这些事情，就是被别人发现，也不会暴露自己的。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我装的很正经的对他说。</w:t>
      </w:r>
    </w:p>
    <w:p w:rsidR="009F2BFA" w:rsidRDefault="00EC3A5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没想到你还蛮细心的吗，我们现在去哪里啊？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李力看来已经相信了我的话。</w:t>
      </w:r>
      <w:r>
        <w:rPr>
          <w:rFonts w:cs="Tahoma"/>
          <w:color w:val="FFFFFF"/>
          <w:sz w:val="15"/>
          <w:szCs w:val="15"/>
          <w:shd w:val="clear" w:color="auto" w:fill="FFFFFF"/>
        </w:rPr>
        <w:t>" o* Y: {1 l! f1 e</w:t>
      </w:r>
    </w:p>
    <w:p w:rsidR="009F2BFA" w:rsidRDefault="00EC3A5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楼顶的社团办公室没有人，我有那里的钥匙。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这是我早就计划好的。</w:t>
      </w:r>
    </w:p>
    <w:p w:rsidR="009F2BFA" w:rsidRDefault="00EC3A5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那我们走吧。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李力看来已经迫不及待的要享受他的这具女体了。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W( K4 l&amp; l# ]! ]) P</w:t>
      </w:r>
    </w:p>
    <w:p w:rsidR="009F2BFA" w:rsidRDefault="00EC3A5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进了社团办公室，我反锁了门，摘下了眼睛，因为这样，我就可以不用看到李力的灵魂，完全的把眼前的这个女孩当作一个真正的女孩，唯一不同的是，我可以随便的对待。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I2 Z. t, T* s, V- N$ d&amp; }</w:t>
      </w:r>
    </w:p>
    <w:p w:rsidR="009F2BFA" w:rsidRDefault="00EC3A5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你想怎么处置这附美丽的肉体都可以哦，不过你要轻点，不要弄疼我啊。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李力装出很风骚的声音说出这几句话。</w:t>
      </w:r>
      <w:r>
        <w:rPr>
          <w:rFonts w:cs="Tahoma"/>
          <w:color w:val="FFFFFF"/>
          <w:sz w:val="15"/>
          <w:szCs w:val="15"/>
          <w:shd w:val="clear" w:color="auto" w:fill="FFFFFF"/>
        </w:rPr>
        <w:t>, y- x- i3 a; v$ o( v</w:t>
      </w:r>
    </w:p>
    <w:p w:rsidR="004358AB" w:rsidRDefault="00EC3A5C" w:rsidP="00323B43">
      <w:r>
        <w:rPr>
          <w:rFonts w:cs="Tahoma"/>
          <w:color w:val="444444"/>
          <w:sz w:val="21"/>
          <w:szCs w:val="21"/>
          <w:shd w:val="clear" w:color="auto" w:fill="FFFFFF"/>
        </w:rPr>
        <w:t>我早就按耐不住了，走了过去，将她抱住，拼命的吮吸着她甘甜的唾液，两只手不停的在她的小屁股上抚摩着。李力虽然是男人，但是他现在的躯体可是货真价实的女人，他女人的本性已经开始苏醒了，我已经开始能听到她微弱的呻吟声了。我的小弟弟已经翘的很高了，我赶紧扒下光了她的裤子，将我的小弟弟插进了她的阴部，我尽情的戳着，她的呻吟声也慢慢的高了起来，因为这是我的第一次，我很快的就结束了，我穿好了衣服，给她说了声宿舍见，就快步的走了出去，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2BFA" w:rsidRDefault="009F2BFA" w:rsidP="009F2BFA">
      <w:pPr>
        <w:spacing w:after="0"/>
      </w:pPr>
      <w:r>
        <w:separator/>
      </w:r>
    </w:p>
  </w:endnote>
  <w:endnote w:type="continuationSeparator" w:id="0">
    <w:p w:rsidR="009F2BFA" w:rsidRDefault="009F2BFA" w:rsidP="009F2BF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2BFA" w:rsidRDefault="009F2BFA" w:rsidP="009F2BFA">
      <w:pPr>
        <w:spacing w:after="0"/>
      </w:pPr>
      <w:r>
        <w:separator/>
      </w:r>
    </w:p>
  </w:footnote>
  <w:footnote w:type="continuationSeparator" w:id="0">
    <w:p w:rsidR="009F2BFA" w:rsidRDefault="009F2BFA" w:rsidP="009F2BF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C3A5C"/>
    <w:rsid w:val="000E57CD"/>
    <w:rsid w:val="00323B43"/>
    <w:rsid w:val="003D37D8"/>
    <w:rsid w:val="004358AB"/>
    <w:rsid w:val="008B7726"/>
    <w:rsid w:val="009F2BFA"/>
    <w:rsid w:val="00EC3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CB57E311-2263-4FB7-80D2-BB395C37B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2BF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2BF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2BF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2BFA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855</Words>
  <Characters>4880</Characters>
  <DocSecurity>0</DocSecurity>
  <Lines>40</Lines>
  <Paragraphs>11</Paragraphs>
  <ScaleCrop>false</ScaleCrop>
  <Company/>
  <LinksUpToDate>false</LinksUpToDate>
  <CharactersWithSpaces>5724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2019-07-08T15:32:00Z</dcterms:created>
  <dcterms:modified xsi:type="dcterms:W3CDTF">2019-12-24T08:22:00Z</dcterms:modified>
</cp:coreProperties>
</file>