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9E2A3A" w:rsidRPr="009E2A3A" w:rsidTr="009E2A3A">
        <w:tc>
          <w:tcPr>
            <w:tcW w:w="0" w:type="auto"/>
            <w:vAlign w:val="center"/>
            <w:hideMark/>
          </w:tcPr>
          <w:p w:rsidR="003E1D72" w:rsidRDefault="009E2A3A" w:rsidP="009E2A3A">
            <w:pPr>
              <w:adjustRightInd/>
              <w:snapToGrid/>
              <w:spacing w:after="0"/>
              <w:rPr>
                <w:rFonts w:ascii="宋体" w:eastAsia="宋体" w:hAnsi="宋体" w:cs="宋体"/>
                <w:sz w:val="21"/>
                <w:szCs w:val="21"/>
              </w:rPr>
            </w:pPr>
            <w:bookmarkStart w:id="0" w:name="_GoBack"/>
            <w:bookmarkEnd w:id="0"/>
            <w:r w:rsidRPr="009E2A3A">
              <w:rPr>
                <w:rFonts w:ascii="宋体" w:eastAsia="宋体" w:hAnsi="宋体" w:cs="宋体"/>
                <w:color w:val="999999"/>
                <w:sz w:val="18"/>
                <w:szCs w:val="18"/>
              </w:rPr>
              <w:t>本帖最后由 真主之劍 于 2011-6-3 01:28 编辑</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h; X- c% X* R</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又是一個美好的~早~晨~</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主角卡爾又開始在他的實驗室惡搞了（´</w:t>
            </w:r>
            <w:r w:rsidRPr="009E2A3A">
              <w:rPr>
                <w:rFonts w:ascii="Cambria Math" w:eastAsia="宋体" w:hAnsi="Cambria Math" w:cs="Cambria Math"/>
                <w:sz w:val="21"/>
                <w:szCs w:val="21"/>
              </w:rPr>
              <w:t>∀</w:t>
            </w:r>
            <w:r w:rsidRPr="009E2A3A">
              <w:rPr>
                <w:rFonts w:ascii="宋体" w:eastAsia="宋体" w:hAnsi="宋体" w:cs="宋体"/>
                <w:sz w:val="21"/>
                <w:szCs w:val="21"/>
              </w:rPr>
              <w:t>`）</w:t>
            </w:r>
          </w:p>
          <w:p w:rsidR="003E1D72" w:rsidRDefault="003E1D72" w:rsidP="009E2A3A">
            <w:pPr>
              <w:adjustRightInd/>
              <w:snapToGrid/>
              <w:spacing w:after="0"/>
              <w:rPr>
                <w:rFonts w:ascii="宋体" w:eastAsia="宋体" w:hAnsi="宋体" w:cs="宋体"/>
                <w:sz w:val="21"/>
                <w:szCs w:val="21"/>
              </w:rPr>
            </w:pP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老實講，這篇就翻譯而言，對我來講算是違心之作</w:t>
            </w:r>
            <w:r w:rsidRPr="009E2A3A">
              <w:rPr>
                <w:rFonts w:ascii="宋体" w:eastAsia="宋体" w:hAnsi="宋体" w:cs="宋体"/>
                <w:color w:val="FFFFFF"/>
                <w:sz w:val="15"/>
                <w:szCs w:val="15"/>
              </w:rPr>
              <w:t>* v) C$ w* f% \* E4 X3 n4 V2 W</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7 ]- G7 @0 U: `" W% ]0 m</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因為如果照原文翻的話，這篇想超過一千字簡直是不☆可★能(炸</w:t>
            </w:r>
            <w:r w:rsidRPr="009E2A3A">
              <w:rPr>
                <w:rFonts w:ascii="宋体" w:eastAsia="宋体" w:hAnsi="宋体" w:cs="宋体"/>
                <w:color w:val="FFFFFF"/>
                <w:sz w:val="15"/>
                <w:szCs w:val="15"/>
              </w:rPr>
              <w:t>, c7 v$ m( y2 M; F4 U, |  m2 Z</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所以在可能的空檔跟意猶未盡之處加了點自己的狂想與臆測橋段......至於是哪部份  就請各位自行推斷吧@@</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希望各位看倌別打我.......</w:t>
            </w:r>
            <w:r w:rsidRPr="009E2A3A">
              <w:rPr>
                <w:rFonts w:ascii="宋体" w:eastAsia="宋体" w:hAnsi="宋体" w:cs="宋体"/>
                <w:color w:val="FFFFFF"/>
                <w:sz w:val="15"/>
                <w:szCs w:val="15"/>
              </w:rPr>
              <w:t>) \5 y# O  Z/ x2 ^0 a( q</w:t>
            </w:r>
          </w:p>
          <w:p w:rsidR="003E1D72" w:rsidRDefault="003E1D72" w:rsidP="009E2A3A">
            <w:pPr>
              <w:adjustRightInd/>
              <w:snapToGrid/>
              <w:spacing w:after="0"/>
              <w:rPr>
                <w:rFonts w:ascii="宋体" w:eastAsia="宋体" w:hAnsi="宋体" w:cs="宋体"/>
                <w:sz w:val="21"/>
                <w:szCs w:val="21"/>
              </w:rPr>
            </w:pP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8 ?/ b/ u  Y  X4 f: r4 x/ x</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`9 H2 C&amp; L# N8 a" m</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4 ?: @" Z# E3 d" r: r</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第二天早晨，卡爾起床之後便開始著手研發凝膠系列的副產品。</w:t>
            </w:r>
            <w:r w:rsidRPr="009E2A3A">
              <w:rPr>
                <w:rFonts w:ascii="宋体" w:eastAsia="宋体" w:hAnsi="宋体" w:cs="宋体"/>
                <w:color w:val="FFFFFF"/>
                <w:sz w:val="15"/>
                <w:szCs w:val="15"/>
              </w:rPr>
              <w:t>' g. P% p&amp; x. z9 ^0 H+ q* e1 D, z</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藉由機器的氣化處理，凝膠的結構也被打散成了近乎懸浮微粒的形態，如此一來，就成了具有實用性的噴霧。</w:t>
            </w:r>
            <w:r w:rsidRPr="009E2A3A">
              <w:rPr>
                <w:rFonts w:ascii="宋体" w:eastAsia="宋体" w:hAnsi="宋体" w:cs="宋体"/>
                <w:color w:val="FFFFFF"/>
                <w:sz w:val="15"/>
                <w:szCs w:val="15"/>
              </w:rPr>
              <w:t>) x7 T7 _- m4 N" x% e) t</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 H( S9 X6 ~6 ^8 G</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6 n0 P/ q5 m+ a- ^* ^3 t</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他將位於地下室的盥洗室加裝了一個封閉式隔間，然後與裝滿汽化凝膠的容器相連結，如此一來便可確保受試者------也就是他自己，能夠充分讓身體沐浴在凝膠噴霧之中。</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I+ n3 o0 G( b8 f! E</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卡爾懷著忐忑不安的心情步入隔間，畢竟這次的實驗範圍之全面非以往可比；他將水閥擰開，溢灑而出的噴霧瞬間便籠罩了卡爾全身，一股輕微的刺痛感也隨之擴散開來。</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C( h2 C6 m3 b( S# }&amp; ?* U</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9 X  R5 p0 q  B$ r- J</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w3 ]( a  S+ m, f8 G1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乍看之下自己的身體似乎沒啥改變，於是卡爾披了件浴袍便走出了浴室。</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此時，一股詭異的感受湧入他的腦門，自己的身體似乎在袍子的纖維裡「流動」著，就好像自己的身體結構被打散似的……</w:t>
            </w:r>
            <w:r w:rsidRPr="009E2A3A">
              <w:rPr>
                <w:rFonts w:ascii="宋体" w:eastAsia="宋体" w:hAnsi="宋体" w:cs="宋体"/>
                <w:color w:val="FFFFFF"/>
                <w:sz w:val="15"/>
                <w:szCs w:val="15"/>
              </w:rPr>
              <w:t>&amp; E; |; N7 n" P! i; E( h$ D</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D! v3 H! c: v; e</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Xxxxxxxxxxxxxxxxxxxxxxxxxxxxxxxxxxxxxxxxxxxxxxxxxxxxxxx</w:t>
            </w:r>
          </w:p>
          <w:p w:rsidR="003E1D72" w:rsidRDefault="003E1D72" w:rsidP="009E2A3A">
            <w:pPr>
              <w:adjustRightInd/>
              <w:snapToGrid/>
              <w:spacing w:after="0"/>
              <w:rPr>
                <w:rFonts w:ascii="宋体" w:eastAsia="宋体" w:hAnsi="宋体" w:cs="宋体"/>
                <w:sz w:val="21"/>
                <w:szCs w:val="21"/>
              </w:rPr>
            </w:pP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「老媽，可以請妳過來一下嗎?」卡爾大聲呼叫著，然後隨手將電燈關上，房內的能見度隨即降至低點。</w:t>
            </w:r>
            <w:r w:rsidRPr="009E2A3A">
              <w:rPr>
                <w:rFonts w:ascii="宋体" w:eastAsia="宋体" w:hAnsi="宋体" w:cs="宋体"/>
                <w:color w:val="FFFFFF"/>
                <w:sz w:val="15"/>
                <w:szCs w:val="15"/>
              </w:rPr>
              <w:t>7 r: z6 ^' m&amp; R5 H0 a2 M</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卡爾的母親聽到他的呼喚，很快便趕到了他的房間。</w:t>
            </w:r>
            <w:r w:rsidRPr="009E2A3A">
              <w:rPr>
                <w:rFonts w:ascii="宋体" w:eastAsia="宋体" w:hAnsi="宋体" w:cs="宋体"/>
                <w:color w:val="FFFFFF"/>
                <w:sz w:val="15"/>
                <w:szCs w:val="15"/>
              </w:rPr>
              <w:t>* f- g' z6 {8 S1 k$ T( e) [( n</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|4 v# W$ S% A) [0 p/ J</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b7 s2 J# V. K. k$ e</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雖然是兩個大孩子的媽，但母親由於天生麗質，加之保養得宜，風韻絲毫不減當年，加之歲月的薰陶，使其更添成熟韻味。</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此時她似乎從浴缸裡甫出浴，身上只罩著一件單件式浴衣，被身上還未擦乾的熱水所浸透，看起來格外挑人心竇。</w:t>
            </w:r>
            <w:r w:rsidRPr="009E2A3A">
              <w:rPr>
                <w:rFonts w:ascii="宋体" w:eastAsia="宋体" w:hAnsi="宋体" w:cs="宋体"/>
                <w:color w:val="FFFFFF"/>
                <w:sz w:val="15"/>
                <w:szCs w:val="15"/>
              </w:rPr>
              <w:t>* t8 z&amp; [3 @. O</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V( n, q$ L' U4 G</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6 n6 ?; M8 A3 u! x4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lastRenderedPageBreak/>
              <w:t>0 u&amp; P) m7 R1 {0 U5 m</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卡爾躲在房間的陰暗處，然後輕輕將自己身上的袍子給脫下，他已然準備好要對合適的「實驗目標」下手了......。</w:t>
            </w:r>
          </w:p>
          <w:p w:rsidR="003E1D72" w:rsidRDefault="003E1D72" w:rsidP="009E2A3A">
            <w:pPr>
              <w:adjustRightInd/>
              <w:snapToGrid/>
              <w:spacing w:after="0"/>
              <w:rPr>
                <w:rFonts w:ascii="宋体" w:eastAsia="宋体" w:hAnsi="宋体" w:cs="宋体"/>
                <w:sz w:val="21"/>
                <w:szCs w:val="21"/>
              </w:rPr>
            </w:pPr>
          </w:p>
          <w:p w:rsidR="003E1D72" w:rsidRDefault="003E1D72" w:rsidP="009E2A3A">
            <w:pPr>
              <w:adjustRightInd/>
              <w:snapToGrid/>
              <w:spacing w:after="0"/>
              <w:rPr>
                <w:rFonts w:ascii="宋体" w:eastAsia="宋体" w:hAnsi="宋体" w:cs="宋体"/>
                <w:sz w:val="21"/>
                <w:szCs w:val="21"/>
              </w:rPr>
            </w:pP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「卡爾，發生了什麼事嗎?」母親有些擔心地問道。</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「走近一些吧，媽媽……我需要你協助配合做一個臨床實驗……」</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他沉聲應道，然後看著母親一步步向自己走來。</w:t>
            </w:r>
            <w:r w:rsidRPr="009E2A3A">
              <w:rPr>
                <w:rFonts w:ascii="宋体" w:eastAsia="宋体" w:hAnsi="宋体" w:cs="宋体"/>
                <w:color w:val="FFFFFF"/>
                <w:sz w:val="15"/>
                <w:szCs w:val="15"/>
              </w:rPr>
              <w:t>! i) L/ b) w! Z</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 G9 A( l3 V6 }# l6 `# e</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O2 V  k; d+ G% t/ _  ^/ j</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「你還好嗎…..卡爾，你今天好像有些不對勁。」從她的語氣可以知道，母親似乎開始感到不安了。</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S" v, D$ u2 ]5 H, w</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C9 L" ?5 Y, T  L</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x2 t$ g0 e- w: b7 z" l6 n</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「別緊張，我很快就能把實驗過程秀給妳看。」</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在母親走入自己伸手可及的範圍時，卡爾獰笑著答道。</w:t>
            </w:r>
            <w:r w:rsidRPr="009E2A3A">
              <w:rPr>
                <w:rFonts w:ascii="宋体" w:eastAsia="宋体" w:hAnsi="宋体" w:cs="宋体"/>
                <w:color w:val="FFFFFF"/>
                <w:sz w:val="15"/>
                <w:szCs w:val="15"/>
              </w:rPr>
              <w:t>* C! H) q9 S0 i3 w</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z, Z1 {) N8 X. }4 D; d5 n7 D, ^</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F6 b! U6 Z&amp; Y) h4 O; s0 v</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「我的天啊！你光著身子想做什……？！！！」</w:t>
            </w:r>
            <w:r w:rsidRPr="009E2A3A">
              <w:rPr>
                <w:rFonts w:ascii="宋体" w:eastAsia="宋体" w:hAnsi="宋体" w:cs="宋体"/>
                <w:color w:val="FFFFFF"/>
                <w:sz w:val="15"/>
                <w:szCs w:val="15"/>
              </w:rPr>
              <w:t>0 i' c- K7 F&amp; C6 j. T4 _% l" s</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母親大聲尖叫著，然而不等她喊完，卡爾的手迅速的插入了她的嘴裡，她馬上感到有股帶著鹹味的氣體朝喉嚨灌入。</w:t>
            </w:r>
            <w:r w:rsidRPr="009E2A3A">
              <w:rPr>
                <w:rFonts w:ascii="宋体" w:eastAsia="宋体" w:hAnsi="宋体" w:cs="宋体"/>
                <w:color w:val="FFFFFF"/>
                <w:sz w:val="15"/>
                <w:szCs w:val="15"/>
              </w:rPr>
              <w:t>% b0 w0 z, \7 q" H4 N% j  @. w</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卡爾看著母親把自己的整隻手臂被吸入了氣管，然後感應到自己的手指穿過母親的靜脈，介由血管傳輸到她的手臂的骨骼與嫩肌，和那玉藕般的美手融為一體。</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5 T+ d: E4 M%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0 ?3 y. c' W0 E$ G8 q; |; {: V</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 F7 A6 T; L) ^5 p3 Q6 T5 H9 N</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其他部份的吸收也持續進行著，他昂然挺起的陽具和飽脹的陰囊逐步滲透到她的浴衣裡，接著被溫暖的美膚與蜜穴給吞食殆盡。</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隨著幾道全身骨骼因外物入侵而裂解的崩壞聲後，緊接著又是一陣關節逐漸癒合、調節回正常位置的嘎吱巨響……聲音落定，只剩下「卡爾」一人獨自蜷縮在地下實驗室的地板上。</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X. G  v- o) {( J- F5 o1 x</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9 u! y: c% M0 _$ u8 M</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深吸一口氣後，他用剛恢復知覺的纖細美腿吃力地站了起來，遠比妹妹還要大一量級的巨乳在移動的過程中劇烈顫動著，帶給他一股前所未有的新奇感受。</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向下凝視著自己的胸口，現在他可以清楚地看到「媽媽」的浴衣被「自己」那健康的小麥色玉乳給高高挺起，美麗的胸型與深遂的乳溝可謂一覽無疑。</w:t>
            </w:r>
            <w:r w:rsidRPr="009E2A3A">
              <w:rPr>
                <w:rFonts w:ascii="宋体" w:eastAsia="宋体" w:hAnsi="宋体" w:cs="宋体"/>
                <w:color w:val="FFFFFF"/>
                <w:sz w:val="15"/>
                <w:szCs w:val="15"/>
              </w:rPr>
              <w:t># [+ v7 K3 H# F</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~6 b6 l# b2 O</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他的指甲變得像女人般圓潤而修長，卡爾用著這雙新得到的美指玉手在全身輕柔地刮弄著，感受著自己徹底女性化的身體線條，微寬而挺翹的臀部曲線烘托出成熟少婦的獨特韻味。</w:t>
            </w:r>
          </w:p>
          <w:p w:rsidR="003E1D72" w:rsidRDefault="003E1D72" w:rsidP="009E2A3A">
            <w:pPr>
              <w:adjustRightInd/>
              <w:snapToGrid/>
              <w:spacing w:after="0"/>
              <w:rPr>
                <w:rFonts w:ascii="宋体" w:eastAsia="宋体" w:hAnsi="宋体" w:cs="宋体"/>
                <w:sz w:val="21"/>
                <w:szCs w:val="21"/>
              </w:rPr>
            </w:pP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卡爾微彎下腰，蹲低的纖腿大大地張開，他的手指輕拂過修剪齊整的三角形陰毛叢，從那新生的陰道口傳來些許溫暖而溼熱的氣息。</w:t>
            </w:r>
            <w:r w:rsidRPr="009E2A3A">
              <w:rPr>
                <w:rFonts w:ascii="宋体" w:eastAsia="宋体" w:hAnsi="宋体" w:cs="宋体"/>
                <w:color w:val="FFFFFF"/>
                <w:sz w:val="15"/>
                <w:szCs w:val="15"/>
              </w:rPr>
              <w:t>) P# N3 l&amp; ]# d) u: N</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「噢，我的小東西……它……它開始有反應了……！」</w:t>
            </w:r>
            <w:r w:rsidRPr="009E2A3A">
              <w:rPr>
                <w:rFonts w:ascii="宋体" w:eastAsia="宋体" w:hAnsi="宋体" w:cs="宋体"/>
                <w:color w:val="FFFFFF"/>
                <w:sz w:val="15"/>
                <w:szCs w:val="15"/>
              </w:rPr>
              <w:t>&amp; E, ~9 l- i* A</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c1 p&amp; ^5 p$ h% H+ M7 t6 E4 G1 r</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卡爾用自己母親的聲音輕聲驚叫著。</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6 p' w3 W( z+ J/ G/ D0 H: v</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]7 Q1 h5 [&amp; j</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他快步走到鏡子前，他很快便從鏡中的倒影證實了自己的實驗完全成功。</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&amp; `6 Y* Z- B  {+ O- q3 z- o</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自己身上的每寸肌膚與構造，與自己的母親原先的樣貌可說是並無二致，卡爾幾乎完全繼承了她的美麗軀體。</w:t>
            </w:r>
            <w:r w:rsidRPr="009E2A3A">
              <w:rPr>
                <w:rFonts w:ascii="宋体" w:eastAsia="宋体" w:hAnsi="宋体" w:cs="宋体"/>
                <w:color w:val="FFFFFF"/>
                <w:sz w:val="15"/>
                <w:szCs w:val="15"/>
              </w:rPr>
              <w:t>) q0 ]+ Y* k' m+ G! L.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7 \9 v4 |" i: K- \! C6 d. A, f</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Z8 v9 F, u( l  d0 O+ Q</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0 |/ F" B- I) }: Q</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少數的不尋常之處在於，母親原先和善可人的眼神逐漸轉換，美麗而靈動的大眼睛閃現出像卡爾平時一般，兼具英氣與知性，又帶點鬼靈精般的狡黠氣質。</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3 d$ S- {! I% t' [: T</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母親遍布身體的肌膚組織，由於被卡爾的年輕肉體細胞給稀釋、代謝------進而融合，一些被歲月所刻下的印記亦逐漸恢迷人的青春氣息。</w:t>
            </w:r>
            <w:r w:rsidRPr="009E2A3A">
              <w:rPr>
                <w:rFonts w:ascii="宋体" w:eastAsia="宋体" w:hAnsi="宋体" w:cs="宋体"/>
                <w:color w:val="FFFFFF"/>
                <w:sz w:val="15"/>
                <w:szCs w:val="15"/>
              </w:rPr>
              <w:t>2 v) i; \# c7 ?9 B  c</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此外，母親體內的骨骼受到卡爾骨髓裡的部份男性因子所影響，在保持女性體態為前提之餘，骨架線條益發修長。</w:t>
            </w:r>
            <w:r w:rsidRPr="009E2A3A">
              <w:rPr>
                <w:rFonts w:ascii="宋体" w:eastAsia="宋体" w:hAnsi="宋体" w:cs="宋体"/>
                <w:color w:val="FFFFFF"/>
                <w:sz w:val="15"/>
                <w:szCs w:val="15"/>
              </w:rPr>
              <w:t>' e, t5 B  b3 N) P; w6 K) x</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如此一來，母親原先就已經相當出色的身材比例經此一變化，懸殊的頭身比更是令一干職業模特兒為之瞠乎其後。</w:t>
            </w:r>
            <w:r w:rsidRPr="009E2A3A">
              <w:rPr>
                <w:rFonts w:ascii="宋体" w:eastAsia="宋体" w:hAnsi="宋体" w:cs="宋体"/>
                <w:color w:val="FFFFFF"/>
                <w:sz w:val="15"/>
                <w:szCs w:val="15"/>
              </w:rPr>
              <w:t>. T% v4 O; y2 p) [- H5 j- j/ W, z</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b# ~7 }6 c  U# T  F% P</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s+ V$ {$ J7 ^, E; J</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現在，卡爾既可說是侵占------或說是融入了母親的肉體，而這具肉體的絕美程度又遠遠勝過原來的主人……</w:t>
            </w:r>
            <w:r w:rsidRPr="009E2A3A">
              <w:rPr>
                <w:rFonts w:ascii="宋体" w:eastAsia="宋体" w:hAnsi="宋体" w:cs="宋体"/>
                <w:color w:val="FFFFFF"/>
                <w:sz w:val="15"/>
                <w:szCs w:val="15"/>
              </w:rPr>
              <w:t>+ V6 x1 G/ b$ Q9 ?5 i' Q1 C</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}2 j+ N; y) L) P) m  \</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xxxxxxxxxxxxxxxxxxxxxxxxxxxxxxxxxxxxxxxxxxxxxxxxxxxxxxxxxxxxxxxxxxxxx</w:t>
            </w:r>
            <w:r w:rsidRPr="009E2A3A">
              <w:rPr>
                <w:rFonts w:ascii="宋体" w:eastAsia="宋体" w:hAnsi="宋体" w:cs="宋体"/>
                <w:color w:val="FFFFFF"/>
                <w:sz w:val="15"/>
                <w:szCs w:val="15"/>
              </w:rPr>
              <w:t>2 l: q  M- a! F" I: B5 e</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5 O9 C" K) f9 {1 o2 \$ @" v</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卡爾走到實驗室的記錄檯前，按下了錄音鍵，開始使用著他母親那把具有濃厚熟女魅惑氣質的嗓音，進行一連串聲音記錄。</w:t>
            </w:r>
            <w:r w:rsidRPr="009E2A3A">
              <w:rPr>
                <w:rFonts w:ascii="宋体" w:eastAsia="宋体" w:hAnsi="宋体" w:cs="宋体"/>
                <w:color w:val="FFFFFF"/>
                <w:sz w:val="15"/>
                <w:szCs w:val="15"/>
              </w:rPr>
              <w:t>* P( l3 r/ {: C) a</w:t>
            </w:r>
          </w:p>
          <w:p w:rsidR="003E1D72" w:rsidRDefault="003E1D72" w:rsidP="009E2A3A">
            <w:pPr>
              <w:adjustRightInd/>
              <w:snapToGrid/>
              <w:spacing w:after="0"/>
              <w:rPr>
                <w:rFonts w:ascii="宋体" w:eastAsia="宋体" w:hAnsi="宋体" w:cs="宋体"/>
                <w:sz w:val="21"/>
                <w:szCs w:val="21"/>
              </w:rPr>
            </w:pP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「哈囉，我是卡爾．華納，再試音一次……咳，是的，我的確是卡爾。」</w:t>
            </w:r>
            <w:r w:rsidRPr="009E2A3A">
              <w:rPr>
                <w:rFonts w:ascii="宋体" w:eastAsia="宋体" w:hAnsi="宋体" w:cs="宋体"/>
                <w:color w:val="FFFFFF"/>
                <w:sz w:val="15"/>
                <w:szCs w:val="15"/>
              </w:rPr>
              <w:t>; v0 r4 O4 k* v2 ~( i9 X, f</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「看來我新發明的凝膠噴劑出乎意料地大成功，瞧瞧我現在，即使身上穿著女人的浴衣也一點都不奇怪呢～......嗯? 你問為什麼我要穿著女用浴衣啊?......（一陣輕笑）」</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3 ?0 W# C, F$ c" z$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「因為四分鐘以前，我的身體已經完全成為了一個女人------亦即是這件浴衣的原主人，她就是我的母親──安德麗雅．華納女士。（他緩緩將浴衣從身上褪下，讓它落在了自己的細嫩的腳踝邊）」</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t0 y$ ]% l+ S7 u</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咦～你說我看起來不像她～？（歪頭），你看這張美豔的臉蛋，吹彈可破的健康膚色，還有這傾倒眾生的曼妙體態，有哪一點跟自己的媽媽不～一樣呢？……哦～原來你的意思是說我比安德麗雅漂亮多啦……討~~~厭~你嘴巴真甜……</w:t>
            </w:r>
            <w:r w:rsidRPr="009E2A3A">
              <w:rPr>
                <w:rFonts w:ascii="MS Mincho" w:eastAsia="MS Mincho" w:hAnsi="MS Mincho" w:cs="MS Mincho"/>
                <w:sz w:val="21"/>
                <w:szCs w:val="21"/>
              </w:rPr>
              <w:t>♬</w:t>
            </w:r>
            <w:r w:rsidRPr="009E2A3A">
              <w:rPr>
                <w:rFonts w:ascii="宋体" w:eastAsia="宋体" w:hAnsi="宋体" w:cs="宋体"/>
                <w:sz w:val="21"/>
                <w:szCs w:val="21"/>
              </w:rPr>
              <w:t>」</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m) ~( p6 o4 [&amp; c' {</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「所以，現在我有集一切美好於一身的全新肉體，身上這對我垂涎已久的大玉兔跟精緻的小恥丘現在可都是我的玩物了（笑</w:t>
            </w:r>
            <w:r w:rsidRPr="009E2A3A">
              <w:rPr>
                <w:rFonts w:ascii="宋体" w:eastAsia="宋体" w:hAnsi="宋体" w:cs="宋体"/>
                <w:sz w:val="21"/>
                <w:szCs w:val="21"/>
              </w:rPr>
              <w:lastRenderedPageBreak/>
              <w:t>聲）」</w:t>
            </w:r>
            <w:r w:rsidRPr="009E2A3A">
              <w:rPr>
                <w:rFonts w:ascii="宋体" w:eastAsia="宋体" w:hAnsi="宋体" w:cs="宋体"/>
                <w:color w:val="FFFFFF"/>
                <w:sz w:val="15"/>
                <w:szCs w:val="15"/>
              </w:rPr>
              <w:t>- k! O0 L* n+ p3 w&amp; k7 o</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m* J+ p# q: [! T( E( v" e  n</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7 b5 ~8 g6 R  l&amp; t" C( d6 M</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「對不起啦，媽媽，但這次的實驗就像是場華美的宴會～</w:t>
            </w:r>
            <w:r w:rsidRPr="009E2A3A">
              <w:rPr>
                <w:rFonts w:ascii="MS Mincho" w:eastAsia="MS Mincho" w:hAnsi="MS Mincho" w:cs="MS Mincho"/>
                <w:sz w:val="21"/>
                <w:szCs w:val="21"/>
              </w:rPr>
              <w:t>♬</w:t>
            </w:r>
            <w:r w:rsidRPr="009E2A3A">
              <w:rPr>
                <w:rFonts w:ascii="宋体" w:eastAsia="宋体" w:hAnsi="宋体" w:cs="宋体"/>
                <w:sz w:val="21"/>
                <w:szCs w:val="21"/>
              </w:rPr>
              <w:t xml:space="preserve"> ，而這要形容這場宴會的形容詞恐怕只有”太棒了”能夠聊表我內心的激動吧?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4 S/ |  {$ {! S3 D</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E# U  F# K5 z4 L( t</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「能夠自由地去感受、玩弄現有的這一切真是令人難以自拔呀……我決定借用母親大人的美好胴體一陣子，至於租期嘛……我覺得”永遠”似乎是個還不錯的長度，您說對吧～★……(咯咯壞笑)」</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 E( W- C* M( N</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0 M+ R) K+ h/ O4 D.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xxxxxxxxxxxxxxxxxxxxxxxxxxxxxxxxxxxxxxxxxxxxxxxxxxxxxxxxxxxxxxxxxx</w:t>
            </w:r>
            <w:r w:rsidRPr="009E2A3A">
              <w:rPr>
                <w:rFonts w:ascii="宋体" w:eastAsia="宋体" w:hAnsi="宋体" w:cs="宋体"/>
                <w:color w:val="FFFFFF"/>
                <w:sz w:val="15"/>
                <w:szCs w:val="15"/>
              </w:rPr>
              <w:t>3 `9 q0 I/ \! h3 Z8 u2 w% K' i8 w6 b</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卡爾不得不中止錄音，因為他那被慾火催動的新軀殼早已被玩弄到，癱軟在實驗室的地板上。</w:t>
            </w:r>
            <w:r w:rsidRPr="009E2A3A">
              <w:rPr>
                <w:rFonts w:ascii="宋体" w:eastAsia="宋体" w:hAnsi="宋体" w:cs="宋体"/>
                <w:color w:val="FFFFFF"/>
                <w:sz w:val="15"/>
                <w:szCs w:val="15"/>
              </w:rPr>
              <w:t>0 @% n2 h# j6 @5 ^; U; Z/ @8 e</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A  H0 w# R9 C&amp; z+ O  b% \3 u8 l</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他一隻手粗暴地搓揉著D罩杯的柔嫩巨乳，而新生的緊緻蜜裂與陰道則被另一隻手的指尖瘋狂進攻著，準備把自己推向一波又一波徹底而絕頂的性愛高潮......</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 v8 A4 s0 \- T0 p  O: W/ k</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看來，卡爾還能在他的新身軀裡享受很久很久的樂子呢......無論是哪種層面上的「很～～久」。</w:t>
            </w:r>
          </w:p>
          <w:p w:rsidR="003E1D72" w:rsidRDefault="003E1D72" w:rsidP="009E2A3A">
            <w:pPr>
              <w:adjustRightInd/>
              <w:snapToGrid/>
              <w:spacing w:after="0"/>
              <w:rPr>
                <w:rFonts w:ascii="宋体" w:eastAsia="宋体" w:hAnsi="宋体" w:cs="宋体"/>
                <w:sz w:val="21"/>
                <w:szCs w:val="21"/>
              </w:rPr>
            </w:pP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他露出了迷醉的笑容，沉沉地浸淫在這具女體帶給他的無上快感之中......</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0 _. O, Z' D/ J  _. t7 h2 }</w:t>
            </w:r>
          </w:p>
          <w:p w:rsidR="003E1D72" w:rsidRDefault="009E2A3A" w:rsidP="009E2A3A">
            <w:pPr>
              <w:adjustRightInd/>
              <w:snapToGrid/>
              <w:spacing w:after="0"/>
              <w:rPr>
                <w:rFonts w:ascii="宋体" w:eastAsia="宋体" w:hAnsi="宋体" w:cs="宋体"/>
                <w:sz w:val="21"/>
                <w:szCs w:val="21"/>
              </w:rPr>
            </w:pPr>
            <w:r w:rsidRPr="009E2A3A">
              <w:rPr>
                <w:rFonts w:ascii="宋体" w:eastAsia="宋体" w:hAnsi="宋体" w:cs="宋体"/>
                <w:color w:val="FFFFFF"/>
                <w:sz w:val="15"/>
                <w:szCs w:val="15"/>
              </w:rPr>
              <w:t>1 Z; x* h. R# d) F  h" ], K' x</w:t>
            </w:r>
          </w:p>
          <w:p w:rsidR="009E2A3A" w:rsidRPr="009E2A3A" w:rsidRDefault="009E2A3A" w:rsidP="009E2A3A">
            <w:pPr>
              <w:adjustRightInd/>
              <w:snapToGrid/>
              <w:spacing w:after="0"/>
              <w:rPr>
                <w:rFonts w:ascii="宋体" w:eastAsia="宋体" w:hAnsi="宋体" w:cs="宋体"/>
                <w:sz w:val="21"/>
                <w:szCs w:val="21"/>
              </w:rPr>
            </w:pPr>
            <w:r w:rsidRPr="009E2A3A">
              <w:rPr>
                <w:rFonts w:ascii="宋体" w:eastAsia="宋体" w:hAnsi="宋体" w:cs="宋体"/>
                <w:sz w:val="21"/>
                <w:szCs w:val="21"/>
              </w:rPr>
              <w:t>(全文完)</w:t>
            </w:r>
            <w:r w:rsidRPr="009E2A3A">
              <w:rPr>
                <w:rFonts w:ascii="宋体" w:eastAsia="宋体" w:hAnsi="宋体" w:cs="宋体"/>
                <w:color w:val="FFFFFF"/>
                <w:sz w:val="15"/>
                <w:szCs w:val="15"/>
              </w:rPr>
              <w:t>3 G+ s* e9 o" Z( d</w:t>
            </w:r>
          </w:p>
        </w:tc>
      </w:tr>
    </w:tbl>
    <w:p w:rsidR="009E2A3A" w:rsidRPr="009E2A3A" w:rsidRDefault="009E2A3A" w:rsidP="009E2A3A">
      <w:pPr>
        <w:shd w:val="clear" w:color="auto" w:fill="FFF4DD"/>
        <w:adjustRightInd/>
        <w:snapToGrid/>
        <w:spacing w:before="480" w:after="480"/>
        <w:ind w:left="-300"/>
        <w:outlineLvl w:val="2"/>
        <w:rPr>
          <w:rFonts w:eastAsia="宋体" w:cs="Tahoma"/>
          <w:b/>
          <w:bCs/>
          <w:color w:val="F26C4F"/>
          <w:sz w:val="21"/>
          <w:szCs w:val="21"/>
        </w:rPr>
      </w:pPr>
      <w:r w:rsidRPr="009E2A3A">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D72" w:rsidRDefault="003E1D72" w:rsidP="003E1D72">
      <w:pPr>
        <w:spacing w:after="0"/>
      </w:pPr>
      <w:r>
        <w:separator/>
      </w:r>
    </w:p>
  </w:endnote>
  <w:endnote w:type="continuationSeparator" w:id="0">
    <w:p w:rsidR="003E1D72" w:rsidRDefault="003E1D72" w:rsidP="003E1D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D72" w:rsidRDefault="003E1D72" w:rsidP="003E1D72">
      <w:pPr>
        <w:spacing w:after="0"/>
      </w:pPr>
      <w:r>
        <w:separator/>
      </w:r>
    </w:p>
  </w:footnote>
  <w:footnote w:type="continuationSeparator" w:id="0">
    <w:p w:rsidR="003E1D72" w:rsidRDefault="003E1D72" w:rsidP="003E1D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2A3A"/>
    <w:rsid w:val="00323B43"/>
    <w:rsid w:val="003D37D8"/>
    <w:rsid w:val="003E1D72"/>
    <w:rsid w:val="004358AB"/>
    <w:rsid w:val="008B7726"/>
    <w:rsid w:val="009E2A3A"/>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37D936-4AC7-48D6-9941-2B2EDB3B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9E2A3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E2A3A"/>
    <w:rPr>
      <w:rFonts w:ascii="宋体" w:eastAsia="宋体" w:hAnsi="宋体" w:cs="宋体"/>
      <w:b/>
      <w:bCs/>
      <w:sz w:val="27"/>
      <w:szCs w:val="27"/>
    </w:rPr>
  </w:style>
  <w:style w:type="paragraph" w:styleId="a3">
    <w:name w:val="header"/>
    <w:basedOn w:val="a"/>
    <w:link w:val="Char"/>
    <w:uiPriority w:val="99"/>
    <w:unhideWhenUsed/>
    <w:rsid w:val="003E1D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1D72"/>
    <w:rPr>
      <w:rFonts w:ascii="Tahoma" w:hAnsi="Tahoma"/>
      <w:sz w:val="18"/>
      <w:szCs w:val="18"/>
    </w:rPr>
  </w:style>
  <w:style w:type="paragraph" w:styleId="a4">
    <w:name w:val="footer"/>
    <w:basedOn w:val="a"/>
    <w:link w:val="Char0"/>
    <w:uiPriority w:val="99"/>
    <w:unhideWhenUsed/>
    <w:rsid w:val="003E1D72"/>
    <w:pPr>
      <w:tabs>
        <w:tab w:val="center" w:pos="4153"/>
        <w:tab w:val="right" w:pos="8306"/>
      </w:tabs>
    </w:pPr>
    <w:rPr>
      <w:sz w:val="18"/>
      <w:szCs w:val="18"/>
    </w:rPr>
  </w:style>
  <w:style w:type="character" w:customStyle="1" w:styleId="Char0">
    <w:name w:val="页脚 Char"/>
    <w:basedOn w:val="a0"/>
    <w:link w:val="a4"/>
    <w:uiPriority w:val="99"/>
    <w:rsid w:val="003E1D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04675">
      <w:bodyDiv w:val="1"/>
      <w:marLeft w:val="0"/>
      <w:marRight w:val="0"/>
      <w:marTop w:val="0"/>
      <w:marBottom w:val="0"/>
      <w:divBdr>
        <w:top w:val="none" w:sz="0" w:space="0" w:color="auto"/>
        <w:left w:val="none" w:sz="0" w:space="0" w:color="auto"/>
        <w:bottom w:val="none" w:sz="0" w:space="0" w:color="auto"/>
        <w:right w:val="none" w:sz="0" w:space="0" w:color="auto"/>
      </w:divBdr>
      <w:divsChild>
        <w:div w:id="1239900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4269</Characters>
  <DocSecurity>0</DocSecurity>
  <Lines>35</Lines>
  <Paragraphs>10</Paragraphs>
  <ScaleCrop>false</ScaleCrop>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2019-12-24T11:03:00Z</dcterms:modified>
</cp:coreProperties>
</file>