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77" w:rsidRDefault="004F16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第一部：</w:t>
      </w:r>
      <w:r>
        <w:rPr>
          <w:rFonts w:cs="Tahoma"/>
          <w:color w:val="FFFFFF"/>
          <w:sz w:val="15"/>
          <w:szCs w:val="15"/>
          <w:shd w:val="clear" w:color="auto" w:fill="FFFFFF"/>
        </w:rPr>
        <w:t>+ n6 r" U7 R  K) n6 [. i4 J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11</w:t>
      </w:r>
      <w:r>
        <w:rPr>
          <w:rFonts w:cs="Tahoma"/>
          <w:color w:val="444444"/>
          <w:sz w:val="21"/>
          <w:szCs w:val="21"/>
          <w:shd w:val="clear" w:color="auto" w:fill="FFFFFF"/>
        </w:rPr>
        <w:t>月底的厦门，气候十分宜人。暖风夹着咸咸的海水吹来，沿着环岛路，看着盛开的三角梅，你的心情会变得非常舒畅。然而，对于梁文这样的光纤维修工来说，却无暇享受这样的美景。一整天到处跑来跑去修理线路，还要被那些无良的领导指挥来指挥去。说起梁文的领导，真是让梁文头疼，名字叫李星，厦大研究生毕业，靠着关系混进了电信，凭着学历当上了维修部的副部长。最喜欢的就是指挥下面的人跑来跑去，自己么在办公室里坐着打游戏。人倒是蛮帅的，家里又有钱，不需要努力就能够过上好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l0 X) p/ V" @0 U, |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李星有个当老师的女朋友，叫做王月，长得蛮漂亮的，齐刘海黑长直，眼睛大大的很可爱，胸部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，纤腰翘臀，一双笔直修长的美腿。梁文光想想，下面就翘了起来。为啥梁文会认识王月？原来在去年的年会上，梁文因为维修一个线路迟到，匆匆忙忙赶到会场，准备越过花园从后门进入，结果不小心撞到了陪李星来参加年会的王月，好死不死的，倒地的时候脸正好压到了王月的胸部。李星看到以后，非常愤怒，动用自己的权力把梁文的工资降到了最低。每次想到这里，梁文就很不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不过胸部还挺软的，还很有弹性。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梁文想到，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当时应该趁机摸一摸的。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从那以后，梁文就经常从李星的朋友圈里下载李星晒的王月的图，然后在睡觉之前来一发。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在修完最后一条线路以后，梁文收拾好工具，骑着自己的小电驴回家，此时已是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点。想想还有一包泡面，冰箱里还有一根火腿肠，晚饭顿时觉得有着落了。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得赶紧回家，昨天晚上下了一部片子，还没看呢。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想到这里，梁文加快了小电驴的速度。突然，在拐进小区的时候，一个黑影从旁边的路窜出来，撞上了梁文。尽管捏了刹车，梁文还是被撞飞很远。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我草，谁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不长眼睛。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梁文费劲从地上爬起来，向撞向自己的方向看过去，顿时倒吸一口凉气。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梁文发现没有人，吓得赶紧爬起来。四处看了看，还是没有人。梁文大着胆子，慢慢走了过去。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地上有个相框，梁文捡了起来，仔细一看。相框是木质的，刻着梁文不认识的字，相框里有张照片。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哇，是个美女。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梁文眼睛一亮。照片里的女生，眼睛大大的，穿着紫色的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恤，牛仔小短裙，帆布鞋，穿着黑丝的腿害羞地并拢在一起。光看照片就已经硬得不行了，于是梁文决定把这个相框放入自己的工具箱中，推着自己的小电驴回家。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E. D+ O" u, }2 D  ]- c6 u7 ^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梁文打开门，进了屋，放好工具箱，然后把相框拿出来，放在自己的电脑桌上，对着相框说：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我先做饭，待会再宠幸你。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梁文开始烧水泡面，等水开了以后，倒入泡面里。打开电脑，开始慢慢欣赏昨天下的片子。这是一部日本爱情动作片，好基友给的种子，拖了两天终于下好。梁文迫不及待地解开裤带，点击播放。片子内容非常劲爆，讲的是一个男的吃了一种药以后灵魂出窍，附身到邻居女主人的身上玩弄自己的身体。梁文看得津津有味，边看边套弄自己的下体，不一会儿脸开始发热，瞳孔放大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啊啊啊，真爽。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电脑里，被占据身体的女人已经脱了衣服，不停用中指进出自己的下体。梁文看得实在太爽，终于忍不住，龟头一紧，腥浓的液体倾斜而出。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文说。缓过劲来以后，梁文开始擦拭被自己弄脏的电脑屏幕，突然发现画框上也有自己的子孙。画框里的美女再配合自己的精液，让梁文又一次翘了起来。梁文抱着画框，亲了下去。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m' I8 a1 t6 M/ l+ u5 i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一阵白光从画框中亮起，梁文马上闭上眼睛。白光慢慢消失，梁文睁开了眼睛，发现画框中美女已经消失了。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草，美女跑哪里去了？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骂了一句，但是马上意识到声音不对，接着又觉得浑身都不对劲。首先是头发，变成了长发，还能感受到额头前的刘海，自己明明是圆寸。身上的衣服也不对劲，胸前总感觉挂了个东西，腿上滑腻腻的，倒是蛮舒服。往下一看，自己的腿变得好细，最关键的是，腿上还穿着黑丝。梁文吓坏了，赶紧跑到卫生间，打开灯往镜子里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c) J4 E' l8 s7 K# j, f* F&amp; {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自己竟然变成了画框中的美女！梁文嘴巴长得大大的，换做以前自己的样子，肯定很丑，但是美女做出来，感觉特别的可爱。梁文看了看自己的手，变得又白又细，手腕上还带着白色的手链。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一串银铃般的笑声从梁文嘴里蹦出，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我变成美女了！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边说边摸向了自己的胸部。可惜的是，胸部不够大，梁文感受到手里不断变形的软软的物体。同时，胸前传来了一阵阵酥麻的感觉。梁文突然停止了搓揉，然后说道：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不行，我要慢慢感受你的肉体。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整理好了衣服，梁文以女孩子的口吻说道：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对不起，你的身体我接受了哦，我要慢慢享受啦。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然后走出卫生间。梁文首先感受到的是没有了那根东西，腿不由自主并了起来，然后就感觉到大腿内侧互相摩擦。由于穿着丝袜，这种摩擦带来软软滑滑的感觉，让梁文下体一紧。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~6 e9 Z6 E4 _&amp; i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决定先玩弄自己的这一双美腿。爬上床以后，梁文把腿并拢，看着自己笔直修长的美腿，还有黑丝，还有帆布鞋，心里觉得美滋滋的。赶紧拿出手机，拍了一张美腿照。放下手机以后，梁文用自己白白嫩嫩的手指还是抚摸自己的大腿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黑丝的感觉好滑，腿上被抚摸的感觉好爽。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用颤抖的声音说。手上也没有闲着，逐渐往下摸到了膝盖，然后小腿。接着，把帆布鞋的鞋带解开，慢慢脱掉，感受这一切。梁文的呼吸开始变得急促，但这并不妨碍着她把手伸向了自己的下体。除了手上传来丝袜的滑腻的感觉意外，她还感觉到了小穴传来的酥麻感。于是她决定还是穿着丝袜触摸自己的小妹妹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啊啊啊，好爽啊，下面好痒，要忍不住了。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实际上，手指触碰到的地方已经湿透了，梁文，再也忍不住，把衣服脱掉，发现身上穿的是粉红色的胸罩。胸不大，但是也有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罩杯。但是梁文不会脱胸罩，这让她又感觉到一阵兴奋，索性直接全部扯下来。梁文发现自己的奶头已经硬得不行了，于是她边搓揉着胸部，边捏自己的奶头，嘴里还娇喘：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啊啊啊，好舒服，这奶头的感觉，太爽了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。两条黑丝腿也没有闲着，互相搓揉，小妹妹则已经泛滥了。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突然想起来刚才看的片子，于是停下手中的活，打开刚才看的片子。后面她发现这个选择太明智了，因为她开始照着刚才片子里的女人做。一只手放在胸前使劲搓揉，一只手放在下面做圆周运动，嘴里还跟着片子里的女人一起娇喘。不一会儿，梁文发现，这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样还是不能满足自己，于是她决定，把裙子脱了，再把黑丝脱一半，内裤也脱一半。当手指还在小妹妹门口的时候，小妹妹就开始吞没了自己的手指。梁文终于感受到，为什么别人说女人的快感太棒了。一只手还在搓揉着胸部，一只手不停进出自己的小妹妹，两只黑丝脚随着身体在摆动，非常可爱。最后，梁文终于忍不住，泄了出来，心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。然后渐渐进入了梦乡。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 </w:t>
      </w:r>
      <w:r>
        <w:rPr>
          <w:rFonts w:cs="Tahoma"/>
          <w:color w:val="FFFFFF"/>
          <w:sz w:val="15"/>
          <w:szCs w:val="15"/>
          <w:shd w:val="clear" w:color="auto" w:fill="FFFFFF"/>
        </w:rPr>
        <w:t># s( K8 u&amp; L- ^. W; V0 t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第二天早上，梁文悠悠醒转，想起昨天晚上的经历，顿时觉得下面又翘了起来。等等，梁文摸了摸下体，那里有熟悉的老二。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梁文疑惑道。连忙爬起来看看，衣服还是昨天的男装。看了看电脑桌，上面没有相框。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奇了怪了，难道是做梦？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梁文摇了摇头，起身去洗漱。接下来几天，一切都正常，梁文渐渐以为那就是一个梦，又回归到以前正常的生活。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l# G; x" {; {' A1 H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一个月以后的某个下午，厦门大学某女生寝室。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w4 j+ U0 [7 y% r/ y1 d&amp; z- ^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蓓蓓，我先走了哦，如果不舒服的话打我电话。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O: q, g' Y+ H: x2 i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好的露露，拜拜。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w) c3 |# u9 Y1 a  I9 _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的一声，门关上了。王蓓听着远去的脚步声，松了一口气，然后从床上爬了下来。刚刚骗熟悉的室友身体不舒服，下午的课不去上了。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看来自己骗人的本事还在呢。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王蓓想到。接着打开衣柜，选了一件浅绿色打底衫，牛仔短裤。在穿牛仔短裤之前，犹豫了一下，然后还是穿上了，同时把一条黑色丝袜放进了自己的包包。最后穿上帆布鞋，整理了一下头发，就出了门。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到了公交车站，王蓓想了想，还是招了招手，拦下了一辆出租车。回想起上周坐公交的经历，感觉还是太糟糕，又热又闷，而且还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不过感觉还蛮刺激的。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想着还笑了笑，然后转过头去看窗外的风景。一阵风吹进来，不仅吹乱了王蓓的发丝，还将她的领口微微吹开，露出了胸罩的肩带。出租车司机老李从后视镜看到了这一幕，微微咽了一下口水，再看了一眼，发现这个美女真是不拘小节：两腿略微张开不说，还挖鼻屎，甚至还把挖出的鼻屎擦在车的座位下方。老李想，现在的年轻人，家里不知道如何教育的，看着是个美女就算了。想着想着，车开到目的地，王蓓掏出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块钱直接给了老李，说：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谢谢师傅，不用找了。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说完还向老李微微一笑。老李看呆了，心想赚了，不仅看到了美女的笑容，还赚了一笔车费。再望向王蓓，发现她已经进入了小区，心里默默叹息一声，开车离开。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王蓓敲了敲门，开门的是一个大妈，见到王蓓，说：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你就是小王姑娘是吧，快进来进来。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王蓓甜甜地喊了一声：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您就是许阿姨吧，我就不进去了，钱我给您带来了，合同过几天再和您签，您直接把钥匙给我就好了。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你不用先看看吗？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不用了，我相信您，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明天我就把东西拿过来。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好好好，哎呀，你这孩子，真懂事儿，可惜我家那混小子在美国，不然真想介绍给你认识认识。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咯咯咯，阿姨您真爱说笑，那我明天再来啊，阿姨再见。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哎，明天见。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说完以后王蓓就离开了小区。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R5 f' a&amp; }: ]9 G$ [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 </w:t>
      </w:r>
      <w:r>
        <w:rPr>
          <w:rFonts w:cs="Tahoma"/>
          <w:color w:val="FFFFFF"/>
          <w:sz w:val="15"/>
          <w:szCs w:val="15"/>
          <w:shd w:val="clear" w:color="auto" w:fill="FFFFFF"/>
        </w:rPr>
        <w:t>9 O! x7 H6 @0 x* i; S, }# y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越来越觉得那天的经历是自己的梦，因为他翻遍了自己的屋子，没有找到过相框的一丝痕迹。还去过那天被人撞到的地方，仍然没发现任何蛛丝马迹。但是那天女体的滋味让他感觉又不是梦，现在回味起来，还是觉得很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就当做了个春梦吧。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梁文想到。回到办公室，梁文被李星叫了进去。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下午你干嘛去了？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李星头也不抬地问到。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p" @$ E- k9 g; @1 C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环岛路上修条线路。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梁文懒洋洋地答道。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N' f6 i+ K, a! b; S5 v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站直了！好好回答！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李星突然吼起来。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E8 ?  ?) V$ w# A8 D' ~* a&amp; S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我在环岛路上修一条线路！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梁文无奈道。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在我面前你就老老实实一点，让你干嘛你就干嘛，懂吗？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U* X4 T8 \. t9 l6 A/ B. e. W* m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好了好了，你就别老骂他了。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这是走进来一个美女，梁文看了过去，原来是王月。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王月对梁文说。梁文感激地笑了笑，赶紧溜了出去，出去的时候还听到王月说：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老公，叫你别再给我买包了，多给你妈妈买点补品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c) T1 c5 o9 o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梁文心想，王月真是好白菜让猪拱了，自己要有这样的女朋友该多好。就算自己有这样的女朋友，也养不起啊。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晚上回到家，发现房东来敲门。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小梁啊，你这个月租金还要拖多久交啊，你看你上个月的水电费还欠着呢。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房东生气道。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阿姨，我这个月发了工资就交，下周一就发了，发了马上给您送过去。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哎哟你这孩子，不是我看着你可怜，早就把你轰出去了，真是的。下周一不能再拖了啊。你看看你，一个大男人，有手有脚的，这么点工资。你看看你旁边，昨天搬来的一个女孩子，爽爽快快半年租金交掉。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房东开始唠叨，这时一个女孩子从电梯里走出来，房东看到，马上堆满笑脸。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小王姑娘，回来啦？东西都搬进去了吧？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谢谢阿姨，都搬进去了，这位是？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哦，这个是小梁，你的邻居。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你好，小梁哥哥，我叫王蓓，是你新来的邻居。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梁文眼睛都看直了，绝对的大美女，于是结结巴巴地说：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你好，我叫梁文，也是你新来的邻居。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王蓓听了，咯咯咯地开始笑了起来。房东见状，连忙把梁文推进屋子，说道：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小梁记得下周一交房租啊！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梁文呆呆地回答：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然后关上门。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正当梁文准备烧开水泡面的时候，听到一阵敲门声。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梁文边开门边问。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小梁哥哥，是我，王蓓。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门以后，梁文发现王蓓站在门外，俏生生地望着他。只见王蓓穿着浅绿色的打底衫，头发垂在胸部附近，胸部鼓鼓的，上面还有胸罩的印子。可爱的牛仔短裤衬出长长的双腿，一双帆布鞋让王蓓显得更加可爱。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52B77" w:rsidRPr="00952B77">
        <w:rPr>
          <w:rFonts w:cs="Tahoma" w:hint="eastAsia"/>
          <w:color w:val="444444"/>
          <w:sz w:val="20"/>
          <w:szCs w:val="21"/>
          <w:shd w:val="clear" w:color="auto" w:fill="FFFFFF"/>
        </w:rPr>
        <w:t>QQ2775269%676]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你好，王小姐，找我有事吗？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h3 T# J8 v1 N2 j% v  A* U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叫我蓓蓓好了，是这样的，我刚搬过来，没法做饭，叫了点外卖。但是又叫多了，想让你帮我一起吃，好吗？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梁文觉得王蓓可能是上帝派来的天使，因为他泡面已经吃了好几周了，于是他点点头，说：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好的，谢谢你啊，蓓蓓。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于是就进了王蓓的屋子。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进来之后，梁文发现乱糟糟的，卧室门口放了个盆，里面有换下来的衣服，还有，丝袜？梁文心想：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真是不能以貌取人。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王蓓把梁文带进了客厅，然后说：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小梁哥哥，桌上是我点的必胜客，我们一起吃吧。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好，谢谢了。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梁文边说边拿起一个披萨开始吃了起来。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K) E. w" Y1 v5 B. p) c+ W+ J5 z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王蓓坐在梁文对面，拿起汽水开始喝，喝完还打了一个嗝。梁文边吃边注意了一下王蓓，发现她两腿在互相摩擦，有时候手还会摸一摸。王蓓看梁文注意到了自己，于是说：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不好意思，小梁哥哥，有点冷。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向刚才的脸盆，拿起里面的丝袜，坐在梁文对面，开始穿了起来。梁文见状，直接惊呆了，嘴里的披萨都掉了出来。只见王蓓解开帆布鞋，把丝袜卷了卷，绷直了脚尖，然后往外伸出自己的腿。柔滑的丝袜顺着王蓓的美腿，慢慢从脚掌蔓延至了小腿，然后从小腿，又慢慢拉到了膝盖，接着拉到了大腿，最后还弹了一下。发现还是有些褶皱，王蓓又往上拉了拉。两条腿都穿上丝袜以后，王蓓用手从大腿顺着往下摸到了小腿，然后又摸到了脚掌，最后到脚趾，还在脚丫之间蹭了蹭。穿上了帆布鞋以后，王蓓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这下就暖和啦，嘻嘻。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梁文发现自己的下体已经硬得不行了，赶紧告辞，回到了家，在厕所里来了一发。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这个女孩子真奇怪，不过看得我好爽啊。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在睡之前，梁文想到。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半夜，梁文感觉自己身上压了一个重物，定睛一看，原来是王蓓。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B0 x+ v! H/ r3 [3 ?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你怎么进来的。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梁文挣扎着想起来。王蓓媚笑道：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小梁哥哥，人家刚才还穿丝袜给你看呢，结果你就走了，让人家好寂寞哦。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你到底是谁？王蓓不是这个样子的！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人家就是王蓓啊，人家的胸部，人家的妹妹都是王蓓的。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压住了梁文，然后把自己的香舌放入了梁文的口中，不停地挑逗。梁文实在忍不住了，把王蓓反压到身下，然后把手放到王蓓的胸前，使劲搓揉。另一只手顺着王蓓平坦的小腹，慢慢滑到了最湿润的地方，开始有规律地做圆周运动。王蓓则是闭着眼睛享受，不停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的声音，听起来似乎很舒服的样子。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N( |. s% `% v, \! a+ j9 P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突然，梁文停止了手中的活动，王蓓微微睁开了眼睛，嘴里说着：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不要停，继续啊，好舒服，快点啊！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梁文见状，脱下王蓓的内裤，然后脱掉了自己的内裤，把自己已经涨得快爆掉的老二放到王蓓的私处，开始磨了起来。王蓓说道：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快插进来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好哥哥，快点插进来吧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梁文忽然插了进去，王蓓娇呼一声：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接着，梁文开始慢慢抽插起来。过了一会儿，王蓓嫌梁文插得太慢了，把梁文推倒，自己则坐在梁文的小弟弟上，开始剧烈的上下运动。不一会儿，王蓓嘴里喊道：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大鸡吧插得我好爽，我的小骚穴被填满了，啊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见王蓓快高潮了，梁文下体一挺，也射了出来。射了足足有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秒，然后王蓓趴在了梁文的怀里。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s7 t1 C5 z; x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过了一会儿，梁文缓了一下，问道：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你到底是谁？怎么进来我的房间的？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王蓓嘿嘿一笑，说：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还记得一个月前，你电脑桌上的相框吗？我从阳台翻进来，看到床上有人，就随便拿了点东西走，结果你这个相框，还挺神奇的。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o1 G" V) ^7 T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别说得这么难听，我也不想的，那几天正好前女友来找我追要打胎的钱。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前女友？你是男的？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当然了，拿到你这个相框以后，我把前女友的照片放了进去，你猜怎么着？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^! G  x8 i: ]/ `  Z2 t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2B77" w:rsidRPr="00952B77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照片射了一发，擦干净以后，亲了一口，突然就变成了我的前女友。开始我很慌，拼命想找变回去的办法，然后找不到，觉得累了，就用我前女友的身体开始自慰，高潮过后，我发现，这个相框背后出现一个按钮，按了一下，我就变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梁文摸了摸自己的下巴，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变成相框里的人的方法就是用自己精液涂抹到相框上，然后亲一口。变回来的方法，就是用女人的身体高潮以后，按相框背后的按钮。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b0 U: s) I" O8 Z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正是如此。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王蓓边说边揉了揉自己的胸部，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后来我就玩遍整个大学美女的身体。直到有一天感觉厌倦了，想找一个人分享，就想起了你。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D* [  _1 [/ C3 B3 k1 [' ?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我感觉你装女人很像啊，这个王蓓看起来很清纯，你装得也很清纯。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梁文笑道，戳了戳王蓓胸前凸起点。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W0 A( Q- S) B# j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王蓓耸了耸鼻子，说：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总玩弄身体肯定会厌倦的呢，我感觉装成这个身体本来的样子，私底下做一些猥琐的事情，反而让我感到很好玩。变成别人后，那个人似乎就消失了，我就轻易进入女生宿舍，然后用美女的身体，偷别人的内衣什么的，感觉很变态，又很好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相框呢？给我也玩一玩。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R- Y" q  m2 t( q6 |/ i, F9 t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在我房间里，这是钥匙，自己过去拿。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于是梁文拿着钥匙，过去打开了门。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卧室的床头柜，梁文发现了相框，在背面确实有一个按钮。按下去以后，相框正面出现一张照片，梁文看了一下，发现正是睡在他房间的王蓓。前几天梁文把朋友圈里下载的王月的照片洗了一下，想到这里，梁文突然激动起来。关上门以后，梁文回到了房间，发现睡在他床上的变成了一个猥琐的黄毛。梁文皱了皱眉头，从抽屉里拿出照片，蹑手蹑脚回到了邻居的房间。梁文把王蓓的照片从相框里拿了出来，放在床头柜，然后放入了王月的照片。这张照片里，王月穿着酒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打底衫，碎花短裙，粉红色厚丝袜。梁文用这张照片打过无数次飞机了，每次都是盯着深深的乳沟还有丝袜腿。把相框放到两腿之间，看着这张照片，梁文下面又有了精神。一阵熟悉的暖流，让梁文感到十分舒爽，看着相框，缓缓流下了自己的液体，梁文擦干净，然后赶紧亲了一口。一阵白光以后，梁文低下头，看到自己胸前有了深深的乳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u7 H&amp; L; e6 [# f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梁文听到自己嘴里发出清脆的声音。感受到了胸前的分量，还有被粉红丝袜包裹着的双腿。正想狠狠搓揉自己胸部，突然想起刚才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说的话，老是玩弄自己的身体也没意思，装作是本人然后做猥琐的事情才有意思。于是梁文就停了下来，装作自己是王月的样子。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d' O8 o0 {( {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老公今晚又没回家，哼，坏老公。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王月嘟着嘴说道，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难得人家穿成这样。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王月从床上爬了起来，走到镜子前，看着自己诱人的女体。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人家哪里比不上外面的女人嘛，看这高耸的胸部，又弹又软。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王月抓了抓自己的胸。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还有这两条美腿，又长又细。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又摸了摸自己的腿。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看来人家只能让梁哥哥来满足人家了。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c: }) U. f/ W&amp; D! R9 i, p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 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最近发现自己女朋友变得很奇怪，首先是有一天晚上他醒来发现王月不见了，第二天早上王月衣衫不整的在门口敲门。回来以后什么不说倒头就睡，也不去上班。校长打来很多次电话了，王月都说身体不舒服，但是明明看起来很有精神。还有一个比较奇怪的就是他手下那个没脑子的员工梁文不见了，电话也打不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O) o9 b$ ^; i9 Z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妈的这个月要扣光他的绩效！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李星狠狠地想着。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?5 z/ Z' H6 S  _- H  d/ n&amp; k9 l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下班以后，李星忧心忡忡回到了家。刚打开门，李星大吃一惊，发现王月居然穿着围裙在做饭，平时从来没做过饭。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王月见李星回家了，妩媚一笑：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老公回来啦，等一下饭就烧好咯。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]9 h) G( u! @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李星觉得很纳闷，但是还是放下包包，换上了家居服。回到厨房，仔细看王月的穿着，大吃一惊。王月上半身居然是真空，下半身就穿了个丁字裤，以前从来没穿过啊。李星问到：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老婆，你今天是怎么了？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王月甜甜一笑：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老公，现在的我不好吗？我觉得以前的我不够女人味，想改变一下。等一下还有一个大礼物送你哦。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李星从后面抱着王月：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老婆你真好，是什么大礼物呢？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王月神秘一笑：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等下你就知道了，菜烧好了，快去盛饭。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李星走到餐桌，发现居然有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双碗筷。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今晚有什么人要来吗？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李星觉得奇怪。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又神秘一笑，然后走回卧室，出来以后，身上换了一身旗袍，两腿上穿着丝袜，看得李星下体又硬了起来。这时门铃响了起来，李星连忙过去开门，当他打开门的时候，又大吃一惊。居然是高中时候的班花张莉莉。这时王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快进来吃饭吧。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李星觉得今天太奇怪了，张莉莉一直跟李星是暧昧关系，王月以前总是在吃醋，今天她们俩居然这么好。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Z3 e9 i# y; r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王月看李星一副很疑惑的样子，笑着说：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老公，这就是我送给你的礼物。我知道张莉莉很喜欢你，你也很喜欢她，以前我总是吃醋，现在我想通了，老公喜欢的，我也要喜欢。所以我联系上了张莉莉，请她过来一起吃饭，说不定我们可以做个好姐妹呢。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张莉莉说：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王月姐姐人真好，主动联系我说不在意和你搞暧昧，还说如果喜欢的话，一定要大胆地行动。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李星觉得很感动，说道：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谢谢老婆，你真好。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@1 y1 l( X1 n' d0 X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王月很可爱的说：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好啦，我们先吃饭吧。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三个人很高兴地吃完了饭，在沙发上的时候，李星觉得自己变得好热。看了一下张莉莉，脸也变得很红，自己的下体硬得跟铁棒一样。这时候王月突然在李星耳边说：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老公，你看张莉莉可爱吧，喜欢的话就上她吧。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这句话像魔咒一样让李星突然走过去按倒了张莉莉，开始狂吻起来，张莉莉也十分配合。王月看着这一幕，神秘一笑，从房间里拿出一个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DV</w:t>
      </w:r>
      <w:r>
        <w:rPr>
          <w:rFonts w:cs="Tahoma"/>
          <w:color w:val="444444"/>
          <w:sz w:val="21"/>
          <w:szCs w:val="21"/>
          <w:shd w:val="clear" w:color="auto" w:fill="FFFFFF"/>
        </w:rPr>
        <w:t>，开始拍了起来。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`# P* M2 z# p! ]2 F+ v2 z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只见李星红着眼睛，喘着粗气，不停得用下体磨这张莉莉。张莉莉也十分淫荡，娇喘配合着李星。突然王月拉开了拉链，用手套弄着李星的下体，然后开始帮他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起来。李星也撕开了王月的衣服，开始攻击她的上半部分。这春意盎然的情景，持续了三个小时，最后三个人都累趴在沙发上，沉沉的睡去。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第二天，李星发现张莉莉已经不见，自己老婆也不知道哪里去了，自己就去上班了。然而他不知道的是，此时一个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盘，已经放到了领导的桌上，与此同时，在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cs="Tahoma"/>
          <w:color w:val="444444"/>
          <w:sz w:val="21"/>
          <w:szCs w:val="21"/>
          <w:shd w:val="clear" w:color="auto" w:fill="FFFFFF"/>
        </w:rPr>
        <w:t>网站上，一个叫做国企管理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精彩大战的视频已经流传了起来。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D/ L: f0 y4 `+ V7 {" {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在北上的火车上，梁文看了看自己的手机，突然神秘一笑。。。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N- g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第二部（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）：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在冬天喜欢去咖啡厅，因为进了咖啡厅以后，美女们都会脱下外衣，露出姣好的曲线。犹记得在大学的时候，他和同寝室的一个哥们关系特别好，两人自称屌丝双人组，然而最喜欢干的事情就是在女生宿舍附近的凉亭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。两人都是腿控，会相互交流经验。现在哥们去了外地，自己一个人呆在青岛，有时候感到特别的孤独。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P) a- r( L6 M- g5 m" G. Z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这是一个周六，谢冬又来到了咖啡厅，由于上周没有蹲到好看的美女，倍感失落。本周照例又点了一杯拿铁，装模作样看起书来。大约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分钟以后，咖啡厅进来一个美女，上半身是呢子大衣，下半身短裙黑裤袜。谢冬眼睛顿时一亮，心想又可以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了，下身也有了点反应。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l$ E  R: @4 U+ {% e8 a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选了谢冬旁边的位置，坐下的时候还朝着谢冬甜甜一笑。谢冬的心顿时酥了，但是又不敢表露出来，只能看两眼书，然后偷偷瞄一下。后来美女似乎专注于看自己的书，谢冬渐渐大胆起来。谢冬仔细观察，发现美女皮肤特别好，修身的毛衣衬托出她高耸的胸部，纤细的腰身。最极品的就是那双腿，黑色的裤袜让这双腿更加修长纤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C8 B&amp; M) i4 S( `, J% j0 @8 T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似乎很专注于看书，长长的睫毛大大的眼睛，十分可爱。谢冬还注意到，美女竟然会时不时摸摸自己的大腿，似乎感觉很冷，但是这个动作让谢冬的小兄弟直了起来。更夸张的是，美女还会用大拇指戳胸部的下沿，让谢冬的呼吸更加急促。不过真正让谢冬感到浑身燥热的是，美女脱下了鞋子，露出被裤袜包裹的小脚，还用手在上面抚摸。这一系列结束以后，美女就离开了咖啡厅，谢冬自然按照老套路，就跟在这位美女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b1 d4 ~6 L, S9 x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美女进了一个巷子里，谢冬赶紧跟上，但是突然发现消失了。当他四处张望的时候，突然一个声音喝斥道：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你跟着我干嘛！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谢冬一看，原来是跟踪的那个美女，正气鼓鼓地看着他。他结结巴巴的说：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我。。。我。。。我看你走进巷子里，怕你出事情。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美女突然笑了起来：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原来是这样，真是谢谢哦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谢冬心想，这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也行。美女接着说：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我叫刘珊，你呢？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我。。。我叫谢冬。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很高兴认识你，谢谢你护送我。为了表示感谢，来我家坐坐吃点东西吧。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谢冬赶紧答应了，然后两人一起走到了美女家。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进门以后就发现了让谢冬兄弟软不下去的东西，沙发上放着一条黑丝。刘珊看到以后，马上拿了起来，对谢冬说：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不好意思，出门的时候忘记收拾了。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边说着还闻了一下。谢冬感觉到下体真是硬得不行了。刘珊进了自己的房间，不一会儿就出来了，对谢冬说：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帅哥，随便坐。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谢冬就坐到了沙发上。让他感到吃惊的是，刘珊居然坐在他旁边。刘珊说：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我刚从外地来这里，朋友也不多，看跟你挺有缘的，希望我们能交个朋友。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好的，我是本地人，以后可以带你出去外面多转转。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刘珊边说还边摇着谢冬的胳膊，高耸的胸部让谢冬感到很爽。聊了一会儿，刘珊说：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冬哥，我其实觉得自己的腿满粗的，你看看这大腿，全是肥肉。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边说还用手掐了掐大腿。谢冬眼睛都看直了，嘴里说：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没有啊，你的腿很细啊，挺好的。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真的吗？可是肉真的很多诶，不信你摸摸。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边说边拿着谢冬的手放到自己的大腿上，上下动了动。谢冬觉得不行了，但是嘴上还是说：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没有啊，真的挺好的。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真的吗？我还觉得自己的胸部太小了。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刘珊说着用手托了托自己的胸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部。谢冬直勾勾地看着刘珊的胸部，鼻血突然流了出来。刘珊看到以后，突然哈哈大笑：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谢冬你个怂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，这么好的妹子让你摸你都不摸，真是怂到家了。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看着谢冬迷惑的样子，刘珊补充道：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老谢，我是蚊子啊。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谢冬满脸不解：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美女你别开玩笑了，蚊子是个男屌丝，你这么漂亮怎么可能是蚊子。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老谢，我真是蚊子，我无意中得到一件宝贝，能够让我变成别人。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说着刘珊把相框的事情告诉了谢冬。谢冬听完，说：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卧槽蚊子，这可真是个宝贝，我俩都是腿控，这下好了，不用看着照片撸了。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是啊，你看我这条腿，又细又长，穿着裤袜，我自己都感觉爽死了，你赶紧来摸摸。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谢冬毫不客气，边摸边开始解刘珊的衣服扣子。两人尽情释放着自己，不一会儿就搞到了床上。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{* u1 G$ t! X&amp; K6 }" L$ K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（省略肉戏</w:t>
      </w:r>
      <w:r>
        <w:rPr>
          <w:rFonts w:cs="Tahoma"/>
          <w:color w:val="444444"/>
          <w:sz w:val="21"/>
          <w:szCs w:val="21"/>
          <w:shd w:val="clear" w:color="auto" w:fill="FFFFFF"/>
        </w:rPr>
        <w:t>30000</w:t>
      </w:r>
      <w:r>
        <w:rPr>
          <w:rFonts w:cs="Tahoma"/>
          <w:color w:val="444444"/>
          <w:sz w:val="21"/>
          <w:szCs w:val="21"/>
          <w:shd w:val="clear" w:color="auto" w:fill="FFFFFF"/>
        </w:rPr>
        <w:t>字）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两人激情结束以后，开始商议如何使用相框。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我想变成大明星，看看她们光鲜的外表下是怎样的身体。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其实我不建议这么做，变成我这样的女孩子，金钱也不缺，身材又好又漂亮。变成明星要注意的东西太多了，特别是相框这个事情要严格保密。我觉得这种有法力的道具，肯定不止一个。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2B77" w:rsidRDefault="004F16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谢冬：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你说得对，我们应该去找找是否有别的道具，同时不能引起别人的注意。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4F16F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两人商定好，一个在家里上网查查资料，另外一个弄一些身体回来两人一起玩弄。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77" w:rsidRDefault="00952B77" w:rsidP="00952B77">
      <w:pPr>
        <w:spacing w:after="0"/>
      </w:pPr>
      <w:r>
        <w:separator/>
      </w:r>
    </w:p>
  </w:endnote>
  <w:endnote w:type="continuationSeparator" w:id="0">
    <w:p w:rsidR="00952B77" w:rsidRDefault="00952B77" w:rsidP="00952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77" w:rsidRDefault="00952B77" w:rsidP="00952B77">
      <w:pPr>
        <w:spacing w:after="0"/>
      </w:pPr>
      <w:r>
        <w:separator/>
      </w:r>
    </w:p>
  </w:footnote>
  <w:footnote w:type="continuationSeparator" w:id="0">
    <w:p w:rsidR="00952B77" w:rsidRDefault="00952B77" w:rsidP="00952B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16F7"/>
    <w:rsid w:val="00323B43"/>
    <w:rsid w:val="003D37D8"/>
    <w:rsid w:val="004358AB"/>
    <w:rsid w:val="004F16F7"/>
    <w:rsid w:val="008B7726"/>
    <w:rsid w:val="00952B77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B56C9A-DD35-4306-B697-C7F36EB4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1811</Words>
  <Characters>10324</Characters>
  <DocSecurity>0</DocSecurity>
  <Lines>86</Lines>
  <Paragraphs>24</Paragraphs>
  <ScaleCrop>false</ScaleCrop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2019-12-24T08:23:00Z</dcterms:modified>
</cp:coreProperties>
</file>