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DDE" w:rsidRDefault="00B4676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林飞凌这几天很是苦恼，过几天就是小雅的生日了，可是自己穷小子一个，哪有钱去买礼物呢。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8 {8 `/ u/ ~" N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嘿！你小子想什么呢？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一个大大的巴掌拍在林飞凌的脑袋上，原来是大飞，死党，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过几天就是咱们班班花小雅的生日咯，得想办法买个能打动她的礼物，然后感动的她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^6 c) Y3 _5 `) @$ s" O" H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望着一脸奸笑的打飞，林飞凌苦笑道：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你去买个钻戒给她保证她以身相许！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恩！有道理，可我这个月的零花钱都花完了哎，伤脑筋。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大飞一副若有所思的样子。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?&amp; x7 x# j1 t. w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哎，林飞凌无奈的想，自己怕是配不上小雅了，那么漂亮的一个女孩，都暗恋她快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年了，自从上高中以来，每晚无不龌龊的</w:t>
      </w:r>
      <w:r>
        <w:rPr>
          <w:rFonts w:cs="Tahoma"/>
          <w:color w:val="444444"/>
          <w:sz w:val="21"/>
          <w:szCs w:val="21"/>
          <w:shd w:val="clear" w:color="auto" w:fill="FFFFFF"/>
        </w:rPr>
        <w:t>YY</w:t>
      </w:r>
      <w:r>
        <w:rPr>
          <w:rFonts w:cs="Tahoma"/>
          <w:color w:val="444444"/>
          <w:sz w:val="21"/>
          <w:szCs w:val="21"/>
          <w:shd w:val="clear" w:color="auto" w:fill="FFFFFF"/>
        </w:rPr>
        <w:t>一番，虽然对于心中的女神是无比的向往，大飞？他老爸是个房地产商，钱估计不会少吧，小雅的父母也是政府的官员不像自己的爸妈都是下岗工，也许他们两能很配吧。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鉴于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个月后的高考重要性，学校决定有安排的为各位学生放松和制定学习计划，正好开春不久，学校组织一次春游，时间定在明天！希望大家回去准备下并且玩的开心回来投入紧张的复习当中。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突然班主任站在讲台对着叽叽喳喳的学生们说道。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T8 z+ [) W7 ]) f9 e8 `+ {$ P, J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教室里一片欢呼声。林飞凌却提不起任何精神来，长长叹口气。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v0 f4 A; ]6 r7 f% h' P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一帮很久窝在学校的学生追逐在郊外的一片自然保护区里，林飞凌一个人靠在一颗大树上，啃着面包喝着矿泉水默默注视着远处的戏耍的人群，当然里面有着众人的焦点。虽然心里是对小雅放弃了，可是一想起几天后的生日聚会，不禁一阵烦躁，把手中的瓶子狠狠的扔向远方，拍拍身上的灰尘准备找大飞，可冷不丁被什么东西绊了下，狠狠的摔在了地上，低骂了声，林飞凌爬起来一看，一个半埋在土中的杯子，好奇的用树枝挖了出来，发现是一个竹筒一样的杯子，材质很特别，很光滑，完全没有损坏的痕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}* m5 O: [* F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喂，你小子一个人在这里干嘛？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大飞不知道什么时候出现在林飞凌的面前，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咦？这个杯子很漂亮么，嘿嘿，是不是要送给小雅的生日礼物啊！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d; n: \# X* W5 J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送给小雅的礼物，貌似也不错么！林飞凌呆呆的注视着远处的小雅，小心的擦擦杯子，嘴里喃喃道：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小雅，小雅。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突然一阵天旋地转，想叫却叫不出来，林飞凌害怕极了，闭上了双眼。突然仿佛什么都安静下来似的，林飞凌睁开了眼睛，发现汪雨菲对着自己说：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小雅啊，你的生日</w:t>
      </w:r>
      <w:r>
        <w:rPr>
          <w:rFonts w:cs="Tahoma"/>
          <w:color w:val="444444"/>
          <w:sz w:val="21"/>
          <w:szCs w:val="21"/>
          <w:shd w:val="clear" w:color="auto" w:fill="FFFFFF"/>
        </w:rPr>
        <w:t>party</w:t>
      </w:r>
      <w:r>
        <w:rPr>
          <w:rFonts w:cs="Tahoma"/>
          <w:color w:val="444444"/>
          <w:sz w:val="21"/>
          <w:szCs w:val="21"/>
          <w:shd w:val="clear" w:color="auto" w:fill="FFFFFF"/>
        </w:rPr>
        <w:t>想怎么弄啊？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什么，她叫自己小雅？林飞凌张开口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刚一开口发现自己的声音又轻又细，怎么回事，感觉胸口沉甸甸的，低头一看，发现居然是女人的乳房，饱满而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，天哪，发生什么事情了，林飞凌发现自己正被一群女生包围着，都在七嘴八舌的问自己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小雅你的生日</w:t>
      </w:r>
      <w:r>
        <w:rPr>
          <w:rFonts w:cs="Tahoma"/>
          <w:color w:val="444444"/>
          <w:sz w:val="21"/>
          <w:szCs w:val="21"/>
          <w:shd w:val="clear" w:color="auto" w:fill="FFFFFF"/>
        </w:rPr>
        <w:t>party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怎么弄啊之类的话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。难道自己变成小雅了么，伸出双手，白白嫩嫩的，女人的手，我变成了小雅，那我呢？林飞凌往自己在的地方看去，发现自己像根木头一样站在哪里，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手里捧着那个杯子。杯子？难道那个杯子把我变成了小雅。正寻思着，汪雨菲撅着小嘴说道：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小雅，你盯着那个林飞凌看干嘛，要相貌没相貌，要家世没家世，穷小子一个。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林飞凌突然愤怒起来，刚想回头怒骂，发现自己现在是小雅，如果爆粗口会被人怀疑的，于是不加理会，焦急的想，我自己在那里发呆肯定会被人注意到的，怎么办？怎么变回去？</w:t>
      </w:r>
      <w:r>
        <w:rPr>
          <w:rFonts w:cs="Tahoma"/>
          <w:color w:val="FFFFFF"/>
          <w:sz w:val="15"/>
          <w:szCs w:val="15"/>
          <w:shd w:val="clear" w:color="auto" w:fill="FFFFFF"/>
        </w:rPr>
        <w:t>/ O- i' |* ~&amp; D! f$ a/ ]+ @" K. D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小雅？你怎么了？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越来越多的女生注意到自己的不正常了，那边的自己也因为大飞的好心把老师招来了，正在那里做着什么。想起之前发生的一切，林飞凌灵机一动，默念道：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林飞凌，林飞凌。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又是一阵天昏地转，自己又不自主的闭上了眼睛，当睁开眼睛的时候，发现大飞跟老师正一脸关心的看着自己，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林飞凌，你怎么了？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哈哈自己变回来了。林飞凌不禁笑了出来，一个大巴掌拍下来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刚才被你吓死了！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面对最好的伙伴大飞，林飞凌此时也只能不提杯子的事情。那边的小雅好像什么都发生一般，林飞凌不禁松了口气。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回到家吃完饭，林飞凌把自己锁在了屋子里，研究起杯子来，这个杯子可以让我变成某某人，或者说是替换成某某人，但自己会像白痴一样呆在哪里，咒语么就是念名字咯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简单么，我可以做很多很多事情了，林飞凌邪恶的想，我难道变坏了么，林飞凌想，不是，以前是没有资本，现在么，呵呵，林飞凌冷笑道，摸着杯子默念道：汪雨菲，汪雨菲。一阵天旋地转，睁开眼睛，一个粉红色调的房间出现在眼前，这就是汪雨菲的小房间么？没想到我对她影响那么好，她却说出那样的话，那么别怪我咯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P- O2 C3 h- D8 f4 V1 T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房门锁好，林飞凌来到衣橱的镜子前，里面是一个小巧可爱的女孩穿着睡衣，玲珑的身材若隐若现，林飞凌不禁呆了，白天没有好好体会小雅的身体，现在可是体会到了，我现在是汪雨菲了，嘿嘿笑道：在家穿太多衣服做什么呢。说着扯开了睡衣，里面只有一件小可爱，切，</w:t>
      </w:r>
      <w:r>
        <w:rPr>
          <w:rFonts w:cs="Tahoma"/>
          <w:color w:val="444444"/>
          <w:sz w:val="21"/>
          <w:szCs w:val="21"/>
          <w:shd w:val="clear" w:color="auto" w:fill="FFFFFF"/>
        </w:rPr>
        <w:t>size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小，林飞凌鄙视的笑着，顺手摸上了胸口，不禁全身一个激灵有如触电一般，这就是女人的身体么？好敏感啊，接着把手伸到了下面，更加刺激的享受。把玩了一阵汪雨菲的身体，林飞凌瘫在床上想到，我的生活即将改变，而且非同一般，哈哈，就从小雅的生日</w:t>
      </w:r>
      <w:r>
        <w:rPr>
          <w:rFonts w:cs="Tahoma"/>
          <w:color w:val="444444"/>
          <w:sz w:val="21"/>
          <w:szCs w:val="21"/>
          <w:shd w:val="clear" w:color="auto" w:fill="FFFFFF"/>
        </w:rPr>
        <w:t>party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F8 O) Y7 S% N: s# t' h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喂？大飞么？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林飞凌打电话给大飞。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H3 w! n% ~1 I8 N! R+ S  C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在啊，我是，什么事。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电话另一头大飞显得很兴奋，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我磨了我老爸一整天，终于答应给我买一条项链了，不过不是钻石的，一万多的黄金项链，怎么样不错吧，送给小雅肯定会获得她的芳心的，哈哈。到时候兄弟我可告别单身咯，你去看我好好表现吧。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{( _9 a4 H$ c4 ]&amp; W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那个，大飞，我是跟你说，我有事不能去了。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说着挂了电话，林飞凌也计划好了。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W$ H6 W3 X6 q; |' c7 V1 f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这个家伙，搞什么鬼？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大飞嘀咕道，挂了电话。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林飞凌走在了大街上，估计生日</w:t>
      </w:r>
      <w:r>
        <w:rPr>
          <w:rFonts w:cs="Tahoma"/>
          <w:color w:val="444444"/>
          <w:sz w:val="21"/>
          <w:szCs w:val="21"/>
          <w:shd w:val="clear" w:color="auto" w:fill="FFFFFF"/>
        </w:rPr>
        <w:t>party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的时间，走进了一家破烂的旅馆，花了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元包了小半天，掏出了杯子，默念道：小雅，小雅。天旋地转之后，林飞凌发现自己正坐在一个漂亮的梳妆台前，镜子里是小雅那俊俏的小脸，身上穿的一身深蓝色的旗袍，看着镜子里曼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妙的身姿，林飞凌不禁笑道：小雅的身材真好，平时穿校服可看不出来。盯着镜子里那张漂亮的小脸，林飞凌舔舔嘴唇，白了自己一眼，回身走到床边，坐到床沿，伸出双手，翻来覆去看了好几下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不亏是小雅的手，这么白嫩，还香香的，不像自己拿双手又黑还有做家务出来的厚茧，真喜欢。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发现自己有点变态了。左手摸上了胸口，林飞凌发现自己的乳头都立了起来，双腿间也有些许犯潮，右手从旗袍右侧开叉处伸了进去，发现小雅只穿了丁字裤，可能是为了不让旗袍显现出内裤的边缘吧，真性感啊，林飞凌左手搓起自己的胸口，右手使劲摸着潮水汩汩的够何处。突然浑身一个激灵，叫了出来，回过神来，发现下面一片狼藉，四肢舒坦极了。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小雅，你的同学来了，赶紧出来拉。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小雅的妈妈，可不能露馅，林飞凌从床上爬起来，发现内裤已经湿了，干脆把内裤拖了，光着下体就出去了，发现楼下的客厅里已经来了很多同学，瞟了一眼，大飞也在，穿的西装挺挺，很精神，不禁心里笑骂道：这个臭小子，看我马上不整你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r7 s4 z# ?/ g' s: ]' m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小雅出来啦，大家看啊，小雅真漂亮，真像一个公主啊。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一看是汪雨菲兴奋的叫道。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这个小妮子，林飞凌无奈笑道：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欢迎大家来！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这个时候，大家纷纷把礼物送了过来，林飞凌对这些并不感兴趣，突然起了恶作剧的念头，大飞不是要送金项链么，好好糗糗他。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E: R) p5 y) }8 W# _&amp; b0 ?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最后，就剩下大飞了，他故作神秘的咳了两声，从背后伸出手来，一个金黄色的小盒子。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林飞凌故意说道：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这里面是什么啊？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大飞神秘说道：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可不可以只给你看啊？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y. F$ n&amp; V6 m5 X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众人暧昧道，大笑道，哈哈。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跺了下脚，林飞凌白了大飞一眼：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望着林飞凌那风情万种的一瞟，大飞露出一脸猪哥样，跟了上去。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到了卧室里，林飞凌关上门：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这下子可以说了吧。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大飞掀开小盒子，一阵夺目的亮光闪起来，不是黄金项链，是钻石项链，大飞这小子居然骗我？林飞凌心里一阵苦，但随即又释然，怕自己有负担吧，谁叫自己是穷小子呢，但现在可不是了，大飞啊大飞，我今天可要玩玩你了。于是换上一副惊喜的表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哇！真漂亮。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伸手拿出来，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可以帮我戴起来么。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大飞一楞，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可以，当然可以。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于是戴项链期间林飞凌故意用胸口去碰碰大飞，臀部不时的蹭蹭大飞下面，发现大飞居然硬了起来，回过头似笑非笑的看着大飞，这个家伙居然红透了脸，这是那个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流氓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飞么，像个小男生一样。戴好了，林飞凌低头看了看，耀眼的钻石项链，一袭深蓝色的旗袍，连身为男人的自己都不禁赞叹跟嫉妒，再以抬头，发现大飞紧紧盯着自己胸口，原来不经意的一弯腰，大半胸部露出来，反正是自己好朋友，就让他过过眼瘾吧，于是一些更加暴露的动作就做出来了，没多久发现大飞的眼神不对劲起来，自己是男人，知道这是危险的信号，大飞肯定以为自己在引诱他，天，自己在做什么，林飞凌后悔了，可就在此时，大飞像一头狼一样扑了过来，嘴里念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没想到小雅这么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淫荡，内裤都不穿。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林飞凌急忙挣扎道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却被大飞堵上了嘴，林飞凌现在是小雅，力气远远不及大飞，只能被压着，不一会，大飞的双手上下攻击着，弄得林飞凌娇喘连连，林飞凌也是觉得自己就是以个变态，自己是男人啊，会这么享受，床上腻了一会，林飞凌发现自己的旗袍下摆被大飞掀了起来，忽然着急起来，一个火热的东西往自己两腿间塞，不用看也知道那是什么，忙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大飞，不要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不要好么！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大飞正在兴头上，哪里还管小雅，用力一挺，林飞凌只觉得整个人被分开了一样，全身剧痛，两眼一番昏过去，大飞犹自奋力冲刺着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好紧啊，真舒服啊，好滑！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多久，林飞凌悠悠醒来，发现胸口传来舒服的感觉，睁眼一看，大飞正奋力的搓着自己的奶子，突然下体被狠狠的一顶，大飞可真厉害啊，这么想着，发现，大飞的每一次进出都给自己带来了极大的快感，嘴里也不自主的哼了起来，大飞见面前可人的媚态，不禁得意起来，吻向小雅的嘴，林飞凌情动不已，伸出舌头与大飞纠缠，随着活塞运动的加剧，林飞凌感觉体内有股狂潮要喷涌而出的感觉，想叫却叫不出来，张大嘴巴，全身一阵抽搐，这个难道是高潮？林飞凌发现自己是以个变态的男人，这个时候大飞也到了最后关头，冲刺的越来越快，林飞凌突然感觉一股一股的热潮冲进体内深处，烫的自己舒服极了，长长叫了声，大飞也懒懒趴着，嘴跟手却不老实，上下不规矩着。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你可以起来了吧。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林飞凌突然担心起来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我们怎么可以这样，被别人看到怎么办？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大飞坐起来，笑道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很简单么，就说我们是男女朋友么。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突然，门被推开了，是小雅的母亲，一时间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个人都愣住了。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三人耽耽相望，林飞凌觉得自己这回玩大了，小雅的母亲整张脸就如同白纸般，看样子吓的不轻，林飞凌下意识的躲到了大飞的背后，只听见大飞调侃的口气道：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阿姨你好，请问有什么事情么？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天哪，这个家伙在说什么，林飞凌感觉到大飞不是个白痴就是个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还是白痴，大白天跟人家女儿在房里</w:t>
      </w:r>
      <w:r>
        <w:rPr>
          <w:rFonts w:cs="Tahoma"/>
          <w:color w:val="444444"/>
          <w:sz w:val="21"/>
          <w:szCs w:val="21"/>
          <w:shd w:val="clear" w:color="auto" w:fill="FFFFFF"/>
        </w:rPr>
        <w:t>OOXX</w:t>
      </w:r>
      <w:r>
        <w:rPr>
          <w:rFonts w:cs="Tahoma"/>
          <w:color w:val="444444"/>
          <w:sz w:val="21"/>
          <w:szCs w:val="21"/>
          <w:shd w:val="clear" w:color="auto" w:fill="FFFFFF"/>
        </w:rPr>
        <w:t>被人撞见还嬉皮笑脸的问您有何贵干，就在这个时候，小雅的母亲平静下来，叹口气道：这位同学，你跟我出来下，我有话对你说。还有，小雅你给我穿好衣服下去见你的同学去。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s6 k5 W! Z" J+ y, q3 g8 G. {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望着先出门的小雅母亲，林飞凌担忧的说：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说实话，今天的一切完全超乎自己的预料，林飞凌觉得自己做错了，给小雅一家带来了如此之多的麻烦。大飞看着一脸愁容的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，安慰的给了她一吻，笑道：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放心好了，我会跟伯母好好谈的。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林飞凌也正心烦意乱，模糊的点点头，全然没注意到大飞嘴角那玩味的邪笑。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Q4 ?- h! k6 O0 S. G# B  `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来到浴室，清理好身上的痕迹，林飞凌忽然笑道，这个大飞，真实个色痞子，以前肯定玩过女人，自己还是处男一个，却被这个家伙破了处，真是滑稽，但又想起刚才高潮迭起自己淫荡的样子，一阵脸红，其实做女人还是很舒服的么。转头又想，大飞会跟小雅妈妈说什么呢，摸摸脑袋，有了！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脱离小雅回到自己的身体，林飞凌又抓住了杯子，又换到了小雅的母亲身上。睁开眼睛，发现自己正在阳台边上，手里竟然还有一支烟，看样子小雅的妈妈很是烦恼啊，靠在了栏杆上，林飞凌把烟扔下了楼，没有了烟味，林飞凌发现自己身上一阵浓郁的香水味扑鼻而来，真香啊，不由自主的摸上了自己的双峰，真实有货啊，绝对比小雅的</w:t>
      </w:r>
      <w:r>
        <w:rPr>
          <w:rFonts w:cs="Tahoma"/>
          <w:color w:val="444444"/>
          <w:sz w:val="21"/>
          <w:szCs w:val="21"/>
          <w:shd w:val="clear" w:color="auto" w:fill="FFFFFF"/>
        </w:rPr>
        <w:t>size</w:t>
      </w:r>
      <w:r>
        <w:rPr>
          <w:rFonts w:cs="Tahoma"/>
          <w:color w:val="444444"/>
          <w:sz w:val="21"/>
          <w:szCs w:val="21"/>
          <w:shd w:val="clear" w:color="auto" w:fill="FFFFFF"/>
        </w:rPr>
        <w:t>大，林飞凌吃吃的笑道。突然间，大飞的声音在耳边想起，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小雅的父亲是不是经常不在家啊？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林飞凌一惊，发觉现在自己应该在等大飞，却在他面前做出淫荡的事情。大飞得寸进尺，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伯母是不是看到自己的女儿欢愉后，自己也忍不住了，如果你男人不在，我想我可以效劳的。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林飞凌整个脑子一片空白：这是大飞么，跟我从小到大的好朋友么，我已经够坏了，他怎么可以这样。还未及多想，大飞的爪子已经攀上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的双峰，大飞一边揉着一边淫笑道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果然母女两啊，都很有货啊，您女儿的很挺，您的可是更软更大啊，我一个手居然都抓不住啊。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听着这淫荡话，林飞凌羞得把脸低了下来，但随即整个头往后一仰，原来大飞解开了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上衣的扣子，嘴巴吸在了翘起的乳头上，刺激的自己低低哼起来。大飞一边动作一边笑道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伯母，您可要轻点叫啊，楼下可是你女儿跟她的同学啊。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林飞凌随即惊醒，我在做什么，立马控制自己的情欲，厉声说道：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你知道还这样，放开我，不然我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又是一身娇呼，大飞已经把阵地转移到下面了，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不然您想怎样，想让他们上来观摩一下么，我不介意的，嘿嘿。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你这个恶魔。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林飞凌算是认清自己这个好朋友了，其实自己也好不到哪里去，一边哼哼一边哀求道：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到底怎样才肯放手？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大飞顿了下，淫笑道：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很简单，小雅从今天开始是我女朋友了，您没意见吧。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这个大飞上都上了还说这话，不是多此一举么，林飞凌点点头。大飞又道：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您放心，我虽然不是什么好人，但我绝对会对她好的。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可能么，林飞凌又点鄙视他了，仿佛看出他的疑问似的，大飞哈哈道：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我会好好珍惜她的，她不愿意的事情，我不会勉强的，但有时候么，男人是没办法的，所以以后会经常来找伯母您的。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什么，大飞居然会想这样做，林飞凌不敢相信自己的耳朵。正发愣的时候，大飞把一个屏幕在林飞凌面前晃了晃，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这里面的东西可是很香艳的，相信你老公会很喜欢的哦。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天哪，我究竟做什么了，林飞凌发现自己进退两难，正发愣的时候，大飞突然往后站了两步，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来，先帮我弄弄。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什么？林飞凌又是一呆，大飞居然看着大飞挺着阳具看着自己，他叫我帮她手淫？林飞凌低头看看自己的双手，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“NO NO</w:t>
      </w:r>
      <w:r>
        <w:rPr>
          <w:rFonts w:cs="Tahoma"/>
          <w:color w:val="444444"/>
          <w:sz w:val="21"/>
          <w:szCs w:val="21"/>
          <w:shd w:val="clear" w:color="auto" w:fill="FFFFFF"/>
        </w:rPr>
        <w:t>。不是用手，是用嘴。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林飞凌觉得很荒唐，自己是个男人啊，居然要帮人口交，大飞突然不耐烦道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麻烦您快点，我还是不想找您丈夫请他看小电影的。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醒悟过来，不照做的话会给小雅家更大的麻烦的，跟那个杯子的秘密比起来，只能牺牲小雅一家了，蹲了下来，林飞凌用拿涂着指甲油的手握住发烫的阳具，想起刚才在小雅身体里的时候，就是这个东西进出自己的，一阵脸红，不由自主的张开嘴含了起来，一股腥腥的味道，这个家伙肯定没清理就出来了，林飞凌恨恨的想，刚想吐出来，却被大飞按住了脑袋，弄的自己喉咙生疼，大飞却舒服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真舒服，伯母的嘴巴真不错呢，哈哈！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林飞凌突然委屈极了，眼泪掉了下来，看着年逾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却风韵犹存的诱人少妇这娇怒含泪的表情，大飞心情大块，双手紧紧的按住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伯母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脑袋，下面不停的前进，仿佛能更刺激似的，林飞凌却是苦死了，这个家伙是要深喉么，妈呀！随着大飞的深入，林飞凌感觉呼吸已经停止，自己身体难受之极，想动却被大飞死死按住头，就在自己快要休克的时候，大飞一阵低吼，一股股滚烫的液体从口腔直接冲进食道，推开大飞，林飞凌发现大飞的东西足足灌满了自己的嘴巴，除了咽下去一部分，嘴里还留了不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少，更有的从鼻腔溢出，脸上也黏黏的。忽然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咔嚓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一下，大飞又拍了张照片，晃晃手机，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视频有了，照片也有了，伯母我以后会经常来找你的。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穿好衣服扬长而去。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W" F6 O" C7 B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跑到浴室清理完小雅妈妈的身体，林飞凌疲惫极了，想起刚才的事情，不禁无奈至极，只能暗暗对小雅一家道歉了。脱离后回到自己的身体，退了房子回到家跟家人扯了个慌爬上了床，林飞凌决定不再招惹小雅一家了，如是想着，林飞凌沉沉的睡着。梦里，那个杯子突然开口说话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你觉得你能左右你自己么，你的人生已经不再按你的轨道而行了。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林飞凌一下惊醒，转头看着桌子的杯子，发现没有异样，但发觉梦里的声音很熟悉，真的很熟悉。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浑浑噩噩的过了几天，林飞凌没有再碰那个杯子，上学吃饭睡觉，很正常的过着，学校里小雅很正常的样子，不是破身后会很疼的么，当然他显然不会再想她的事情了，至于大飞，他发现自己越来越看不透他了，学校里依旧一副人畜无害的学生样，跟自己有说有笑的，但是放学的时候总会借口有事自己一个人离开，尽管不愿意想，他还是清楚大飞去干吗了，也许是小雅的身上，也可能是小雅妈妈的卧室里，哎，都是自己的错。无精打采的回到家，妈妈很奇怪这几天林飞凌的表现，关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这几天怎么回事，你很不对劲哦，身体不好么？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林飞凌笑笑摇头道：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没有，我回房看书作业了。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把自己锁在屋子里，林飞凌趴在书桌前，盯着这个神奇的杯子：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你究竟是什么做的呢？会有这样的功能。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不知觉的睡着了，浑不知杯子杯面上浮现一张狰狞的面孔：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我是谁？呵呵，你会知道的。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一早，林飞凌感觉头疼的很，发现自己正趴在桌上，看着桌子上的镜子，里面居然是小雅绝美的面貌，幻觉了吧，林飞凌摇摇头，再定眼一看，是小雅妈妈的脸，顿时一股凉意从脊梁骨升起，惊惧的把目光转向杯子，仿佛看到一张憎恶可恨的脸向自己狞笑着，大叫一声，林飞凌再也经不住，整个人重重的向后摔倒，昏了过去。当林飞凌醒来的时候，发现自己正躺在医院的病床上，旁边是妈妈还有大飞，只见妈妈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这孩子，总算醒了，弄得自己感冒发烧都不知道，大飞啊，你伯父伯母最近都很忙，麻烦你照顾下小凌好么？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大飞笑呵呵点头道：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当然，我跟他可是好朋友，肯定要照顾他的啊。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送走了林飞凌的母亲，大飞走过来说：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你小子，怪不得这几天间你怪怪的呢，原来感冒发烧了。怎么样，点滴后舒服点没？要不要喝点水？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林飞凌躺床上半天了，也觉得渴便点点头。大飞转身去倒水了，当水杯送过来的时候，林飞凌发现盛水的杯子居然是那个神奇的杯子，有点害怕的说道：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换个杯子吧！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大飞摇摇头：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“no no no</w:t>
      </w:r>
      <w:r>
        <w:rPr>
          <w:rFonts w:cs="Tahoma"/>
          <w:color w:val="444444"/>
          <w:sz w:val="21"/>
          <w:szCs w:val="21"/>
          <w:shd w:val="clear" w:color="auto" w:fill="FFFFFF"/>
        </w:rPr>
        <w:t>，为什么要换杯子呢？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你不是很喜欢这个杯子么？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乍一下，林飞凌觉得这话有问题，猛的抬起头看着大飞，大飞却拿着杯子，若无其事的继续说道：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还有这个杯子的某些功能吧。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哄得一声，林飞凌整个脑子炸开了，大飞怎么会知道这件事。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q# ]: o* R; k5 K% X: l" B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QQ646~2089@07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6DDE" w:rsidRPr="009F6DDE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大飞尤不自觉的坐了下来，慢慢说道：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么，那个杯子其实是我的，准确说，是我的另一半，出生的那刻起，我发现我就有非凡的能力能随意进出别人的身体，开始还乐此不彼，但后来我厌倦了，我发现我能把我这个能力放弃掉，于是像剥离灵魂一样把它舍弃了，安稳的过了这么多年，我竟然看到了我的另一半，他居然宿主到这个杯子里，现在我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握住个杯子都会感觉到一真共鸣，这个杯子就是邪恶的化身吧，它有我以前那些邪恶的思想跟能力，甚至于再小雅家我都不自觉的被他影响到。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想起小雅家的事情，林飞凌不禁脸红，但随即愤怒：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那又怎样，已经不可挽回了，给他们造成这么大困扰。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说着气着看到杯子在大飞手里，一把夺过狠狠的扔向墙壁。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飞惊惧的叫道。可已经迟了，随着杯子的破裂，四溅的水花，一阵绿烟包裹整个房间，大飞跟林飞凌完全在其中，半晌后，林飞凌没感觉到什么不妥，却发现大飞的眼神变了，猛的想起，噩梦里的眼神，面孔不就是面前的大飞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总算出来了，嘿嘿。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邪笑道：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没想到能回来，这个身体真胆小，上天给予他这么强的能力却不要。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林飞凌望着这个熟悉而陌生的大飞，说不出话来。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因为你的帮助，我能回来，所以我决定给你点小小的奖励，我的能力复制给你，但是你以后只能听命于我了，哈哈。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伴随着放肆的笑声，林飞凌晕了过去。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_1 O, s- W; p6 q# \6 A% T&amp; g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当再次睁开眼睛的时候，病房里空无一人，大飞也不在了，林飞凌叹口气，复杂的想着前后发生的事情。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林飞凌，量体温了！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俏丽的护士走了进来，林飞凌正正身子，准备接过体温计，却发现后面跟着大飞，不由害怕起来，但发现大飞的目光紧紧盯着护士，淫邪而令人恐惧。林飞凌脑海里就突然接到一个指令，进入这个护士的身体。眼前一阵黑，林飞凌发现自己正在给床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进行护理。床上的自己如同木头一样不动。害怕的低叫起来，却发现是娇嫩的女声，转过头来，大飞已经关好了门，坐在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旁边。大飞盯着自己看，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来，自慰给我看看。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什么，林飞凌简直疯了，双手却不自主的摸上了这个护士的身体，望着床上的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，林飞凌没来由一阵委屈，眼泪梭梭往下掉，不一会，身上的衣服被自己剥了个精光，手指也伸进了下面的洞洞，突然一阵疼痛，好疼啊。大飞却像发现了什么似的，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哇，还是个处女。哈哈。先停手，来服侍我。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身体不受控制的爬到了大飞身前，拉开了裤子的拉链，伸手掏出了大飞的巨物，不停的把弄着，虽然心里厌恶，但还是把小嘴凑了过去，吃力的耸动着，大飞的手也没停着，双手不停游走，最后停在了林飞凌的后门出，林飞凌浑身一个抖动，嘴巴硬生生的咬了下，只见大飞舒服的叫了出来，一股股舔舔腥腥的液体涌入林飞凌的食道。原以为就此结束的林飞凌可怜的望着眼前的大飞，却听见，趴到床上去，林飞凌无可奈何的爬上床，突然察觉大飞的意图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可不可以不要这样啊！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大飞摇摇头，没办法，林飞凌缓缓爬到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的身上，看着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那张脸，心里别扭极了，突然间，一个巨物深入了她，这么快就恢复了，大飞真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缓过神来，大飞狠狠的把分身挺进了最深处，剧烈的疼痛伴随着林飞凌的哀嚎，总算在清醒的体验了此被破身的痛苦，咬着牙接受着大飞强有力的耸动，奇怪的是，丝丝痛楚又夹杂着莫名的快感，不禁低声哼出来，可是一瞥下又见到自己毫无感觉的另一个身体，羞愧，快感，愤怒混淆了林飞凌的整个视听，只觉得四肢百骸舒缓极了，体内最深处一股快感喷泄而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舒服吧，本少爷的家伙可不是一般的西贝货，哈哈。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大飞得意的淫笑道。林飞凌只觉得全身快散架了一样，提不起任何精神，突然一阵火热抵在后门处，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林飞凌心里喊道，大飞却丝毫不管，缓缓推入，比之之前更加痛苦的感觉随之而来，林飞凌再也支持不住，倒在了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的身上，身后的大飞仍旧抱着身前的可人奋力冲刺之道爆发。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^2 H% |4 h# s</w:t>
      </w:r>
    </w:p>
    <w:p w:rsidR="009F6DDE" w:rsidRDefault="00B46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直到林飞凌醒来，发现自己已经躺在了自家的床上，回想医院里全身都被大飞给开发了心中一阵苦涩，以后的生活孤寂会很惨了，偏偏又不能找人倾诉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报警肯定以为自己是个疯子，心烦意乱下又昏昏睡去。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Q# e* ?5 K6 M8 s&amp; i, }  ?</w:t>
      </w:r>
    </w:p>
    <w:p w:rsidR="004358AB" w:rsidRDefault="00B46764" w:rsidP="00323B43">
      <w:r>
        <w:rPr>
          <w:rFonts w:cs="Tahoma"/>
          <w:color w:val="444444"/>
          <w:sz w:val="21"/>
          <w:szCs w:val="21"/>
          <w:shd w:val="clear" w:color="auto" w:fill="FFFFFF"/>
        </w:rPr>
        <w:t>这些是</w:t>
      </w:r>
      <w:r>
        <w:rPr>
          <w:rFonts w:cs="Tahoma"/>
          <w:color w:val="444444"/>
          <w:sz w:val="21"/>
          <w:szCs w:val="21"/>
          <w:shd w:val="clear" w:color="auto" w:fill="FFFFFF"/>
        </w:rPr>
        <w:t>1-4</w:t>
      </w:r>
      <w:r>
        <w:rPr>
          <w:rFonts w:cs="Tahoma"/>
          <w:color w:val="444444"/>
          <w:sz w:val="21"/>
          <w:szCs w:val="21"/>
          <w:shd w:val="clear" w:color="auto" w:fill="FFFFFF"/>
        </w:rPr>
        <w:t>的章节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DDE" w:rsidRDefault="009F6DDE" w:rsidP="009F6DDE">
      <w:pPr>
        <w:spacing w:after="0"/>
      </w:pPr>
      <w:r>
        <w:separator/>
      </w:r>
    </w:p>
  </w:endnote>
  <w:endnote w:type="continuationSeparator" w:id="0">
    <w:p w:rsidR="009F6DDE" w:rsidRDefault="009F6DDE" w:rsidP="009F6D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DDE" w:rsidRDefault="009F6DDE" w:rsidP="009F6DDE">
      <w:pPr>
        <w:spacing w:after="0"/>
      </w:pPr>
      <w:r>
        <w:separator/>
      </w:r>
    </w:p>
  </w:footnote>
  <w:footnote w:type="continuationSeparator" w:id="0">
    <w:p w:rsidR="009F6DDE" w:rsidRDefault="009F6DDE" w:rsidP="009F6DD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6764"/>
    <w:rsid w:val="00323B43"/>
    <w:rsid w:val="003D37D8"/>
    <w:rsid w:val="004358AB"/>
    <w:rsid w:val="008B7726"/>
    <w:rsid w:val="009F6DDE"/>
    <w:rsid w:val="00B46764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0F44E04-DC61-4B1B-80F8-3DF6E68D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46764"/>
  </w:style>
  <w:style w:type="paragraph" w:styleId="a3">
    <w:name w:val="header"/>
    <w:basedOn w:val="a"/>
    <w:link w:val="Char"/>
    <w:uiPriority w:val="99"/>
    <w:unhideWhenUsed/>
    <w:rsid w:val="009F6D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6DD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6DD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6DD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1436</Words>
  <Characters>8187</Characters>
  <DocSecurity>0</DocSecurity>
  <Lines>68</Lines>
  <Paragraphs>19</Paragraphs>
  <ScaleCrop>false</ScaleCrop>
  <Company/>
  <LinksUpToDate>false</LinksUpToDate>
  <CharactersWithSpaces>9604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2019-07-10T14:50:00Z</dcterms:created>
  <dcterms:modified xsi:type="dcterms:W3CDTF">2019-12-24T08:24:00Z</dcterms:modified>
</cp:coreProperties>
</file>