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1B" w:rsidRDefault="0032545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林飞凌这几天安好无事，上上课，回家看看书吃饭睡觉，奇怪的是这几天并没有看见大飞，反正徒增烦恼，就不在考虑那些事情，心情放开了，林飞凌走在路上都哼起了小曲。</w:t>
      </w:r>
    </w:p>
    <w:p w:rsidR="00D5031B" w:rsidRDefault="003254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很熟悉的声音，林飞凌转头一看，是小雅，只见她穿着一身绿色的连衣裙，头发随意扎了个马尾，小脚丫上穿着露脚背的小凉鞋，看着小雅清凉的打扮，林飞凌发现某个东西抬起了头，为了掩饰自己的尴尬，林飞凌把书包从背后移到身前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小雅走近来，脸对脸的对着林飞凌，一双大眼睛使劲盯着，林飞凌浑身不自在，退了步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有什么事么？没事我回家了。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对于小雅的歉疚，自是不能说的，能不见她就不见吧。小雅本来笑嘻嘻的脸蛋一听这话，马上像要下雨似的，撅起嘴角咕嘟着：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我难道不漂亮么？你不是一直都喜欢我的么？怎么不理睬人家了？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林飞凌一惊，除了大飞没人知道自己喜欢小雅，抬起头，发现小雅的嘴上挂着丝丝邪笑，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你是大飞？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哟！臭小子，反应挺快的么！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面前的女孩大大咧咧的把手绕在了林飞凌的脖子上，感觉着胳膊处的饱满，林飞凌觉得下面的小弟弟更翘了，察觉到林飞凌的异态，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瞟了一眼林飞凌的裤裆，吃笑着，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飞凌我漂亮么？想上我么？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林飞凌浑身如火烧般，支吾道：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不了。哦，不敢！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立马变了脸色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你莫非不想听我的话？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林飞凌顿时想起种种，心里凉了一半，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这不是很晚了，要赶回家的，不然我爸妈会着急的。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林飞凌小声的找着借口，看着小巷的前后，并没有熟人。大飞丝毫不管，狠声道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转身往巷子旁的一个小花坛走去，林飞凌无奈跟过去，发现大飞的身体竟然躺在那里，林飞凌疑忽道：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突然神秘的说，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说着拉开地上大飞的裤子，俯下身去含住了分身，不一会就长到一个很大的尺寸，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掀起裙子，竟然什么也没穿，就那么握着阳具，狠狠的坐了下去，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舒服的叫了起来，一边起伏着一边说道：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怪不得你小子那么喜欢做女人，女人做起来就是舒服啊，不一会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就累了，转过身来对着发呆的林飞凌说道：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来，姐姐这里还有地方，一起来，也让你舒服舒服。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林飞凌唯唯诺诺，缓缓脱下裤子走到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面前，淫荡之极的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一把握住林飞凌的分身就往嘴里塞，林飞凌只觉得下面被一个温软湿润的地方所包裹，时不时还有硬物轻轻摩擦着，一个冷颤，林飞凌便在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的嘴巴里爆发了，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眼睛一亮，咽下嘴里的东西后，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你小子不会还是个处吧？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林飞凌红着脸点点头，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一下跳起来，推倒林飞凌，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我们可是从小到大的号兄弟，哥哥的处男早就送人了，你小子还留着，太不够意思了。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林飞凌默默摇摇头，感觉面前的世界都是灰的，他闭上眼睛：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大飞，为什么会找上我？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那刚从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出来的下体还湿乎乎的，直接坐了上去，一声哼，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才缓缓道：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首先我们是多少年的好兄弟，再者，是你自己开始先陷进来的，最后是它找上你的。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它就是那能力么！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林飞凌忍住身体的快感，虽然没有做女人那么舒服，但是还是舒服极了。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撑在林飞凌的胸前，屁股用力的往下坐，如果有人看到的话，就好像一个女人在强奸女人一样，身上的女人快活的耸动，身下的男人紧闭双眼，嘴唇紧咬，终于身上的女人一声长长地尖叫，趴在了林飞凌的身上，林飞凌下身也是喷薄而出，完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突然委顿在地，大飞站起来扎起了裤带，林飞凌望着面前的大飞，心情复杂，大飞望了林飞凌一眼，转过头去，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我有事先走了，你把小雅的身体送回去，她快醒了。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点点头，林飞凌换进小雅的身体，只觉得下身黏黏的，很不舒服，从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身上掏出纸巾，为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清理了下体，林飞凌发现自己已经麻木了，还是自己的适应力变强了。苦笑摇摇头，林飞凌把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扶好靠在树上，整理了一下自己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的衣服，望小雅家走去，突然一阵车鸣声，林飞凌回头一望，一辆货车撞在了一边的大飞身上，车速不减但车头去奔向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，林飞凌尖叫出来，但是血腥的一幕还是出现了，林飞凌昏了过去。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R2 y  C' M" ~# E) f, R0 ~</w:t>
      </w:r>
    </w:p>
    <w:p w:rsidR="00D5031B" w:rsidRDefault="003254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幽幽醒来，林飞凌发现自己躺在家里的床上，只见小雅的爸爸在一旁关心的看着自己。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林飞凌怎么了，还有大飞呢？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林飞凌赶紧问道。小雅爸爸叹口气道：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他们两都死了，你都睡了两天了，急死我了。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死了，那我不是只能以小雅的身份活下去了么？林飞凌心绪不宁，您确认大飞已经死了，林飞凌佩服自己竟然不会在意自己的身体。小雅爸爸点点头，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那车当时是全速行驶的，那两个孩子当时就没气了。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林飞凌这才松了口气，突然，小雅爸爸凑过头来：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小雅，我们有好几天没亲热了哦。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林飞凌大脑被重重一锤，小雅爸爸的双手摸上林飞凌的身体，林飞凌脑子里打转，估计大飞这些天用小雅的身体跟她爸爸做过吧，那就这么办吧，顺从的配合起来，久违的感觉袭来，林飞凌小声哼了起来，毕竟身上的是名义上的爸爸，快感连连，小雅的爸爸把嘴巴凑在了林飞凌的耳边呼气，林飞凌又痒又舒服，娇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小宝贝，舒服么？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恩，舒服，爸爸真厉害。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在小雅爸爸奋力的耸动下，林飞凌感觉快飞了起来，突然动作停下来，林飞凌茫然睁开眼，上不上下不下的很难受，只见一个恶魔般的声音传来，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女儿果然很淫荡啊，林飞凌！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4358AB" w:rsidRDefault="00325454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第一次写，很多地方还做的不好。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31B" w:rsidRDefault="00D5031B" w:rsidP="00D5031B">
      <w:pPr>
        <w:spacing w:after="0"/>
      </w:pPr>
      <w:r>
        <w:separator/>
      </w:r>
    </w:p>
  </w:endnote>
  <w:endnote w:type="continuationSeparator" w:id="0">
    <w:p w:rsidR="00D5031B" w:rsidRDefault="00D5031B" w:rsidP="00D503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31B" w:rsidRDefault="00D5031B" w:rsidP="00D5031B">
      <w:pPr>
        <w:spacing w:after="0"/>
      </w:pPr>
      <w:r>
        <w:separator/>
      </w:r>
    </w:p>
  </w:footnote>
  <w:footnote w:type="continuationSeparator" w:id="0">
    <w:p w:rsidR="00D5031B" w:rsidRDefault="00D5031B" w:rsidP="00D503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5454"/>
    <w:rsid w:val="00323B43"/>
    <w:rsid w:val="00325454"/>
    <w:rsid w:val="003D37D8"/>
    <w:rsid w:val="004358AB"/>
    <w:rsid w:val="008B7726"/>
    <w:rsid w:val="00BE5342"/>
    <w:rsid w:val="00D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32F4BB5-EF6E-4063-A7B8-2FC203A7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3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3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3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31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2019-12-24T08:24:00Z</dcterms:modified>
</cp:coreProperties>
</file>