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A3" w:rsidRDefault="002B61B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刘洵今年三十岁了，是个孤儿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不过和当初同在孤儿院的大部分小伙伴相比，他足够的努力，又带着几分好运，跌跌撞撞成长为人的他考上了好的大学，又在毕业过后幸运的通过了公务员考试，成为了一名光荣的人民公仆。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{' Z6 F0 v! ^* P6 ]5 D3 [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在经过最开始的热血过后，既没关系又不善经营人脉的他逐渐熄了上进的心，任由社会把他打磨成了一条老闲鱼。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}% ~# J/ U. x8 T( N  t$ x% B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毕竟努力了那么久，如今生活稳定，工作也算体面，又何必在折腾自己呢。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A# Z: ~/ n: |4 [! k: ^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刘洵是这么想的，同时也是这么做的。他觉得这种三十岁一眼望到退休的生活就是他人生的轨迹，虽然无趣，但胜在还活着。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J' t/ ?( a! W( T+ Q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有时候实在太闲，刘洵会在心中琢磨着，分析是不是自己孤儿的童年让自己变成了一个弯男。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K4 W+ ?5 d/ g. s! e! R  j- P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刘洵想象着两个大汉舌吻的样子，感觉不寒而栗，一种鸡皮疙瘩蔓延在心头，赶紧打消了这个画面。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QQ277526%9@6~76]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至今单身的刘洵有着一个奇怪的癖好，他渴望变成美丽的女性，渴望着成为女性过后沉迷在肉欲中，渴望变成美女过后被男人草，也渴望变成美女过后和同样的美女一起百合。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这个奇怪的癖好也让他老是怀疑自己是不是已经成了弯男。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p* G$ U* c- U8 T! V. a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别担心，雪玲姐，你不是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，你这只是有奇怪癖好的性瘾。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}2 Y/ D, k% x$ U$ h; Q! n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小猫咪这样在群里总结道。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刘洵在群里打字回复道，但心中却不得不承认他说得还是有几分道理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`$ P: A# A) g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神秘的同好会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是这个群的名字，刘洵在这个群已经待了十年了，对这个群很是熟悉。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I, _) L: q- o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尽管群里至今只有三十几号人，分布在祖国的四面八方，但是大家加进这个群，或许理由有无数个，但是愿望却只有一个。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想要成为女性，想要成为漂亮的女性。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而这样的奇怪愿望也让群里的气氛有些诡异，大家都默契的把昵称取得女性化一些，平时说话也更习惯用女性的语气，硬是把普通群聊天变成了聊天角色扮演。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}/ Q: e, T# C6 A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就是刘洵在群里的昵称，想想一群抠脚大汉在群里姐姐长妹妹短的，刘洵还是有点起鸡皮疙瘩，所以他在群里聊天的时候也尽量不往这方面想。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O5 I4 p9 w6 u$ o) ]7 B' }! d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而这个群，最正常的人大概就是群主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神秘的程序员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了，换句话说，最不正常的人就是群主了。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F. r2 S, z- _5 |0 ^, V/ k+ z% h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毕竟在周围都是疯子的情况下，你一个人不疯，那大概就是最不正常的那一位吧。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这个群的所有人都是群主拉进来的，刘洵是进来最早的那位，也有幸成为了一名狗管理。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而十年前究竟是怎么进来的呢？刘洵自己也记不清了。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在这十年的聊天中，刘洵也慢慢知道了群主的身份。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就像他自己的昵称一样，群主是一位程序员，似乎在开发游戏，总是喊着加班多工资少，做恶梦都是出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的那种，说到建群这事儿更是悲愤交加，说自己当初建群是看了小说想拉起一个后宫，结果加进来的全是变态云云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3 g* h. H( M( S: C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可以说，这个群就是刘洵人生的小乐趣，毕竟他已经做好准备将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岁的人生过成六十岁的模样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直到他下载了那个游戏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那是今天早上，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神秘的程序员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在群里上传了一个叫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神秘的氪金游戏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，说是多年开发的游戏总算完工了，想请群里的大家帮忙测试一下。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V, e8 @% V' d9 E! g9 B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充满槽点的名字瞬间就把群里给引炸了，哪怕后来进群的群员也知道，群主虽说在开发游戏，却一直没听说过开发了什么，如今却抛出了一款手游，顿时让群里的气氛欢快了起来，大家都愉快的吐槽着，颇有一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群主当年也是一个体面人，大家吐口唾沫再走吧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n+ W5 m; ^&amp; C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没想到这却让群主生气了，丢下了一句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爱玩玩，不玩滚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的狠话，开启了全屏禁言就可耻的匿了。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这天是星期六，刘洵睡了个大懒觉，错过了这场好戏，等他醒来的时候，往日群里活跃的气氛居然因为禁言而变得冷冷清清了，在看了聊天记录后，刘洵发了句私聊给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程序员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，见他没回，也不禁对他扔在群共享里的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感兴趣了起来。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j/ G7 d6 a1 m  n; @+ B&amp; D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毕竟是认识十年的网友第一次愿意分享自己做的游戏。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游戏并不大，刘洵很快就下了下来，这是一个安卓系统的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，刘洵现在为了省心，用的是苹果的手机，只能翻箱倒柜的翻出了以前买的老三星，通上电，把软件装在了里面。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随着手机提示安装成功，刘洵也不由得感慨起来，三星就是三星，尽管多年不用，还是熟悉的烫手，想想当年窝在宿舍里复习拿三星当暖手宝的日子，多让人怀恋。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刘洵的指尖在屏幕上滑过，当初不用时已经恢复了出厂设置，所以现在屏幕上除了系统自带软件，只多出了一个白色的图标。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那是一个充满土味的图标，白色的背景上用甲方最痛恨的普通黑色、加粗倾斜宋体字写了一个大大的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字，下方是七个鎏金边</w:t>
      </w:r>
      <w:r>
        <w:rPr>
          <w:rFonts w:cs="Tahoma"/>
          <w:color w:val="444444"/>
          <w:sz w:val="21"/>
          <w:szCs w:val="21"/>
          <w:shd w:val="clear" w:color="auto" w:fill="FFFFFF"/>
        </w:rPr>
        <w:t>word</w:t>
      </w:r>
      <w:r>
        <w:rPr>
          <w:rFonts w:cs="Tahoma"/>
          <w:color w:val="444444"/>
          <w:sz w:val="21"/>
          <w:szCs w:val="21"/>
          <w:shd w:val="clear" w:color="auto" w:fill="FFFFFF"/>
        </w:rPr>
        <w:t>七彩渐变大字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神秘的氪金游戏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O% I4 O7 Y! y0 W4 S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这浓郁的乡土气息让刘洵菊花一紧，心中有种浓浓的吐槽欲望，最终却默不作声的点开了游戏。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如何刘洵意料的是，游戏加载的速度很快，哪怕是多年的老款三星，在一片迅速的闪白过后迅速进入了正题。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映入刘洵眼帘的是一个极其简陋的界面，一片白色的单调色调中，被歪歪扭扭的线条格出了几块格子，整个界面的文字同样是和图标相同的鎏金边</w:t>
      </w:r>
      <w:r>
        <w:rPr>
          <w:rFonts w:cs="Tahoma"/>
          <w:color w:val="444444"/>
          <w:sz w:val="21"/>
          <w:szCs w:val="21"/>
          <w:shd w:val="clear" w:color="auto" w:fill="FFFFFF"/>
        </w:rPr>
        <w:t>word</w:t>
      </w:r>
      <w:r>
        <w:rPr>
          <w:rFonts w:cs="Tahoma"/>
          <w:color w:val="444444"/>
          <w:sz w:val="21"/>
          <w:szCs w:val="21"/>
          <w:shd w:val="clear" w:color="auto" w:fill="FFFFFF"/>
        </w:rPr>
        <w:t>七彩渐变宋体字加粗倾斜，左上角醒目的写着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充值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二字，右上角则是金币和圣晶石，这应该就是游戏的货币了。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0BA3" w:rsidRPr="00090BA3">
        <w:rPr>
          <w:rFonts w:cs="Tahoma" w:hint="eastAsia"/>
          <w:color w:val="444444"/>
          <w:sz w:val="20"/>
          <w:szCs w:val="21"/>
          <w:shd w:val="clear" w:color="auto" w:fill="FFFFFF"/>
        </w:rPr>
        <w:t>QQ27752@69~%676]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而在中间，则是抽卡的选项，和很多常见的氪金游戏一样有着单抽和连抽的选项。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最下方的左右两个选项分别是家和商店。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`+ a% B9 l1 o' E, \$ v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忍受着吐槽的欲望，刘洵确定自己目前是在商店的界面。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其中单抽写着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金币一次，而连抽则是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圣晶石三次，下面还有一行小字。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（必出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卡一张！）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r# j; E' v! j9 o5 w, m- s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刘洵瞄了一眼自己的金币和圣晶石，其中金币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，圣晶石</w:t>
      </w:r>
      <w:r>
        <w:rPr>
          <w:rFonts w:cs="Tahoma"/>
          <w:color w:val="444444"/>
          <w:sz w:val="21"/>
          <w:szCs w:val="21"/>
          <w:shd w:val="clear" w:color="auto" w:fill="FFFFFF"/>
        </w:rPr>
        <w:t>0.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可以说是相当贫穷了。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真是个通俗易懂的游戏啊，不过这样的新手引导真的没问题么？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p8 m6 t6 y/ x2 m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望着屏幕上在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选项旁不停抽搐的箭头符号，他这样想着，随手点了一下单抽，自己的金币瞬间变成了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C; O+ ]; E' J4 j1 t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接着屏幕一阵有气无力的抖动，在一阵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年代感的喇叭音效声中。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A2 _2 o( P, D" U# F! T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屏幕一阵熟悉的闪白，一张图片跳了出来。</w:t>
      </w:r>
      <w:r>
        <w:rPr>
          <w:rStyle w:val="apple-converted-space"/>
        </w:rPr>
        <w:t> 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与其说是图片，不如说是照片。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w3 ^5 Q  E, t5 A7 a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刘洵盯着手机，照片里是一位穿着粉白色小裙子的白丝小萝莉？眼角边的一颗泪痣让她看起来既清纯又妩媚，在左上角用橙色的字体写着大字：恭喜您抽出一张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卡！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以萝莉的标准来看，似乎发育得还不错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可恶，我在想什么啊！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刘洵拍了拍脑袋，在抽中了这种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“N</w:t>
      </w:r>
      <w:r>
        <w:rPr>
          <w:rFonts w:cs="Tahoma"/>
          <w:color w:val="444444"/>
          <w:sz w:val="21"/>
          <w:szCs w:val="21"/>
          <w:shd w:val="clear" w:color="auto" w:fill="FFFFFF"/>
        </w:rPr>
        <w:t>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过后，界面自然而然的跳回了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的选项。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U+ w/ S" g1 v+ k7 m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在左上角是一本书的样子，下面写着收藏栏，而其他图标和按钮都是灰色的，新手箭头继续在收藏栏旁边闪动着。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刘洵按照提示点开了收藏栏，不出所料的出现了刚才的那张图片，旁边有一个小小的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“NEW”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字，说明它是刚抽的。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L6 m/ }' G  p! E$ z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刘洵继续点了进去，卡片的详细数据出现在了眼前。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卡片：普通的富家萝莉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FFFFFF"/>
          <w:sz w:val="15"/>
          <w:szCs w:val="15"/>
          <w:shd w:val="clear" w:color="auto" w:fill="FFFFFF"/>
        </w:rPr>
        <w:t>; H, v( H- t- \0 H/ Z, v$ H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0BA3" w:rsidRPr="00090BA3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⭐</w:t>
      </w:r>
      <w:r>
        <w:rPr>
          <w:rFonts w:cs="Tahoma"/>
          <w:color w:val="444444"/>
          <w:sz w:val="21"/>
          <w:szCs w:val="21"/>
          <w:shd w:val="clear" w:color="auto" w:fill="FFFFFF"/>
        </w:rPr>
        <w:t>（最高</w:t>
      </w:r>
      <w:r>
        <w:rPr>
          <w:rFonts w:cs="Tahoma"/>
          <w:color w:val="444444"/>
          <w:sz w:val="21"/>
          <w:szCs w:val="21"/>
          <w:shd w:val="clear" w:color="auto" w:fill="FFFFFF"/>
        </w:rPr>
        <w:t>⭐⭐⭐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@) g/ o) n. u% m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稀有度：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卡</w:t>
      </w:r>
      <w:r>
        <w:rPr>
          <w:rFonts w:cs="Tahoma"/>
          <w:color w:val="FFFFFF"/>
          <w:sz w:val="15"/>
          <w:szCs w:val="15"/>
          <w:shd w:val="clear" w:color="auto" w:fill="FFFFFF"/>
        </w:rPr>
        <w:t>: L, h+ L5 U' V1 E  a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类别：现实（平行世界入替）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角色介绍：俗话说十个萝莉九个富，还有一个特别富，作为特别富的萝莉，有着相当显赫的家世和疼爱自己的父亲，喜欢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，性格很糟糕，可爱清纯的外表下有着一颗</w:t>
      </w:r>
      <w:r>
        <w:rPr>
          <w:rFonts w:cs="Tahoma"/>
          <w:color w:val="444444"/>
          <w:sz w:val="21"/>
          <w:szCs w:val="21"/>
          <w:shd w:val="clear" w:color="auto" w:fill="FFFFFF"/>
        </w:rPr>
        <w:t>bitch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的心，明明是萝莉却已经发育得很不错，有着无论怎么玩都玩不坏的紧致名器和勾人犯罪的泪痣。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能力：超乎生理学常识的萝莉名器；看了会让人产生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三年血赚，死刑不亏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的欲望泪痣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在卡片的下方，有着一个开始任务的选项，新手箭头正在旁边指着它，而在这个选项的上方，写着一行小字：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人物辅助系统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√</w:t>
      </w:r>
      <w:r>
        <w:rPr>
          <w:rFonts w:cs="Tahoma"/>
          <w:color w:val="444444"/>
          <w:sz w:val="21"/>
          <w:szCs w:val="21"/>
          <w:shd w:val="clear" w:color="auto" w:fill="FFFFFF"/>
        </w:rPr>
        <w:t>开启</w:t>
      </w:r>
      <w:r>
        <w:rPr>
          <w:rFonts w:cs="Tahoma"/>
          <w:color w:val="444444"/>
          <w:sz w:val="21"/>
          <w:szCs w:val="21"/>
          <w:shd w:val="clear" w:color="auto" w:fill="FFFFFF"/>
        </w:rPr>
        <w:t>   □</w:t>
      </w:r>
      <w:r>
        <w:rPr>
          <w:rFonts w:cs="Tahoma"/>
          <w:color w:val="444444"/>
          <w:sz w:val="21"/>
          <w:szCs w:val="21"/>
          <w:shd w:val="clear" w:color="auto" w:fill="FFFFFF"/>
        </w:rPr>
        <w:t>关闭</w:t>
      </w:r>
      <w:r>
        <w:rPr>
          <w:rFonts w:cs="Tahoma"/>
          <w:color w:val="FFFFFF"/>
          <w:sz w:val="15"/>
          <w:szCs w:val="15"/>
          <w:shd w:val="clear" w:color="auto" w:fill="FFFFFF"/>
        </w:rPr>
        <w:t>* Q, G. w; I( A- W) {# `+ k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似乎是一个默认开启的选项。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V- ~, x. ]2 `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刘洵这么想着，决定不去关闭它，用手点了点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c3 S, X9 g; _. J, \" X* r5 w. p0 P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一阵非常熟悉的白光闪过，刘洵感觉大脑一阵恍惚</w:t>
      </w:r>
      <w:r>
        <w:rPr>
          <w:rFonts w:cs="Tahoma"/>
          <w:color w:val="FFFFFF"/>
          <w:sz w:val="15"/>
          <w:szCs w:val="15"/>
          <w:shd w:val="clear" w:color="auto" w:fill="FFFFFF"/>
        </w:rPr>
        <w:t>) G+ k8 S1 u7 c* t; F  a</w:t>
      </w:r>
    </w:p>
    <w:p w:rsidR="00090BA3" w:rsidRDefault="002B6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X# [# L9 F' Q8 r7 T+ b</w:t>
      </w:r>
    </w:p>
    <w:p w:rsidR="004358AB" w:rsidRDefault="002B61B9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还没等反应过来，刘洵就直挺挺的向后倒去。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A3" w:rsidRDefault="00090BA3" w:rsidP="00090BA3">
      <w:pPr>
        <w:spacing w:after="0"/>
      </w:pPr>
      <w:r>
        <w:separator/>
      </w:r>
    </w:p>
  </w:endnote>
  <w:endnote w:type="continuationSeparator" w:id="0">
    <w:p w:rsidR="00090BA3" w:rsidRDefault="00090BA3" w:rsidP="00090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A3" w:rsidRDefault="00090BA3" w:rsidP="00090BA3">
      <w:pPr>
        <w:spacing w:after="0"/>
      </w:pPr>
      <w:r>
        <w:separator/>
      </w:r>
    </w:p>
  </w:footnote>
  <w:footnote w:type="continuationSeparator" w:id="0">
    <w:p w:rsidR="00090BA3" w:rsidRDefault="00090BA3" w:rsidP="00090B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61B9"/>
    <w:rsid w:val="00090BA3"/>
    <w:rsid w:val="002B61B9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83B1EF-EE58-4FF7-88BA-770EC855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61B9"/>
  </w:style>
  <w:style w:type="paragraph" w:styleId="a3">
    <w:name w:val="header"/>
    <w:basedOn w:val="a"/>
    <w:link w:val="Char"/>
    <w:uiPriority w:val="99"/>
    <w:unhideWhenUsed/>
    <w:rsid w:val="00090B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B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B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B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3581</Characters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2019-07-04T14:58:00Z</dcterms:created>
  <dcterms:modified xsi:type="dcterms:W3CDTF">2019-12-24T08:24:00Z</dcterms:modified>
</cp:coreProperties>
</file>