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22A" w:rsidRDefault="008D1CD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端午篇：夫子奈何悲咽？</w:t>
      </w: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长太息以掩涕兮，哀民生之多艰；余虽好修姱以靰羁兮，謇朝谇而夕替；既替余以蕙纕兮，又申之以揽芷；亦余心之所善兮，虽九死其尤未悔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M1 B* ]( A&amp; m1 h; D- L</w:t>
      </w: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路漫漫兮，吾将上下而求索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呜呼哀哉，悲兮，离兮；却说屈夫子见老怀王囚于秦，后竟卒异国他乡，政不通，人心离合，以至秦白起陷楚都，亡国梦破，满丧情怀，愁猝不已，迷离之际寻于汨罗江，遇一渔夫。</w:t>
      </w: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h( Z6 i2 {9 U- `+ g, K</w:t>
      </w: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渔夫见其颜色憔悴，形容枯槁而问之曰：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子非三闾大夫与？何故至於斯！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F, m+ U6 s&amp; l</w:t>
      </w: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t6 P7 ?4 n. g</w:t>
      </w: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屈夫子曰：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举世皆浊我独清，众人皆醉我独醒，是以如此！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z1 M: U" R5 K4 a* N$ @; _0 z</w:t>
      </w:r>
      <w:r w:rsidR="0074522A" w:rsidRPr="007452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522A" w:rsidRPr="0074522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74522A" w:rsidRPr="0074522A">
        <w:rPr>
          <w:rFonts w:cs="Tahoma" w:hint="eastAsia"/>
          <w:color w:val="FFFFFF"/>
          <w:sz w:val="20"/>
          <w:szCs w:val="15"/>
          <w:shd w:val="clear" w:color="auto" w:fill="FFFFFF"/>
        </w:rPr>
        <w:t>@*</w:t>
      </w:r>
      <w:r w:rsidR="0074522A" w:rsidRPr="0074522A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74522A" w:rsidRPr="0074522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4522A" w:rsidRPr="0074522A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74522A" w:rsidRPr="0074522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4522A" w:rsidRPr="0074522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74522A" w:rsidRPr="007452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4522A" w:rsidRPr="007452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4522A" w:rsidRPr="0074522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4522A" w:rsidRPr="0074522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4522A" w:rsidRPr="0074522A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渔夫曰：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圣人不凝滞於物，而能与世推移。世人皆浊，何不去其泥而扬其波？众人皆醉，何不哺其糟而歠其酾？何故深思高举，自令放为？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z# h. p' B  I+ `</w:t>
      </w: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s( [6 q: o  {  c+ x. {</w:t>
      </w: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屈夫子又言词以对，怎奈渔夫言辞条条，悲愤难掩，故而言道：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国破家非，政不及，人不合，空有志，岂不自而泄自愤，留躯不与，当世人记之！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D; [) Q/ [+ z, w) M2 M&amp; t3 ^1 R</w:t>
      </w: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渔夫见而不语，渡船而上，隐约中有丝丝窃语：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道可道，天道因世而顺，不可逆也，奈何区区凡夫乎？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}6 z8 L) {( v7 R7 S</w:t>
      </w: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O( j7 z* O) }</w:t>
      </w: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屈夫子不觉，投江而绝，后有人于汨罗江祭之，用之荷裹之米，蒸而投江，复年复年，久之五月五为之节也，然夫子魂岂绝乎！</w:t>
      </w: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一日，有豆蔻女于江泽行吟，其音莺莺娇娆，黄莺徐徐，只听得女子眉娥清秀，对江而曰：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屈夫子大德大志，忧国忧民，然身死如此，岂不知世人多难耶！素女阿房，无德无志，早年爹亡娘卒，薄命单身，不祈富贵，不祈荣华，只奢有情，不为暴秦所剥，然暴律多苛，寥寥无饥，又征烟年年，民不聊生，卿本鲁豫，逃之楚界，见夫子当年冠冢，自觉不久命已，恕不贞女步夫子后尘，与之条条，后来一步，今有伴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?* s1 n- ^% ], [' A</w:t>
      </w: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女投江而绝，然江波不平，有阴阴煞风而来，只见阴煞浑浑，凝绝一体，无虚至实，走出一道儒士大夫来。</w:t>
      </w: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R6 C1 j" |8 s  [1 Y) y</w:t>
      </w: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士大夫悠悠不语，自卑自愤，仰天长笑，见女身漂浮，玲珑曲线，衣身尽乱，生得凄苦，死却凌然，不禁自语曰：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世人皆苦，然吾独身，岂不可笑，也罢，也罢，今有容身之所，生得逢乱之时，岂不顺因天命！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l. d5 ^1 S2 q9 E</w:t>
      </w: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}( \( h" o% n</w:t>
      </w: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  <w:r w:rsidRPr="0074522A">
        <w:rPr>
          <w:rFonts w:cs="Tahoma" w:hint="eastAsia"/>
          <w:color w:val="444444"/>
          <w:sz w:val="20"/>
          <w:szCs w:val="21"/>
        </w:rPr>
        <w:t>[</w:t>
      </w:r>
      <w:r w:rsidRPr="0074522A">
        <w:rPr>
          <w:rFonts w:cs="Tahoma" w:hint="eastAsia"/>
          <w:color w:val="444444"/>
          <w:sz w:val="20"/>
          <w:szCs w:val="21"/>
        </w:rPr>
        <w:t>更多、更全小说</w:t>
      </w:r>
      <w:r w:rsidRPr="0074522A">
        <w:rPr>
          <w:rFonts w:cs="Tahoma" w:hint="eastAsia"/>
          <w:color w:val="444444"/>
          <w:sz w:val="20"/>
          <w:szCs w:val="21"/>
        </w:rPr>
        <w:t>~</w:t>
      </w:r>
      <w:r w:rsidRPr="0074522A">
        <w:rPr>
          <w:rFonts w:cs="Tahoma" w:hint="eastAsia"/>
          <w:color w:val="444444"/>
          <w:sz w:val="20"/>
          <w:szCs w:val="21"/>
        </w:rPr>
        <w:t>漫画视频账号</w:t>
      </w:r>
      <w:r w:rsidRPr="0074522A">
        <w:rPr>
          <w:rFonts w:cs="Tahoma" w:hint="eastAsia"/>
          <w:color w:val="444444"/>
          <w:sz w:val="20"/>
          <w:szCs w:val="21"/>
        </w:rPr>
        <w:t>*</w:t>
      </w:r>
      <w:r w:rsidRPr="0074522A">
        <w:rPr>
          <w:rFonts w:cs="Tahoma" w:hint="eastAsia"/>
          <w:color w:val="444444"/>
          <w:sz w:val="20"/>
          <w:szCs w:val="21"/>
        </w:rPr>
        <w:t>等，请</w:t>
      </w:r>
      <w:r w:rsidRPr="0074522A">
        <w:rPr>
          <w:rFonts w:cs="Tahoma" w:hint="eastAsia"/>
          <w:color w:val="444444"/>
          <w:sz w:val="20"/>
          <w:szCs w:val="21"/>
        </w:rPr>
        <w:t>^</w:t>
      </w:r>
      <w:r w:rsidRPr="0074522A">
        <w:rPr>
          <w:rFonts w:cs="Tahoma" w:hint="eastAsia"/>
          <w:color w:val="444444"/>
          <w:sz w:val="20"/>
          <w:szCs w:val="21"/>
        </w:rPr>
        <w:t>记住唯一联系方式</w:t>
      </w:r>
      <w:r w:rsidRPr="0074522A">
        <w:rPr>
          <w:rFonts w:cs="Tahoma" w:hint="eastAsia"/>
          <w:color w:val="444444"/>
          <w:sz w:val="20"/>
          <w:szCs w:val="21"/>
        </w:rPr>
        <w:t>24</w:t>
      </w:r>
      <w:r w:rsidRPr="0074522A">
        <w:rPr>
          <w:rFonts w:cs="Tahoma" w:hint="eastAsia"/>
          <w:color w:val="444444"/>
          <w:sz w:val="20"/>
          <w:szCs w:val="21"/>
        </w:rPr>
        <w:t>小时在线客服</w:t>
      </w:r>
      <w:r w:rsidRPr="0074522A">
        <w:rPr>
          <w:rFonts w:cs="Tahoma" w:hint="eastAsia"/>
          <w:color w:val="444444"/>
          <w:sz w:val="20"/>
          <w:szCs w:val="21"/>
        </w:rPr>
        <w:t>QQ64620&amp;8907</w:t>
      </w:r>
      <w:r w:rsidRPr="0074522A">
        <w:rPr>
          <w:rFonts w:cs="Tahoma" w:hint="eastAsia"/>
          <w:color w:val="444444"/>
          <w:sz w:val="20"/>
          <w:szCs w:val="21"/>
        </w:rPr>
        <w:t>以及备</w:t>
      </w:r>
      <w:r w:rsidRPr="0074522A">
        <w:rPr>
          <w:rFonts w:cs="Tahoma" w:hint="eastAsia"/>
          <w:color w:val="444444"/>
          <w:sz w:val="20"/>
          <w:szCs w:val="21"/>
        </w:rPr>
        <w:t>@</w:t>
      </w:r>
      <w:r w:rsidRPr="0074522A">
        <w:rPr>
          <w:rFonts w:cs="Tahoma" w:hint="eastAsia"/>
          <w:color w:val="444444"/>
          <w:sz w:val="20"/>
          <w:szCs w:val="21"/>
        </w:rPr>
        <w:t>用</w:t>
      </w:r>
      <w:r w:rsidRPr="0074522A">
        <w:rPr>
          <w:rFonts w:cs="Tahoma" w:hint="eastAsia"/>
          <w:color w:val="444444"/>
          <w:sz w:val="20"/>
          <w:szCs w:val="21"/>
        </w:rPr>
        <w:t>QQ2775269676]</w:t>
      </w: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士大夫附身而上，久之，女子缓缓而醒，见衣裳凌乱，青丝蓬头，胸前春光有外泄之余，奈岸上理之，怎见远远尘烟滚滚，似有马蹄声。</w:t>
      </w: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女子为先前男子耻笑而惑，慌惊不已，细察下，知己衣身不正，胸前隐约春光突兀，岂不是方才正要理之之时，却为男人所见，一时娇羞不已，正欲掩之，岂知曲线必露，身上春光难以言语，只看得蠢蠢欲动。</w:t>
      </w: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看，看什么看，岂不知非礼勿听，非礼勿言也！女子娇羞曰。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k. z- T5 L5 B/ o</w:t>
      </w: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N9 |1 I7 p9 v7 t</w:t>
      </w: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哈哈，你这女子好不知耻，身上衣物穿着甚少不提，如今始皇陛下南下巡游，怎可为你这大街泼妇混乱视听，来呀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男子正欲发话，怎知身后有一奇大无比之撵轿缓缓而来，从中传出男子声道：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王剪将军，何事大笑？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_7 p2 ?&amp; W5 w$ [5 j6 k</w:t>
      </w: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K' N0 |+ ]0 U6 @% p- Z, N0 y</w:t>
      </w: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^3 D' D' Z6 _$ Q</w:t>
      </w: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男子为之一惊，慌神从之轿前，神情颇有恭敬道：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始皇陛下，今有泼妇不知羞耻，衣裳不正，挡住了龙撵。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k: `2 o! }$ ~- _3 Y* y/ W$ w</w:t>
      </w: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哦，还有此事？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轿中人颇为吃惊。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^8 }2 @: y4 z7 [</w:t>
      </w: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  _- _1 j/ o) U$ E</w:t>
      </w: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等等，叫寡人下得轿来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赵高过来扶朕一把！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b+ _3 c% o8 U8 x, B4 u  V6 A&amp; f</w:t>
      </w: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O. d* i. j. C3 F6 Y&amp; |( _</w:t>
      </w: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@0 Z" X4 G3 {3 g! ?! K: Q</w:t>
      </w: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是，始皇陛下！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?7 v4 \# f; S9 \* B% Z</w:t>
      </w: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嘿，此女子是谁，莫非是余楚之人，但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生得好生漂亮！始皇暗暗打量起眼前的所谓泼妇。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B+ L  R) l: v! u+ U, v  g</w:t>
      </w: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Q# G; d% K5 y' Z2 V</w:t>
      </w: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V+ m1 s+ Z. n" |- P</w:t>
      </w:r>
      <w:r w:rsidR="0074522A" w:rsidRPr="007452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522A" w:rsidRPr="0074522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74522A" w:rsidRPr="0074522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4522A" w:rsidRPr="0074522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4522A" w:rsidRPr="007452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4522A" w:rsidRPr="007452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4522A" w:rsidRPr="0074522A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74522A" w:rsidRPr="0074522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74522A" w:rsidRPr="0074522A">
        <w:rPr>
          <w:rFonts w:cs="Tahoma" w:hint="eastAsia"/>
          <w:color w:val="FFFFFF"/>
          <w:sz w:val="20"/>
          <w:szCs w:val="15"/>
          <w:shd w:val="clear" w:color="auto" w:fill="FFFFFF"/>
        </w:rPr>
        <w:t>&amp;^</w:t>
      </w:r>
      <w:r w:rsidR="0074522A" w:rsidRPr="0074522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74522A" w:rsidRPr="0074522A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你，你们难道是秦人？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女人颤惊指着眼前的始皇道，她有点觉得很眼熟的样子。</w:t>
      </w: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放肆，始皇陛下岂是你等乡下野民无礼的用手指点！来人，把这泼妇拉下去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慢，王将军，寡人观这女子并无恶意，只是顾及颜面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依朕看，还是问她何方人士重要些，慢不可一番无理取闹！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始皇满脸笑意的说道。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K0 Z% G7 v  {3 e  N</w:t>
      </w: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~* P$ }; E/ ]! Z' H- W! \0 `- L( L</w:t>
      </w: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  <w:r w:rsidRPr="0074522A">
        <w:rPr>
          <w:rFonts w:cs="Tahoma" w:hint="eastAsia"/>
          <w:color w:val="444444"/>
          <w:sz w:val="20"/>
          <w:szCs w:val="21"/>
        </w:rPr>
        <w:t>[</w:t>
      </w:r>
      <w:r w:rsidRPr="0074522A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74522A">
        <w:rPr>
          <w:rFonts w:cs="Tahoma" w:hint="eastAsia"/>
          <w:color w:val="444444"/>
          <w:sz w:val="20"/>
          <w:szCs w:val="21"/>
        </w:rPr>
        <w:t>&amp;</w:t>
      </w:r>
      <w:r w:rsidRPr="0074522A">
        <w:rPr>
          <w:rFonts w:cs="Tahoma" w:hint="eastAsia"/>
          <w:color w:val="444444"/>
          <w:sz w:val="20"/>
          <w:szCs w:val="21"/>
        </w:rPr>
        <w:t>失章节等，请记住唯一联系方式</w:t>
      </w:r>
      <w:r w:rsidRPr="0074522A">
        <w:rPr>
          <w:rFonts w:cs="Tahoma" w:hint="eastAsia"/>
          <w:color w:val="444444"/>
          <w:sz w:val="20"/>
          <w:szCs w:val="21"/>
        </w:rPr>
        <w:t>24</w:t>
      </w:r>
      <w:r w:rsidRPr="0074522A">
        <w:rPr>
          <w:rFonts w:cs="Tahoma" w:hint="eastAsia"/>
          <w:color w:val="444444"/>
          <w:sz w:val="20"/>
          <w:szCs w:val="21"/>
        </w:rPr>
        <w:t>小时在线客</w:t>
      </w:r>
      <w:r w:rsidRPr="0074522A">
        <w:rPr>
          <w:rFonts w:cs="Tahoma" w:hint="eastAsia"/>
          <w:color w:val="444444"/>
          <w:sz w:val="20"/>
          <w:szCs w:val="21"/>
        </w:rPr>
        <w:t>~</w:t>
      </w:r>
      <w:r w:rsidRPr="0074522A">
        <w:rPr>
          <w:rFonts w:cs="Tahoma" w:hint="eastAsia"/>
          <w:color w:val="444444"/>
          <w:sz w:val="20"/>
          <w:szCs w:val="21"/>
        </w:rPr>
        <w:t>服</w:t>
      </w:r>
      <w:r w:rsidRPr="0074522A">
        <w:rPr>
          <w:rFonts w:cs="Tahoma" w:hint="eastAsia"/>
          <w:color w:val="444444"/>
          <w:sz w:val="20"/>
          <w:szCs w:val="21"/>
        </w:rPr>
        <w:t>QQ64^6208907</w:t>
      </w:r>
      <w:r w:rsidRPr="0074522A">
        <w:rPr>
          <w:rFonts w:cs="Tahoma" w:hint="eastAsia"/>
          <w:color w:val="444444"/>
          <w:sz w:val="20"/>
          <w:szCs w:val="21"/>
        </w:rPr>
        <w:t>以及备用</w:t>
      </w:r>
      <w:r w:rsidRPr="0074522A">
        <w:rPr>
          <w:rFonts w:cs="Tahoma" w:hint="eastAsia"/>
          <w:color w:val="444444"/>
          <w:sz w:val="20"/>
          <w:szCs w:val="21"/>
        </w:rPr>
        <w:t>QQ#277526967@6]</w:t>
      </w: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是，始皇陛下！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0 m) s# b1 m2 U# p! p3 {/ X7 y</w:t>
      </w: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v8 w+ @2 r1 J, T3 m9 C6 m</w:t>
      </w: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  <w:r w:rsidRPr="0074522A">
        <w:rPr>
          <w:rFonts w:cs="Tahoma" w:hint="eastAsia"/>
          <w:color w:val="444444"/>
          <w:sz w:val="20"/>
          <w:szCs w:val="21"/>
        </w:rPr>
        <w:t>[</w:t>
      </w:r>
      <w:r w:rsidRPr="0074522A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74522A">
        <w:rPr>
          <w:rFonts w:cs="Tahoma" w:hint="eastAsia"/>
          <w:color w:val="444444"/>
          <w:sz w:val="20"/>
          <w:szCs w:val="21"/>
        </w:rPr>
        <w:t>#~</w:t>
      </w:r>
      <w:r w:rsidRPr="0074522A">
        <w:rPr>
          <w:rFonts w:cs="Tahoma" w:hint="eastAsia"/>
          <w:color w:val="444444"/>
          <w:sz w:val="20"/>
          <w:szCs w:val="21"/>
        </w:rPr>
        <w:t>一联系方式</w:t>
      </w:r>
      <w:r w:rsidRPr="0074522A">
        <w:rPr>
          <w:rFonts w:cs="Tahoma" w:hint="eastAsia"/>
          <w:color w:val="444444"/>
          <w:sz w:val="20"/>
          <w:szCs w:val="21"/>
        </w:rPr>
        <w:t>24</w:t>
      </w:r>
      <w:r w:rsidRPr="0074522A">
        <w:rPr>
          <w:rFonts w:cs="Tahoma" w:hint="eastAsia"/>
          <w:color w:val="444444"/>
          <w:sz w:val="20"/>
          <w:szCs w:val="21"/>
        </w:rPr>
        <w:t>小时在线</w:t>
      </w:r>
      <w:r w:rsidRPr="0074522A">
        <w:rPr>
          <w:rFonts w:cs="Tahoma" w:hint="eastAsia"/>
          <w:color w:val="444444"/>
          <w:sz w:val="20"/>
          <w:szCs w:val="21"/>
        </w:rPr>
        <w:t>%</w:t>
      </w:r>
      <w:r w:rsidRPr="0074522A">
        <w:rPr>
          <w:rFonts w:cs="Tahoma" w:hint="eastAsia"/>
          <w:color w:val="444444"/>
          <w:sz w:val="20"/>
          <w:szCs w:val="21"/>
        </w:rPr>
        <w:t>客</w:t>
      </w:r>
      <w:r w:rsidRPr="0074522A">
        <w:rPr>
          <w:rFonts w:cs="Tahoma" w:hint="eastAsia"/>
          <w:color w:val="444444"/>
          <w:sz w:val="20"/>
          <w:szCs w:val="21"/>
        </w:rPr>
        <w:t>^</w:t>
      </w:r>
      <w:r w:rsidRPr="0074522A">
        <w:rPr>
          <w:rFonts w:cs="Tahoma" w:hint="eastAsia"/>
          <w:color w:val="444444"/>
          <w:sz w:val="20"/>
          <w:szCs w:val="21"/>
        </w:rPr>
        <w:t>服</w:t>
      </w:r>
      <w:r w:rsidRPr="0074522A">
        <w:rPr>
          <w:rFonts w:cs="Tahoma" w:hint="eastAsia"/>
          <w:color w:val="444444"/>
          <w:sz w:val="20"/>
          <w:szCs w:val="21"/>
        </w:rPr>
        <w:t>QQ646208907&amp;</w:t>
      </w:r>
      <w:r w:rsidRPr="0074522A">
        <w:rPr>
          <w:rFonts w:cs="Tahoma" w:hint="eastAsia"/>
          <w:color w:val="444444"/>
          <w:sz w:val="20"/>
          <w:szCs w:val="21"/>
        </w:rPr>
        <w:t>以及备用</w:t>
      </w:r>
      <w:r w:rsidRPr="0074522A">
        <w:rPr>
          <w:rFonts w:cs="Tahoma" w:hint="eastAsia"/>
          <w:color w:val="444444"/>
          <w:sz w:val="20"/>
          <w:szCs w:val="21"/>
        </w:rPr>
        <w:t>QQ2775269676]</w:t>
      </w: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哼哼，泼妇，如今始皇陛下替你说情，我就不责怪你了，到是你一女子，衣裳邋遢，发丝不正，怎敢挡住始皇去路，你快说你是何方人士！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王翦声涩颇大的问道。</w:t>
      </w: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我，我，吾乃齐鲁之人，只因家乡荒灾，逃乱至此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素女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外人皆称我为阿房女！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阿房女害怕王翦那副凶神恶煞的样子，双腿不禁有些发抖。</w:t>
      </w: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王将军，朕观这女子想必是饱受跋涉饥渴之苦，不如将她带入行宫，换身衣裳，给予温饱，到时再赍些钱给她吧！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始皇缓缓而道。</w:t>
      </w: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n! B# M* Z$ Q8 V  D</w:t>
      </w: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呃，始皇陛下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来人将这女子带入陛下行宫，让【容嬷嬷】好身替她换身衣裳，整理翻后，再送往始皇陛下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王翦偷偷的看了一眼眼前有所深思的始皇，将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话语压了下去。</w:t>
      </w: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是，将军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74522A" w:rsidRDefault="0074522A" w:rsidP="00323B43">
      <w:pPr>
        <w:rPr>
          <w:rFonts w:cs="Tahoma"/>
          <w:color w:val="444444"/>
          <w:sz w:val="21"/>
          <w:szCs w:val="21"/>
        </w:rPr>
      </w:pPr>
    </w:p>
    <w:p w:rsidR="0074522A" w:rsidRDefault="008D1C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g6 p&amp; r6 N) a! E6 G# u! L. Z8 }</w:t>
      </w:r>
    </w:p>
    <w:p w:rsidR="004358AB" w:rsidRDefault="008D1CD7" w:rsidP="00323B43">
      <w:r>
        <w:rPr>
          <w:rFonts w:cs="Tahoma"/>
          <w:color w:val="444444"/>
          <w:sz w:val="21"/>
          <w:szCs w:val="21"/>
          <w:shd w:val="clear" w:color="auto" w:fill="FFFFFF"/>
        </w:rPr>
        <w:t>上完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22A" w:rsidRDefault="0074522A" w:rsidP="0074522A">
      <w:pPr>
        <w:spacing w:after="0"/>
      </w:pPr>
      <w:r>
        <w:separator/>
      </w:r>
    </w:p>
  </w:endnote>
  <w:endnote w:type="continuationSeparator" w:id="0">
    <w:p w:rsidR="0074522A" w:rsidRDefault="0074522A" w:rsidP="007452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22A" w:rsidRDefault="0074522A" w:rsidP="0074522A">
      <w:pPr>
        <w:spacing w:after="0"/>
      </w:pPr>
      <w:r>
        <w:separator/>
      </w:r>
    </w:p>
  </w:footnote>
  <w:footnote w:type="continuationSeparator" w:id="0">
    <w:p w:rsidR="0074522A" w:rsidRDefault="0074522A" w:rsidP="0074522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1CD7"/>
    <w:rsid w:val="00323B43"/>
    <w:rsid w:val="003D37D8"/>
    <w:rsid w:val="004358AB"/>
    <w:rsid w:val="0074522A"/>
    <w:rsid w:val="008B7726"/>
    <w:rsid w:val="008D1CD7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26C5FBB-363E-4E0D-BF42-1CD5E490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522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522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522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522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472</Words>
  <Characters>2691</Characters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2019-07-07T09:51:00Z</dcterms:created>
  <dcterms:modified xsi:type="dcterms:W3CDTF">2019-12-24T08:25:00Z</dcterms:modified>
</cp:coreProperties>
</file>