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765" w:rsidRDefault="0099530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阴森的地下宫殿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大厅内，数百名小妖列在一旁，低头默不作声。只有灯盏里的鬼火燃烧的噼啪声。以及高台上的宝座里，身材高大精壮的魔王时不时手指敲宝座扶手的声音。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F; V5 V6 B6 }; \, M6 L$ a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怎么，派去那么多人，还没回来吗</w:t>
      </w:r>
      <w:r>
        <w:rPr>
          <w:rFonts w:cs="Tahoma"/>
          <w:color w:val="444444"/>
          <w:sz w:val="21"/>
          <w:szCs w:val="21"/>
          <w:shd w:val="clear" w:color="auto" w:fill="FFFFFF"/>
        </w:rPr>
        <w:t>“  </w:t>
      </w:r>
      <w:r>
        <w:rPr>
          <w:rFonts w:cs="Tahoma"/>
          <w:color w:val="444444"/>
          <w:sz w:val="21"/>
          <w:szCs w:val="21"/>
          <w:shd w:val="clear" w:color="auto" w:fill="FFFFFF"/>
        </w:rPr>
        <w:t>魔王不耐烦的发问</w:t>
      </w:r>
      <w:r>
        <w:rPr>
          <w:rFonts w:cs="Tahoma"/>
          <w:color w:val="FFFFFF"/>
          <w:sz w:val="15"/>
          <w:szCs w:val="15"/>
          <w:shd w:val="clear" w:color="auto" w:fill="FFFFFF"/>
        </w:rPr>
        <w:t>9 Q% q. c% G0 \2 \9 G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旁边的一狗头妖出列道：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大王，现在美少女战士们声势很盛，已经不知有多少妖怪在美少女战士手下丧命了，这次加派人手前去打探，可许久不回，恐怕。。。。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}  H* M3 T! O+ x( v: @, q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魔王怒道：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混账，本王很久不曾吸取阴元了，你们这帮废物！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魔王眼睛扫过台下，各小妖头马上垂得更低了。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刚才的发言的妖魔马上劝到：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大王息怒，大王息怒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魔王哼了声，自从上次被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个美少女战士联手重创后，魔王元气大伤，不得不躲在地下宫殿修养，每月都要吸收一名极阴之女的阴元来疗伤，但派出去的小妖不是丧命就是空手而归，让魔王异常恼火。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报！！一传令小妖飞奔而来，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大王，他们回来了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魔王端正身子问道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带极阴之女来了吗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小妖道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回大王，没有，而且只剩奥家的三个人回来，都受了不小的伤，尤其是老大奥斯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c% o1 @) A) q4 P8 _* a* N2 S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魔王有点难以置信，这次派出去的人手，大部分都是魔界精英，尤其是领头的鲁修，没想到差不多全军覆没，倒是奥家三人这些一般小角色，活着回来了。魔王脸色顿时难看起来，即将发作。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小妖忙说：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大王，虽然如此，可有个好消息带给您。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v2 q+ F4 ]/ S: i' J' N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没抓到极阴之女，还死了那多手下，能有什么好消息？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`8 U; Z  i, B- X3 Y( V) T/ d( I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回大王，我们付出惨重代价，抓回了一个美少女战士：水兵水星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水野亚美。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这下魔王倒大出意外。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快，叫他们进来。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  <w:r>
        <w:rPr>
          <w:rFonts w:cs="Tahoma"/>
          <w:color w:val="444444"/>
          <w:sz w:val="21"/>
          <w:szCs w:val="21"/>
          <w:shd w:val="clear" w:color="auto" w:fill="FFFFFF"/>
        </w:rPr>
        <w:t>魔王心情明显好转。</w:t>
      </w:r>
      <w:r>
        <w:rPr>
          <w:rFonts w:cs="Tahoma"/>
          <w:color w:val="FFFFFF"/>
          <w:sz w:val="15"/>
          <w:szCs w:val="15"/>
          <w:shd w:val="clear" w:color="auto" w:fill="FFFFFF"/>
        </w:rPr>
        <w:t>9 a&amp; q- t- r( h: J7 f/ X  g4 O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大厅门打开，三个枯瘦的人影蹒跚着走了上来，为首的妖怪的样子很惨，全身灰黑色的皮肉翻露，有些地方深可见骨，另外两个好点，但全身也没一处完整的地方。三妖本就丑陋，如此这样子，显得更加恶心难看</w:t>
      </w:r>
      <w:r>
        <w:rPr>
          <w:rFonts w:cs="Tahoma"/>
          <w:color w:val="FFFFFF"/>
          <w:sz w:val="15"/>
          <w:szCs w:val="15"/>
          <w:shd w:val="clear" w:color="auto" w:fill="FFFFFF"/>
        </w:rPr>
        <w:t>2 \! d9 }3 y, J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你们怎么成了这副模样？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魔王问。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i3 R) k7 U9 d/ n  V4 z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奥斯沙哑的嗓音道：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本在寻找极阴之女，结果惊动了美少女战士们，一番打斗，我们根本不是她们的对手，大部分妖怪都被消灭了，我们和领头的鲁修只能逃跑，但她们之中的水兵水星追得很紧，怎么也甩不掉，她释放的圣洁水流，对我们的妖魔之躯来说太可怕了，将我们的身体灼烧成了这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说完，奥斯向魔王展示了他现在这副破烂躯体，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台下的小妖们一片倒吸冷气的声音。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大哥为了保护我们，挡住了大本分水流，自己受了重伤。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扶着奥斯的老二奥卡低声道。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q: C( [4 d( m* v1 C; Z" ^1 t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那你们怎么抓住亚美的？亚美现在又在那里？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老三奥诺说：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眼看即将丧命，受重伤的鲁修用自己的魔血召唤出一个充满黑暗力量的牢笼，困住了水野亚美，自己牺牲了。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说完，奥诺念动咒语，面前的空气出现正方体形状的波动，然后，一个闪着黑色光芒的牢笼出现在大厅中央。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所有的妖怪和魔王，都睁大眼睛，望向牢笼中的那个窃窃身影。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~QQ6462089#07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QQ277@5269*676]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清爽的蓝色短发，露出白嫩的粉颈，俏丽的脸上点缀着一双蓝色的大眼睛，白色的水手服紧紧裹着她那纤巧身段，蓝色的超短裙下，那雪白的大腿让人不忍挪开视线，纤细的小腿套着同样纤细的长筒靴，配上白色的长手套，勾画出一个绝美少女的形象，正是化身为美少女战士的水野亚美。</w:t>
      </w:r>
      <w:r>
        <w:rPr>
          <w:rFonts w:cs="Tahoma"/>
          <w:color w:val="FFFFFF"/>
          <w:sz w:val="15"/>
          <w:szCs w:val="15"/>
          <w:shd w:val="clear" w:color="auto" w:fill="FFFFFF"/>
        </w:rPr>
        <w:t>4 {3 p3 c) z: I: i! p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`% V* ^+ p+ B% `&amp; y7 G3 y! E4 A</w:t>
      </w:r>
    </w:p>
    <w:p w:rsidR="00585765" w:rsidRDefault="00585765" w:rsidP="00323B43">
      <w:pPr>
        <w:rPr>
          <w:rFonts w:cs="Tahoma"/>
          <w:color w:val="444444"/>
          <w:sz w:val="21"/>
          <w:szCs w:val="21"/>
        </w:rPr>
      </w:pP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E) t7 f( k% c: _' k&amp; u3 ~</w:t>
      </w:r>
    </w:p>
    <w:p w:rsidR="00585765" w:rsidRDefault="00585765" w:rsidP="00323B43">
      <w:pPr>
        <w:rPr>
          <w:rFonts w:cs="Tahoma"/>
          <w:color w:val="444444"/>
          <w:sz w:val="21"/>
          <w:szCs w:val="21"/>
        </w:rPr>
      </w:pP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此刻，亚美刚从封印空间中被挪出来，只觉得眼前一花，自己和关着自己的牢笼出现在一个陌生昏暗的地方，周围全是大大小小的各种妖怪注视着自己，而高台上，那个头上长角的，亚美不由得惊道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“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这不上次被我们联手打倒的魔王吗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]" h+ i. x&amp; D  `. e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魔王看这牢笼里的亚美，嘿嘿的笑道，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亚美，没想到吧，你会有落到我手上的这一天天，哈哈哈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C3 H! W8 r2 U- b- B4 G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亚美暗自懊悔，都怪自己太大意了，伤了那三个妖怪后乘胜追击，没注意到他们布下的黑暗结界，结果被这黑色牢笼关了起来，这构成牢笼的黑色柱子不知道是什么东西，拼尽全力也无法破坏，而且在这里面，自己的圣洁力量也无法使用了。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你们这帮丑陋邪恶的妖魔，快放我出来，否则我的姐妹们不会发过你们的</w:t>
      </w:r>
      <w:r>
        <w:rPr>
          <w:rFonts w:cs="Tahoma"/>
          <w:color w:val="444444"/>
          <w:sz w:val="21"/>
          <w:szCs w:val="21"/>
          <w:shd w:val="clear" w:color="auto" w:fill="FFFFFF"/>
        </w:rPr>
        <w:t>!”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亚美愤怒的喊道。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s0 z# ?% ?1 F! Y: u+ Z- P! P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魔王冷笑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你可要清楚你现在的处境，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最好给我老实点。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Y: J) n/ V  x8 t5 G5 f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亚美冷静下来一想，确实，先稳住情况，争取时间，想办法逃离这个地方。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狗头妖使劲瞅了几眼亚美的靓丽身姿，转头向魔王说</w:t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大王，您打算如何处置水野亚美？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a' d# v$ T* p+ u' [" ?0 A7 ~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魔王唔了一声，其实魔王也没想好改如何处置，就这么杀掉的话，貌似有点可惜，何况美少女战士是会转生的，永久封印的话，凭现在自己的魔力还远远做不到，不管怎么样，先玩弄一番再说。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7 p&amp; O( h$ p6 o2 l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你若肯为我们魔族效力，我可以考虑不折磨你。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  <w:r>
        <w:rPr>
          <w:rFonts w:cs="Tahoma"/>
          <w:color w:val="444444"/>
          <w:sz w:val="21"/>
          <w:szCs w:val="21"/>
          <w:shd w:val="clear" w:color="auto" w:fill="FFFFFF"/>
        </w:rPr>
        <w:t>魔王森然道</w:t>
      </w:r>
      <w:r>
        <w:rPr>
          <w:rFonts w:cs="Tahoma"/>
          <w:color w:val="FFFFFF"/>
          <w:sz w:val="15"/>
          <w:szCs w:val="15"/>
          <w:shd w:val="clear" w:color="auto" w:fill="FFFFFF"/>
        </w:rPr>
        <w:t>* Y5 q! {( s6 x9 P! I# W' l" A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啊呸！！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亚美像受了侮辱一样。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 </w:t>
      </w:r>
      <w:r>
        <w:rPr>
          <w:rFonts w:cs="Tahoma"/>
          <w:color w:val="444444"/>
          <w:sz w:val="21"/>
          <w:szCs w:val="21"/>
          <w:shd w:val="clear" w:color="auto" w:fill="FFFFFF"/>
        </w:rPr>
        <w:t>叫我和你们这些肮脏的妖魔同流合污，休想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3 N; q1 ?) D7 a, y$ y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魔王抬手一挥，一道红光穿过牢笼，正中亚美身上，红光将亚美包围起来。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亚美一声惨叫，无力的跪在地上，这红光是魔王一向用来折磨下属的，不会留下任何伤口，但会让人痛苦万分。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怎么样，滋味如何？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魔王笑道。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费更新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QQ64620*8907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QQ2775%&amp;269676]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亚美痛苦的挣扎着，漂亮的脸蛋因痛苦而扭曲着，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我绝不会向你们妥协的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魔王没想到眼前这个少女意志居然如此坚强，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哼，我倒要看你顽固到什么时候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在魔王折磨亚美时，退在一旁的奥家三人窃窃私语着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大哥，你的伤势怎么样了。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Y% H, |- v4 }) J+ P3 j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奥斯答道</w:t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不行，肉体基本全毁了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) h7 W# G0 ^# ]7 S: W# m( M0 j5 s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那怎么办啊，这样支撑不了多久的。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奥卡担心的问。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奥斯低声道，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这样子，就只能用那个术了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Z  Z, ]8 \3 j' E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什么？那个家族中传下来的术？大哥你终于练成了么，可是，这里没有合适的人选啊。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奥斯抬头看着笼中的亚美</w:t>
      </w:r>
      <w:r>
        <w:rPr>
          <w:rFonts w:cs="Tahoma"/>
          <w:color w:val="444444"/>
          <w:sz w:val="21"/>
          <w:szCs w:val="21"/>
          <w:shd w:val="clear" w:color="auto" w:fill="FFFFFF"/>
        </w:rPr>
        <w:t>“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这个美少女战士，就是最好的人选。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奥卡奥诺吃惊道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啊！，大哥，你，你要和水野亚美融合，变成她？？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奥斯嘶声笑道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 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，虽然亚美是我们的敌人，但自从第一次见到她时，我就被她迷住了，我做梦都想得到她，可她是不会屈服于我的，要抓到她更是难得，现在机会就在眼前，既然她不会跟我在一起，我就用家族传下来的这个术，彻底的占有她，她的音容样貌，她的青春肉体，她的聪明温柔，我要全部拥有，我要变成她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奥斯说完，猛的咳嗽起来。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大哥，你下定决心了吗，你真的要变成一个美少女战士么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QQ6*4620#8907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Q~Q2775269676]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恩，我现在的身体快不行了，也没其他办法了，水野亚美，让我变成你吧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}/ a. B1 e5 ]( f) }, b4 ^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说完，奥斯走到大厅中央，向魔王说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大王，我有办法让水野亚美堕落，成为您的手下。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哦？你要怎样做呢？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魔王来了兴趣。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大王，不介意的话，我这就开始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” </w:t>
      </w:r>
      <w:r>
        <w:rPr>
          <w:rFonts w:cs="Tahoma"/>
          <w:color w:val="444444"/>
          <w:sz w:val="21"/>
          <w:szCs w:val="21"/>
          <w:shd w:val="clear" w:color="auto" w:fill="FFFFFF"/>
        </w:rPr>
        <w:t>奥斯转过身，向关在笼子里的亚美走去。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0 Z2 m. ?$ |" K7 O/ G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你想干什么！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亚美刚听到奥斯说能让她成为魔王手下，顿时警觉起来。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嘿嘿，干什么？我会让你心甘情愿的加入我们黑暗势力，成为我们中的一员。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奥送走近笼子。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. M" _5 i. \# b7 j; J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哼，胡说，我是代表爱和正义的美少女战士，怎么会和你们这些邪恶生物为伍！就算你再用怎样的酷刑，我也不会屈服的！！！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亚美正色道。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是吗？待会儿你就不会这么认为了。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奥斯走到铁笼前，双手抱着自己的残破身体，头埋在胸前，浑身颤抖着，此时，魔王，奥卡奥诺，台下所以小妖，包括亚美，都看着奥斯，不知道他要耍什么手段</w:t>
      </w:r>
      <w:r>
        <w:rPr>
          <w:rFonts w:cs="Tahoma"/>
          <w:color w:val="FFFFFF"/>
          <w:sz w:val="15"/>
          <w:szCs w:val="15"/>
          <w:shd w:val="clear" w:color="auto" w:fill="FFFFFF"/>
        </w:rPr>
        <w:t>( L! H2 T  G, R- Y&amp; H3 y&amp; T/ }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奥斯颤抖了一会，突然喝的一声，整个躯体砰然炸开，血肉横飞，只剩一副沾着残肉剩血的骷髅骨架在原地，众妖皆变色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更吃惊是，这副恐怖的骷髅骨架，不但不倒，反而一步一步继续向亚美走去，那骷髅头部倒是保留了奥斯大部分的容貌，只见奥斯说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呵，我已经甩掉全身没用的烂肉了，亚美，我需要你，我需要你那青春娇美的胴体，我要变成你！！啊啊啊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_9 n1 }: Q  V2 M" ~, p+ }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奥斯嚎叫着猛的扑向笼子，他身上原本坚硬的骨头，包括头骨，竟变的像柔软的橡皮一样，堪堪从牢笼的缝隙里挤了进去</w:t>
      </w:r>
      <w:r>
        <w:rPr>
          <w:rFonts w:cs="Tahoma"/>
          <w:color w:val="FFFFFF"/>
          <w:sz w:val="15"/>
          <w:szCs w:val="15"/>
          <w:shd w:val="clear" w:color="auto" w:fill="FFFFFF"/>
        </w:rPr>
        <w:t>( e/ b' ]+ j5 l1 }) }; _+ f</w:t>
      </w:r>
      <w:r w:rsidR="00585765" w:rsidRPr="0058576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85765" w:rsidRPr="00585765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585765" w:rsidRPr="0058576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85765" w:rsidRPr="00585765">
        <w:rPr>
          <w:rFonts w:cs="Tahoma" w:hint="eastAsia"/>
          <w:color w:val="FFFFFF"/>
          <w:sz w:val="20"/>
          <w:szCs w:val="15"/>
          <w:shd w:val="clear" w:color="auto" w:fill="FFFFFF"/>
        </w:rPr>
        <w:t>、更全小</w:t>
      </w:r>
      <w:r w:rsidR="00585765" w:rsidRPr="0058576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85765" w:rsidRPr="00585765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说漫画视频账号等，请记住唯一联系方式</w:t>
      </w:r>
      <w:r w:rsidR="00585765" w:rsidRPr="0058576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85765" w:rsidRPr="0058576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85765" w:rsidRPr="0058576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85765" w:rsidRPr="00585765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585765" w:rsidRPr="0058576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85765" w:rsidRPr="00585765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585765" w:rsidRPr="00585765">
        <w:rPr>
          <w:rFonts w:cs="Tahoma" w:hint="eastAsia"/>
          <w:color w:val="FFFFFF"/>
          <w:sz w:val="20"/>
          <w:szCs w:val="15"/>
          <w:shd w:val="clear" w:color="auto" w:fill="FFFFFF"/>
        </w:rPr>
        <w:t>QQ277526967~6*]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亚美被奥斯的可怖形象吓呆了，虽然她是一个强大的美少女战士，但终究是个女生，直到奥斯进入笼子，才回过神来，直觉告诉她情况不妙，战士的本能被激发，虽然在笼子里，无法施展圣洁力量，但体术还是能用的，尽管这不是亚美的强项。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亚美不等奥斯靠近，就上前一个回旋踢，却被奥斯躲过，奥斯趁亚美踢空，背对自己的那一瞬，已惊人的速度扑上去，亚美躲闪不及，整个后背被奥斯贴住，人也被冲击力带得踉跄几步，亚美赶紧用手撑住牢笼铁杆，稳住身形，奥斯带着残肉的肋骨突然张开，然后奥斯身体向前一送，肋骨闭合，将亚美抱在自己的骷髅骨架里，这一切发生的太快，亚美慌忙腾出手来去扳胸前缠着自己的肋骨，谁知奥斯的手迅速的从背后抓住亚美的手，力量大得出奇，让亚美的手无法动弹。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可恶，你到底想干什么。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亚美开始慌了。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奥斯的头就在亚美耳边阴森笑道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好了，我的女神，我们开始合体吧。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g" j4 ]! w/ v  `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什么、？你说什。。。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亚美话还没说完，就觉得奥斯的骨架开始紧缩，背后一阵发凉，亚美朝四下一看，这具骷髅的上半身，居然凭空穿过水手服，开始融陷进了自己的身体里。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L3 l5 ^+ P&amp; g6 Y* A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亚美大骇，奋力在笼子里来回扭动身躯，无奈这骷髅像跗骨之蛆一样，无法甩脱，奥斯惨白的骨臂也陷入亚美白藕般的手臂中，亚美拼命的挣扎着，奥斯道：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看来得先让你老实点。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奥斯将自己的腿骨向前一迈，贴上亚美白嫩的大小腿，并融了进去，长筒靴根本无法阻挡奥斯腿骨的融入。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待奥斯的一条腿大部分融进亚美的玉腿后，亚美已经无法再随意的挣扎移动了，奥斯的另一条腿骨也顺利进入亚美的修长美腿里，然后，奥斯的下身顺理成章的穿过亚美蓝色超短裙，挺入亚美浑圆高翘的美臀里</w:t>
      </w:r>
      <w:r>
        <w:rPr>
          <w:rFonts w:cs="Tahoma"/>
          <w:color w:val="FFFFFF"/>
          <w:sz w:val="15"/>
          <w:szCs w:val="15"/>
          <w:shd w:val="clear" w:color="auto" w:fill="FFFFFF"/>
        </w:rPr>
        <w:t>0 O7 T  j. v1 A. r. K1 f- L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此刻亚美已经非常害怕了，之前魔王如何折磨她，她都不曾害怕过，但现在，这个恶心的骷髅怪附进自己的身体，让她感到无比恐惧。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呜呜，你快放开我，呜呜，你要把我怎么样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奥斯沙哑的嗓音大笑道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明白吗，我这具骷髅要把你这这美妙性感的清纯肉体像穿衣服一样穿上，我要占有你！成为你！我占据的不只是你的肉体，连你的鲜美灵魂我也要拥有，你的记忆，，你的聪慧思想，你的温柔性格，全将是我的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k6 `6 O. J. Z) Y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此刻亚美已经流出眼泪了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你这个恶心的大变态！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哈哈，你知道我多么喜欢你么，做梦都想得到你，现在，我多年的愿望终于能实现了，哈哈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你不是声称是代表爱和正义的美少女战士吗，你马上就会改变了，变成一个全新的你，你将是代表性和肉欲的美少女战士！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说完，奥斯迫不及待的把头朝亚美的后脑里挤进去，</w:t>
      </w:r>
      <w:r>
        <w:rPr>
          <w:rFonts w:cs="Tahoma"/>
          <w:color w:val="FFFFFF"/>
          <w:sz w:val="15"/>
          <w:szCs w:val="15"/>
          <w:shd w:val="clear" w:color="auto" w:fill="FFFFFF"/>
        </w:rPr>
        <w:t>! Z9 o/ C2 X! q4 L: V3 O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亚美无助的喊道，亚美只觉得随着怪物的头颅从后脑进入自己的头部后，自己的心门完全打开，一股邪恶的思想涌进自己的脑海里，不断吞噬，占据自己的记忆和思想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亚美明白，丑陋的怪物正在入替她，她无力的摇着头，做着无用的挣扎，泪水划过白皙秀气的俏脸，泣不成声。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不要，不要，小兔，阿丽，快来救救我啊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而奥斯这边，则是另一种感觉，穿过亚美的秀发，进入她的头部后，奥斯感受到了这个漂亮女孩的纯真内心，这让奥斯无比兴奋，奥斯的思维在亚美的精神世界里疯狂膨胀，不断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消化亚美的记忆，奥斯接触到亚美的温柔可人的性格，毫不犹豫的将其套在自己的性格外面，奥斯呆滞平庸的思想，也慢慢溶进亚美聪慧的大脑，奥斯肮脏的内心，竟变成了晶莹剔透的少女之心，这种美妙感觉，简直让奥斯疯狂。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亚美的哭声渐渐小了下去，脸上悲伤的表情开始恢复平静，因为她的大部分思维已经被奥斯控制，她已经无法做出面部表情了，唯有在内心最深处，还剩一点自由的善良意识，恍惚间，亚美分辨不出奥斯和自己的思维了，因为两者绝大部分已经同化，奥斯开始使用亚美的性格，思想，和亚美合二为一，溶为一体，然后，就连亚美最后那一点意识，也被奥斯占据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g% I! s8 f5 S* ~% _( `0 V# o8 k! w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{: P$ }3 v" {- t% m' Q5 d&amp; ]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K. i, Q* P# p* F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厅内所有人都目不转睛的看着笼子里的亚美，鸦雀无声，附在亚美背后的骷髅已经全部融进了亚美的娇躯，亚美呆呆站了一会儿，美丽的蓝色双眸扑闪着眨了几下，然后，举起戴着白丝手套的双手在眼前，灵巧的手指翻舞着。俏脸上露出欣喜的表情，接着，亚美挺直动人的身躯，伸了一个懒腰，清脆的声音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哇，我感觉好舒服呀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说罢，打量着自己饱满的青春肉体，轻巧优雅的在牢笼里转了几个圈，犹如舞蹈中的精灵一样，蓝色超短裙旋转开来，露出全部雪白的大腿和内裤，亚美情不自禁发出一串银铃般的笑声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呵呵，改变的感觉真好，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我好喜欢现在的自己呢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众妖顿时一片窃窃私语，奥卡奥诺两人喃喃道：大哥，你，你真的变成了水野亚美了。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魔王大手一挥，铁笼打开，亚美整理了下凌乱的水手服，然后面带微笑走向魔王，经过奥卡奥诺两人前面时，奥卡忍不住喊道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y( B&amp; H9 s( X0 O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亚美转过头来，撩了撩耳边秀发，绽放出美丽亲切的笑容，看的奥卡奥诺都傻了。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t&amp; [" X8 \3 ]4 |9 b* q+ e6 C* i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亚美走到魔王面前，单膝跪下，悦耳的声音说道：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我，全新的美少女战士，水兵水星</w:t>
      </w: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444444"/>
          <w:sz w:val="21"/>
          <w:szCs w:val="21"/>
          <w:shd w:val="clear" w:color="auto" w:fill="FFFFFF"/>
        </w:rPr>
        <w:t>水野亚美，愿意为大王效劳。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_2 E7 r- D. c8 C+ [% f* p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魔王端详着眼前的水野亚美，盯得水野亚美有点不好意思了，魔王突然放声大笑：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奥斯，原来你说的办法，就是你自己附在亚美的身上。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亚美抬头说：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不，大王，我不只是附身亚美，我和她的灵魂彻底融合了，我现在已经完全变成了她。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是吗，奥斯，你露出你的真面目给本王看看。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亚美迟疑道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这个，有必要么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魔王哼道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怎么？有什么问题吗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}! C6 M0 R- b! [2 H8 x" n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亚美连忙回答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不是，不是，一切依照大王吩咐。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说完，亚美低下头。手捧住自己的脸，后脑凸了起来，凸起部分越来越大，众妖一看，原来是奥斯那丑陋的头骨，从亚美的头部后面分离了出来。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奥斯满脸堆笑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大王，您看。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尽管他现在的样子笑的比哭还难看。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, p1 F, f* s* x. f5 z2 U4 h5 z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魔王说：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奥斯，平时看你普普通通，没想到你还有这招，居然变成一个美少女战士，还装得挺像嘛。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R) w, ~$ E; a3 y5 I! ]- W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奥斯赔笑着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大王，我没有装。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看着胸前挂着的亚美头颅道：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我的头骨融进入亚美的头部后，我就能得到她的全部记忆，她的性格，思维也全部成为我的。我的身心，都将蜕变成这个美少女。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魔王抚掌大笑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好，甚好，奥斯，既然如此，我命令你从此以水野亚美的身份陪在我身边，如何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/ u* p* D&amp; z5 n8 j# u+ [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奥斯喜道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我正有此意，多谢大王。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S; i7 Q" ^1 q7 T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那么，水野亚美听令。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N: m&amp; S) _/ m' C1 M( f# r4 F9 r</w:t>
      </w:r>
      <w:r w:rsidR="00585765" w:rsidRPr="0058576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85765" w:rsidRPr="0058576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585765" w:rsidRPr="0058576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85765" w:rsidRPr="00585765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</w:t>
      </w:r>
      <w:r w:rsidR="00585765" w:rsidRPr="0058576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85765" w:rsidRPr="00585765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585765" w:rsidRPr="0058576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85765" w:rsidRPr="0058576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85765" w:rsidRPr="00585765">
        <w:rPr>
          <w:rFonts w:cs="Tahoma" w:hint="eastAsia"/>
          <w:color w:val="FFFFFF"/>
          <w:sz w:val="20"/>
          <w:szCs w:val="15"/>
          <w:shd w:val="clear" w:color="auto" w:fill="FFFFFF"/>
        </w:rPr>
        <w:t>QQ6462089*07</w:t>
      </w:r>
      <w:r w:rsidR="00585765" w:rsidRPr="00585765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585765" w:rsidRPr="0058576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85765" w:rsidRPr="00585765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585765" w:rsidRPr="00585765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奥斯会意，连忙把自己头骨往亚美的后脑里塞进去，头骨全部没入后，亚美抬起头，轻舒一口气，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亚美恭听。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本王正式封你为候补魔女。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亚美遵命。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@% f: H# q" [) u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台下小妖骚动起来。小妖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难以置信，那个圣洁清纯的水野亚美，居然就这样成为了我们魔界的人。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小妖</w:t>
      </w:r>
      <w:r>
        <w:rPr>
          <w:rFonts w:cs="Tahoma"/>
          <w:color w:val="444444"/>
          <w:sz w:val="21"/>
          <w:szCs w:val="21"/>
          <w:shd w:val="clear" w:color="auto" w:fill="FFFFFF"/>
        </w:rPr>
        <w:t>B“</w:t>
      </w:r>
      <w:r>
        <w:rPr>
          <w:rFonts w:cs="Tahoma"/>
          <w:color w:val="444444"/>
          <w:sz w:val="21"/>
          <w:szCs w:val="21"/>
          <w:shd w:val="clear" w:color="auto" w:fill="FFFFFF"/>
        </w:rPr>
        <w:t>笨蛋，她其实是我们以前的同伴奥斯啦。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唯一联系方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QQ2775269676&amp;]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小妖</w:t>
      </w:r>
      <w:r>
        <w:rPr>
          <w:rFonts w:cs="Tahoma"/>
          <w:color w:val="444444"/>
          <w:sz w:val="21"/>
          <w:szCs w:val="21"/>
          <w:shd w:val="clear" w:color="auto" w:fill="FFFFFF"/>
        </w:rPr>
        <w:t>C“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可是你看她，哪里像奥斯了，真的很可爱呢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y" |* z, Z- _3 m' F0 E1 [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奥卡奥诺直直的盯着他们的哥哥，如今已经成为水野亚美的奥斯，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大哥，你现在好漂亮呢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n/ w% [/ ?" w' m1 n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e- @! T9 @8 ]4 z3 S8 c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魔王朝亚美挥手道，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那么，你过来吧。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l; R. {# n6 z* y3 j2 F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亚美嗯的点点头，走上台阶，魔王大手一拨，将亚美的俏美身躯揽入怀中，亚美呀的一声娇呼，倒在魔王宽阔的胸前，魔王呵呵的笑着，手捏着亚美的粉嫩下巴，抬起亚美的脸，亚美脸上早起了红晕，不敢直视魔王，羞得将头埋进魔王怀里</w:t>
      </w:r>
      <w:r>
        <w:rPr>
          <w:rFonts w:cs="Tahoma"/>
          <w:color w:val="FFFFFF"/>
          <w:sz w:val="15"/>
          <w:szCs w:val="15"/>
          <w:shd w:val="clear" w:color="auto" w:fill="FFFFFF"/>
        </w:rPr>
        <w:t>1 Q9 U' @0 i. g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魔王看见自己的天敌，美少女战士，如今却小鸟依人般顺从，忍不住淫笑几句，让亚美坐在自己的腿上，手开始在亚美身上不住的游走抚摸，亚美想推开魔王的手，却使不上力，媚眼如丝，柔声道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大王，别这样嘛。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魔王哪里会听，手滑进亚美光滑的大腿内侧，亚美敏感的夹起双腿，不住厮磨着，仿佛不想让魔王的手离开。</w:t>
      </w:r>
    </w:p>
    <w:p w:rsidR="00585765" w:rsidRDefault="00585765" w:rsidP="00323B43">
      <w:pPr>
        <w:rPr>
          <w:rFonts w:cs="Tahoma"/>
          <w:color w:val="444444"/>
          <w:sz w:val="21"/>
          <w:szCs w:val="21"/>
        </w:rPr>
      </w:pPr>
    </w:p>
    <w:p w:rsidR="00585765" w:rsidRDefault="00585765" w:rsidP="00323B43">
      <w:pPr>
        <w:rPr>
          <w:rFonts w:cs="Tahoma"/>
          <w:color w:val="444444"/>
          <w:sz w:val="21"/>
          <w:szCs w:val="21"/>
        </w:rPr>
      </w:pP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镜头转到地面上，水野亚美被抓走后，美奈子，木野真琴急忙去找小兔和火野丽。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不好了，小兔，阿丽，不好了，亚美被妖怪抓走了！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a; |4 z# S0 F: ]" o7 _, f- t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什么，亚美被抓走了？怎么会这样，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小兔惊讶的问。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都怪我们不好，没照顾好亚美。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  <w:r>
        <w:rPr>
          <w:rFonts w:cs="Tahoma"/>
          <w:color w:val="444444"/>
          <w:sz w:val="21"/>
          <w:szCs w:val="21"/>
          <w:shd w:val="clear" w:color="auto" w:fill="FFFFFF"/>
        </w:rPr>
        <w:t>美奈子非常自责，将事情经过说明了一遍。</w:t>
      </w:r>
      <w:r>
        <w:rPr>
          <w:rFonts w:cs="Tahoma"/>
          <w:color w:val="FFFFFF"/>
          <w:sz w:val="15"/>
          <w:szCs w:val="15"/>
          <w:shd w:val="clear" w:color="auto" w:fill="FFFFFF"/>
        </w:rPr>
        <w:t>* {7 y' c: ?$ l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别伤心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真琴安慰美奈子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急解决不了问题，我们必须马上找到亚美的所在之地，将她救出来。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阿丽问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可是，怎么找呢？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d) S, e  [4 h1 a5 Q6 u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这个就交给我吧。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一直在旁听的黑猫露娜说道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 </w:t>
      </w:r>
      <w:r>
        <w:rPr>
          <w:rFonts w:cs="Tahoma"/>
          <w:color w:val="444444"/>
          <w:sz w:val="21"/>
          <w:szCs w:val="21"/>
          <w:shd w:val="clear" w:color="auto" w:fill="FFFFFF"/>
        </w:rPr>
        <w:t>我施展法术，可以探知方圆</w:t>
      </w:r>
      <w:r>
        <w:rPr>
          <w:rFonts w:cs="Tahoma"/>
          <w:color w:val="444444"/>
          <w:sz w:val="21"/>
          <w:szCs w:val="21"/>
          <w:shd w:val="clear" w:color="auto" w:fill="FFFFFF"/>
        </w:rPr>
        <w:t>50</w:t>
      </w:r>
      <w:r>
        <w:rPr>
          <w:rFonts w:cs="Tahoma"/>
          <w:color w:val="444444"/>
          <w:sz w:val="21"/>
          <w:szCs w:val="21"/>
          <w:shd w:val="clear" w:color="auto" w:fill="FFFFFF"/>
        </w:rPr>
        <w:t>公里美少女战士发出的圣洁气息。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@QQ6~46208907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85765" w:rsidRPr="00585765">
        <w:rPr>
          <w:rFonts w:cs="Tahoma" w:hint="eastAsia"/>
          <w:color w:val="444444"/>
          <w:sz w:val="20"/>
          <w:szCs w:val="21"/>
          <w:shd w:val="clear" w:color="auto" w:fill="FFFFFF"/>
        </w:rPr>
        <w:t>QQ277526&amp;9676%]</w:t>
      </w:r>
    </w:p>
    <w:p w:rsidR="00585765" w:rsidRDefault="009953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事不宜迟，就怎么办吧，希望亚美没事，大家出发吧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% _1 g. O5 Y5 \6 t</w:t>
      </w:r>
      <w:r w:rsidR="00585765" w:rsidRPr="0058576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85765" w:rsidRPr="0058576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585765" w:rsidRPr="0058576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85765" w:rsidRPr="00585765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</w:t>
      </w:r>
      <w:r w:rsidR="00585765" w:rsidRPr="0058576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85765" w:rsidRPr="00585765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585765" w:rsidRPr="0058576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85765" w:rsidRPr="0058576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85765" w:rsidRPr="0058576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85765" w:rsidRPr="0058576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85765" w:rsidRPr="00585765">
        <w:rPr>
          <w:rFonts w:cs="Tahoma" w:hint="eastAsia"/>
          <w:color w:val="FFFFFF"/>
          <w:sz w:val="20"/>
          <w:szCs w:val="15"/>
          <w:shd w:val="clear" w:color="auto" w:fill="FFFFFF"/>
        </w:rPr>
        <w:t>QQ277526@967~%6]</w:t>
      </w:r>
    </w:p>
    <w:p w:rsidR="00585765" w:rsidRDefault="00585765" w:rsidP="00323B43">
      <w:pPr>
        <w:rPr>
          <w:rFonts w:cs="Tahoma"/>
          <w:color w:val="444444"/>
          <w:sz w:val="21"/>
          <w:szCs w:val="21"/>
        </w:rPr>
      </w:pPr>
    </w:p>
    <w:p w:rsidR="004358AB" w:rsidRDefault="00995301" w:rsidP="00323B43">
      <w:r>
        <w:rPr>
          <w:rFonts w:cs="Tahoma"/>
          <w:color w:val="444444"/>
          <w:sz w:val="21"/>
          <w:szCs w:val="21"/>
          <w:shd w:val="clear" w:color="auto" w:fill="FFFFFF"/>
        </w:rPr>
        <w:t>就在其他美少女战士担心水野亚美之际，地下黑暗宫殿里正上演荒淫一幕，美奈子，小兔，真琴等人做梦也没想到，她们牵挂的同伴，水野亚美，正和邪恶魔王放肆的交欢着。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765" w:rsidRDefault="00585765" w:rsidP="00585765">
      <w:pPr>
        <w:spacing w:after="0"/>
      </w:pPr>
      <w:r>
        <w:separator/>
      </w:r>
    </w:p>
  </w:endnote>
  <w:endnote w:type="continuationSeparator" w:id="0">
    <w:p w:rsidR="00585765" w:rsidRDefault="00585765" w:rsidP="005857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765" w:rsidRDefault="00585765" w:rsidP="00585765">
      <w:pPr>
        <w:spacing w:after="0"/>
      </w:pPr>
      <w:r>
        <w:separator/>
      </w:r>
    </w:p>
  </w:footnote>
  <w:footnote w:type="continuationSeparator" w:id="0">
    <w:p w:rsidR="00585765" w:rsidRDefault="00585765" w:rsidP="0058576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95301"/>
    <w:rsid w:val="00323B43"/>
    <w:rsid w:val="003D37D8"/>
    <w:rsid w:val="004358AB"/>
    <w:rsid w:val="00585765"/>
    <w:rsid w:val="008B7726"/>
    <w:rsid w:val="00995301"/>
    <w:rsid w:val="00CE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DAE341B-40C7-41CB-99DC-76E986FF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95301"/>
  </w:style>
  <w:style w:type="paragraph" w:styleId="a3">
    <w:name w:val="header"/>
    <w:basedOn w:val="a"/>
    <w:link w:val="Char"/>
    <w:uiPriority w:val="99"/>
    <w:unhideWhenUsed/>
    <w:rsid w:val="0058576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576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576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576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1233</Words>
  <Characters>7030</Characters>
  <DocSecurity>0</DocSecurity>
  <Lines>58</Lines>
  <Paragraphs>16</Paragraphs>
  <ScaleCrop>false</ScaleCrop>
  <Company/>
  <LinksUpToDate>false</LinksUpToDate>
  <CharactersWithSpaces>8247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2019-07-09T13:26:00Z</dcterms:created>
  <dcterms:modified xsi:type="dcterms:W3CDTF">2019-12-24T08:27:00Z</dcterms:modified>
</cp:coreProperties>
</file>