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Ind w:w="-1517" w:type="dxa"/>
        <w:tblCellMar>
          <w:left w:w="0" w:type="dxa"/>
          <w:right w:w="0" w:type="dxa"/>
        </w:tblCellMar>
        <w:tblLook w:val="04A0" w:firstRow="1" w:lastRow="0" w:firstColumn="1" w:lastColumn="0" w:noHBand="0" w:noVBand="1"/>
      </w:tblPr>
      <w:tblGrid>
        <w:gridCol w:w="11355"/>
      </w:tblGrid>
      <w:tr w:rsidR="004D7522" w:rsidRPr="004D7522" w:rsidTr="00B76758">
        <w:tc>
          <w:tcPr>
            <w:tcW w:w="0" w:type="auto"/>
            <w:vAlign w:val="center"/>
            <w:hideMark/>
          </w:tcPr>
          <w:p w:rsidR="00CA084A" w:rsidRDefault="004D7522" w:rsidP="004D7522">
            <w:pPr>
              <w:adjustRightInd/>
              <w:snapToGrid/>
              <w:spacing w:after="0"/>
              <w:rPr>
                <w:rFonts w:ascii="宋体" w:eastAsia="宋体" w:hAnsi="宋体" w:cs="宋体"/>
                <w:sz w:val="21"/>
                <w:szCs w:val="21"/>
              </w:rPr>
            </w:pPr>
            <w:bookmarkStart w:id="0" w:name="_GoBack"/>
            <w:bookmarkEnd w:id="0"/>
            <w:r w:rsidRPr="004D7522">
              <w:rPr>
                <w:rFonts w:ascii="宋体" w:eastAsia="宋体" w:hAnsi="宋体" w:cs="宋体"/>
                <w:sz w:val="21"/>
                <w:szCs w:val="21"/>
              </w:rPr>
              <w:t>“好了，今天到这吧。”伴随着众人的起立，一场新学期的社团干部聚会就这样结束了。</w:t>
            </w:r>
            <w:r w:rsidRPr="004D7522">
              <w:rPr>
                <w:rFonts w:ascii="宋体" w:eastAsia="宋体" w:hAnsi="宋体" w:cs="宋体"/>
                <w:color w:val="FFFFFF"/>
                <w:sz w:val="15"/>
                <w:szCs w:val="15"/>
              </w:rPr>
              <w:t>5 x( q&amp; W" b2 Q</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K/ Z6 L&amp; e&amp; C( X) i</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“大家今天喝的都痛快，今天早点睡吧，咱们这学期大家一起大干一场，让咱们社团继续发扬光大。”社联主席陈鑫说道。</w:t>
            </w:r>
            <w:r w:rsidRPr="004D7522">
              <w:rPr>
                <w:rFonts w:ascii="宋体" w:eastAsia="宋体" w:hAnsi="宋体" w:cs="宋体"/>
                <w:color w:val="FFFFFF"/>
                <w:sz w:val="15"/>
                <w:szCs w:val="15"/>
              </w:rPr>
              <w:t>0 y4 C' X) t+ Y6 I5 H</w:t>
            </w:r>
          </w:p>
          <w:p w:rsidR="00CA084A" w:rsidRDefault="00CA084A" w:rsidP="004D7522">
            <w:pPr>
              <w:adjustRightInd/>
              <w:snapToGrid/>
              <w:spacing w:after="0"/>
              <w:rPr>
                <w:rFonts w:ascii="宋体" w:eastAsia="宋体" w:hAnsi="宋体" w:cs="宋体"/>
                <w:sz w:val="21"/>
                <w:szCs w:val="21"/>
              </w:rPr>
            </w:pP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终于结束了，该死的聚会，我就不应该了这里，同样身为社团的干部为什么就因为我是一个不太显眼的社团就没人搭理我，在这3个多小时的时间里只有我的同班同学和我说话，难道他们就把我当成空气一样吗。”李彬愤恨的想着，他想不明白为什么人会有这么大的差距，他觉得自己太没用了，他甚至都有一种想死的感觉。</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 R$ c7 b+ ^* e' F! }2 u</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李彬这样想着眼睛看相在一旁谈笑风生的陈鑫。</w:t>
            </w:r>
          </w:p>
          <w:p w:rsidR="00CA084A" w:rsidRDefault="00CA084A" w:rsidP="004D7522">
            <w:pPr>
              <w:adjustRightInd/>
              <w:snapToGrid/>
              <w:spacing w:after="0"/>
              <w:rPr>
                <w:rFonts w:ascii="宋体" w:eastAsia="宋体" w:hAnsi="宋体" w:cs="宋体"/>
                <w:sz w:val="21"/>
                <w:szCs w:val="21"/>
              </w:rPr>
            </w:pP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身为一名大学生的陈鑫可不一样，她的父亲是一个富甲一方等大企业家，就连省里的领导看见她爸爸还要巴结一下看看能不能增加一下省里的投资缓解一下下岗的问题，毕竟这可关乎他们的官运啊，她的妈妈也不简单，本身就是模特出身长的天生丽质，现在是某某影视公司的总经理，可以说是一个上等的家庭。而陈鑫更是长的一身傲人的身材令人想入非非，而且从小就在经商的家里成长的她更是有着不同于同龄人的智商，总之在我们学校陈鑫是所有人心目中的偶像。</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4 X/ m5 \0 l$ W' Y</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满怀着心中不满的李彬在回学校的路上想着同为大学生的陈鑫比起自己甚至是同龄人的其他人竟然有着如此的不同心中的怒火再也忍受不了了，到达学校后李彬没有回到宿舍而是自己独自一人来到学校的后花园大声的吼道“为什么？为什么？为什么身为同龄人的她有着这么多的优势，为什么所有的优点都集中在她身上？难道我就是天生是多余的存在吗？”</w:t>
            </w:r>
            <w:r w:rsidRPr="004D7522">
              <w:rPr>
                <w:rFonts w:ascii="宋体" w:eastAsia="宋体" w:hAnsi="宋体" w:cs="宋体"/>
                <w:color w:val="FFFFFF"/>
                <w:sz w:val="15"/>
                <w:szCs w:val="15"/>
              </w:rPr>
              <w:t>; B: }  O0 m  R3 v+ _</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过于的愤怒让李彬渐渐失去了理智，无可奈何的他想到了就这样结束自己的生命，就在他准备一头撞死在假山上的时候，一道黑色光芒瞬间飞入了李彬的脑袋里，顿时李彬失去了知觉晕倒在假山旁边。</w:t>
            </w:r>
            <w:r w:rsidRPr="004D7522">
              <w:rPr>
                <w:rFonts w:ascii="宋体" w:eastAsia="宋体" w:hAnsi="宋体" w:cs="宋体"/>
                <w:color w:val="FFFFFF"/>
                <w:sz w:val="15"/>
                <w:szCs w:val="15"/>
              </w:rPr>
              <w:t>6 P, f( ~- i0 t2 l6 J</w:t>
            </w:r>
          </w:p>
          <w:p w:rsidR="00CA084A" w:rsidRDefault="00CA084A" w:rsidP="004D7522">
            <w:pPr>
              <w:adjustRightInd/>
              <w:snapToGrid/>
              <w:spacing w:after="0"/>
              <w:rPr>
                <w:rFonts w:ascii="宋体" w:eastAsia="宋体" w:hAnsi="宋体" w:cs="宋体"/>
                <w:sz w:val="21"/>
                <w:szCs w:val="21"/>
              </w:rPr>
            </w:pP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在李彬的脑海里此时是一片漆黑，就在这时一个雌性的声音出现了“人类你过来，我有事找你。”这时貌似灵魂一样的李彬出现在声音发出的地方“这是哪里，我怎么会在这呢，我不是死了吗？”</w:t>
            </w:r>
            <w:r w:rsidRPr="004D7522">
              <w:rPr>
                <w:rFonts w:ascii="宋体" w:eastAsia="宋体" w:hAnsi="宋体" w:cs="宋体"/>
                <w:color w:val="FFFFFF"/>
                <w:sz w:val="15"/>
                <w:szCs w:val="15"/>
              </w:rPr>
              <w:t>8 b% t  i; M6 }- G' s: i! S</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7 w/ j2 d. O5 W2 s) H3 b</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“年轻人你没死，死的人是我，不过我知道你心中的不满，我想帮你，不过你能答应我的条件吗？”神秘的声音说道。</w:t>
            </w:r>
            <w:r w:rsidRPr="004D7522">
              <w:rPr>
                <w:rFonts w:ascii="宋体" w:eastAsia="宋体" w:hAnsi="宋体" w:cs="宋体"/>
                <w:color w:val="FFFFFF"/>
                <w:sz w:val="15"/>
                <w:szCs w:val="15"/>
              </w:rPr>
              <w:t>. N' ~8 ?$ Z. N&amp; V$ T  Q5 S</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o+ y# e. X( l2 @3 U$ ^</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“你真的能帮我报仇吗？可是就算报仇又能怎样，把她杀了吗，即便那样我还是一个废物，这样还不如死了算了。”李彬失落的说道。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9 U&amp; w, y7 P9 X) j</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“不，人类，不要这样想，我告诉你‘我是一个万年蛇妖，但是几千年前被仙界打败，如今身体已经腐烂，现在只剩下这残损的妖魂’”。蛇妖(神秘的声音)说道。</w:t>
            </w:r>
          </w:p>
          <w:p w:rsidR="00CA084A" w:rsidRDefault="00CA084A" w:rsidP="004D7522">
            <w:pPr>
              <w:adjustRightInd/>
              <w:snapToGrid/>
              <w:spacing w:after="0"/>
              <w:rPr>
                <w:rFonts w:ascii="宋体" w:eastAsia="宋体" w:hAnsi="宋体" w:cs="宋体"/>
                <w:sz w:val="21"/>
                <w:szCs w:val="21"/>
              </w:rPr>
            </w:pP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“哦，原来是这样。那你真的找错人了，我只是一个废物，我真的没办法帮你。”李彬虽然感到不可思议，但是还依然失落的说道。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I$ ~- b% W. u* u3 ?</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“人类不能帮助我，我在你身上感受到邪恶的力量，而且我还感觉到当年差点将我打死的那个仙女如今就在凡间成了一个凡人，而且她还生了一个女儿。”蛇妖激动地说道。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“难道你是说她的女儿就是陈鑫吗？”李彬激动地说道。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9 I# O4 K/ f7 U* J</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“没错，你说对了。看来是我们蛇族的先灵保佑我，让我有机会重生。”蛇妖有些得意的说道。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o% M6 Z( P0 y7 }2 T" a</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“看来现在很有意思吗，还有你说你要我当应你条件，你说说看你的条件是什么啊？”李彬感觉自己看到了复仇的曙光。</w:t>
            </w:r>
            <w:r w:rsidRPr="004D7522">
              <w:rPr>
                <w:rFonts w:ascii="宋体" w:eastAsia="宋体" w:hAnsi="宋体" w:cs="宋体"/>
                <w:color w:val="FFFFFF"/>
                <w:sz w:val="15"/>
                <w:szCs w:val="15"/>
              </w:rPr>
              <w:t>, R* g6 Z2 V( E, r0 |  m</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@5 B&amp; H- t6 g7 [  J</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“我的条件很简单，那就是你要帮我得到陈鑫妈妈的身体，我要用她带有灵气的身体重生，哈哈哈哈哈…”蛇妖已经开始幻想自己的计划成功时的喜悦。</w:t>
            </w:r>
            <w:r w:rsidRPr="004D7522">
              <w:rPr>
                <w:rFonts w:ascii="宋体" w:eastAsia="宋体" w:hAnsi="宋体" w:cs="宋体"/>
                <w:color w:val="FFFFFF"/>
                <w:sz w:val="15"/>
                <w:szCs w:val="15"/>
              </w:rPr>
              <w:t>% G- T2 I2 A! ?# Z8 o( _1 \# y</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2 w  q+ q* G: _$ ^1 ^' _</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“那你说你想要怎么样帮我复仇呢？”李彬激动地问着。</w:t>
            </w:r>
            <w:r w:rsidRPr="004D7522">
              <w:rPr>
                <w:rFonts w:ascii="宋体" w:eastAsia="宋体" w:hAnsi="宋体" w:cs="宋体"/>
                <w:color w:val="FFFFFF"/>
                <w:sz w:val="15"/>
                <w:szCs w:val="15"/>
              </w:rPr>
              <w:t>) [/ v+ }" T2 C: E0 H+ e! L</w:t>
            </w:r>
          </w:p>
          <w:p w:rsidR="00CA084A" w:rsidRDefault="00CA084A" w:rsidP="004D7522">
            <w:pPr>
              <w:adjustRightInd/>
              <w:snapToGrid/>
              <w:spacing w:after="0"/>
              <w:rPr>
                <w:rFonts w:ascii="宋体" w:eastAsia="宋体" w:hAnsi="宋体" w:cs="宋体"/>
                <w:sz w:val="21"/>
                <w:szCs w:val="21"/>
              </w:rPr>
            </w:pP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虽然我知道那个仙女现在就在凡间而且就只是个普通人，但是她毕竟的天上的仙女身边肯定防范我们妖族的法器，所以你要帮我拿开她的法器，这样我就可以夺取她的身体了。我的蛇魂可以暂时附着在你的灵魂里面，从而让你拥有我的灵力，但是你要永远放弃的身体，你要吃掉陈鑫的灵魂获得她的记忆，这样你就可以轻松地回到仙女那拿走她的法器。”蛇妖邪恶的</w:t>
            </w:r>
            <w:r w:rsidRPr="004D7522">
              <w:rPr>
                <w:rFonts w:ascii="宋体" w:eastAsia="宋体" w:hAnsi="宋体" w:cs="宋体"/>
                <w:sz w:val="21"/>
                <w:szCs w:val="21"/>
              </w:rPr>
              <w:lastRenderedPageBreak/>
              <w:t>说道。”</w:t>
            </w:r>
            <w:r w:rsidRPr="004D7522">
              <w:rPr>
                <w:rFonts w:ascii="宋体" w:eastAsia="宋体" w:hAnsi="宋体" w:cs="宋体"/>
                <w:color w:val="FFFFFF"/>
                <w:sz w:val="15"/>
                <w:szCs w:val="15"/>
              </w:rPr>
              <w:t>, Q" c/ b4 Y% P5 D0 j$ }; V% h</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e0 h$ x0 F; A/ U3 N1 s</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“可是你为什么要西选择我，而不直接附到陈鑫的身上？”李彬此时有些心动的说着。</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9 p2 P- R; z0 U6 Z3 i  s</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“我的力量不足以支撑我，我需要邪恶的念力的配合才行，而且你是最适合的。”蛇妖肯定的说着。</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?9 Y9 \% u+ v3 T&amp; Q3 u7 x* {  X</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“如果真的可以这样那我我答应你，我早就想得到陈鑫了。如果我能完全成为她那简直就是我做梦都做不到的啊。”李彬双眼冒着红光贪婪的说道。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O7 I: O/ ]% M6 f" b( _  X2 h0 j# S</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那好，我想在就融到你的灵魂中，而你也将获得我的能力的使用方法，当你将她的法器拿走时，我自然会出来取得他的身体，到时候我一定混奖励你的，人类。”说着蛇妖将灵魂融进了李彬的身体，然后李彬的灵魂也慢慢的飘出了自己的身体。</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 e&amp; [+ P. {" `' @</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李彬看着自己的身体兴奋地想到“从今天起我再也不是没用的李彬了。”一团黑色的烟雾在夜色中慢慢的飘香陈鑫的宿舍。</w:t>
            </w:r>
            <w:r w:rsidRPr="004D7522">
              <w:rPr>
                <w:rFonts w:ascii="宋体" w:eastAsia="宋体" w:hAnsi="宋体" w:cs="宋体"/>
                <w:color w:val="FFFFFF"/>
                <w:sz w:val="15"/>
                <w:szCs w:val="15"/>
              </w:rPr>
              <w:t>) i. b# @" ]# b! ^&amp; Y$ r</w:t>
            </w:r>
          </w:p>
          <w:p w:rsidR="00CA084A" w:rsidRDefault="004D7522" w:rsidP="004D7522">
            <w:pPr>
              <w:adjustRightInd/>
              <w:snapToGrid/>
              <w:spacing w:after="0"/>
              <w:rPr>
                <w:rFonts w:ascii="宋体" w:eastAsia="宋体" w:hAnsi="宋体" w:cs="宋体"/>
                <w:sz w:val="21"/>
                <w:szCs w:val="21"/>
              </w:rPr>
            </w:pPr>
            <w:r w:rsidRPr="004D7522">
              <w:rPr>
                <w:rFonts w:ascii="宋体" w:eastAsia="宋体" w:hAnsi="宋体" w:cs="宋体"/>
                <w:color w:val="FFFFFF"/>
                <w:sz w:val="15"/>
                <w:szCs w:val="15"/>
              </w:rPr>
              <w:t>7 O9 E+ ~  ~! I; \4 q6 t</w:t>
            </w:r>
          </w:p>
          <w:p w:rsidR="004D7522" w:rsidRPr="004D7522" w:rsidRDefault="004D7522" w:rsidP="004D7522">
            <w:pPr>
              <w:adjustRightInd/>
              <w:snapToGrid/>
              <w:spacing w:after="0"/>
              <w:rPr>
                <w:rFonts w:ascii="宋体" w:eastAsia="宋体" w:hAnsi="宋体" w:cs="宋体"/>
                <w:sz w:val="21"/>
                <w:szCs w:val="21"/>
              </w:rPr>
            </w:pPr>
            <w:r w:rsidRPr="004D7522">
              <w:rPr>
                <w:rFonts w:ascii="宋体" w:eastAsia="宋体" w:hAnsi="宋体" w:cs="宋体"/>
                <w:sz w:val="21"/>
                <w:szCs w:val="21"/>
              </w:rPr>
              <w:t>在这如常的夜里一切都是那么的平静，然而就是这样的一个晚上将会有很多人的命运发生改变，这些人来自全校的个个系别，看似她们没有什么联系，但是她们都是美女……</w:t>
            </w:r>
            <w:r w:rsidRPr="004D7522">
              <w:rPr>
                <w:rFonts w:ascii="宋体" w:eastAsia="宋体" w:hAnsi="宋体" w:cs="宋体"/>
                <w:color w:val="FFFFFF"/>
                <w:sz w:val="15"/>
                <w:szCs w:val="15"/>
              </w:rPr>
              <w:t>&amp; r' ^" Z7 p. }9 j" m3 c</w:t>
            </w:r>
          </w:p>
        </w:tc>
      </w:tr>
    </w:tbl>
    <w:p w:rsidR="004D7522" w:rsidRPr="004D7522" w:rsidRDefault="004D7522" w:rsidP="004D7522">
      <w:pPr>
        <w:shd w:val="clear" w:color="auto" w:fill="FFF4DD"/>
        <w:adjustRightInd/>
        <w:snapToGrid/>
        <w:spacing w:before="480" w:after="480"/>
        <w:ind w:left="-300"/>
        <w:outlineLvl w:val="2"/>
        <w:rPr>
          <w:rFonts w:eastAsia="宋体" w:cs="Tahoma"/>
          <w:b/>
          <w:bCs/>
          <w:color w:val="F26C4F"/>
          <w:sz w:val="21"/>
          <w:szCs w:val="21"/>
        </w:rPr>
      </w:pPr>
      <w:r w:rsidRPr="004D7522">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84A" w:rsidRDefault="00CA084A" w:rsidP="00CA084A">
      <w:pPr>
        <w:spacing w:after="0"/>
      </w:pPr>
      <w:r>
        <w:separator/>
      </w:r>
    </w:p>
  </w:endnote>
  <w:endnote w:type="continuationSeparator" w:id="0">
    <w:p w:rsidR="00CA084A" w:rsidRDefault="00CA084A" w:rsidP="00CA0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84A" w:rsidRDefault="00CA084A" w:rsidP="00CA084A">
      <w:pPr>
        <w:spacing w:after="0"/>
      </w:pPr>
      <w:r>
        <w:separator/>
      </w:r>
    </w:p>
  </w:footnote>
  <w:footnote w:type="continuationSeparator" w:id="0">
    <w:p w:rsidR="00CA084A" w:rsidRDefault="00CA084A" w:rsidP="00CA08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7522"/>
    <w:rsid w:val="00323B43"/>
    <w:rsid w:val="003D37D8"/>
    <w:rsid w:val="004358AB"/>
    <w:rsid w:val="004D7522"/>
    <w:rsid w:val="006C65D5"/>
    <w:rsid w:val="008B7726"/>
    <w:rsid w:val="00B76758"/>
    <w:rsid w:val="00CA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2F5509-E3EC-483C-95B8-215A00A1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4D7522"/>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D7522"/>
    <w:rPr>
      <w:rFonts w:ascii="宋体" w:eastAsia="宋体" w:hAnsi="宋体" w:cs="宋体"/>
      <w:b/>
      <w:bCs/>
      <w:sz w:val="27"/>
      <w:szCs w:val="27"/>
    </w:rPr>
  </w:style>
  <w:style w:type="paragraph" w:styleId="a3">
    <w:name w:val="header"/>
    <w:basedOn w:val="a"/>
    <w:link w:val="Char"/>
    <w:uiPriority w:val="99"/>
    <w:unhideWhenUsed/>
    <w:rsid w:val="00CA08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A084A"/>
    <w:rPr>
      <w:rFonts w:ascii="Tahoma" w:hAnsi="Tahoma"/>
      <w:sz w:val="18"/>
      <w:szCs w:val="18"/>
    </w:rPr>
  </w:style>
  <w:style w:type="paragraph" w:styleId="a4">
    <w:name w:val="footer"/>
    <w:basedOn w:val="a"/>
    <w:link w:val="Char0"/>
    <w:uiPriority w:val="99"/>
    <w:unhideWhenUsed/>
    <w:rsid w:val="00CA084A"/>
    <w:pPr>
      <w:tabs>
        <w:tab w:val="center" w:pos="4153"/>
        <w:tab w:val="right" w:pos="8306"/>
      </w:tabs>
    </w:pPr>
    <w:rPr>
      <w:sz w:val="18"/>
      <w:szCs w:val="18"/>
    </w:rPr>
  </w:style>
  <w:style w:type="character" w:customStyle="1" w:styleId="Char0">
    <w:name w:val="页脚 Char"/>
    <w:basedOn w:val="a0"/>
    <w:link w:val="a4"/>
    <w:uiPriority w:val="99"/>
    <w:rsid w:val="00CA08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9352">
      <w:bodyDiv w:val="1"/>
      <w:marLeft w:val="0"/>
      <w:marRight w:val="0"/>
      <w:marTop w:val="0"/>
      <w:marBottom w:val="0"/>
      <w:divBdr>
        <w:top w:val="none" w:sz="0" w:space="0" w:color="auto"/>
        <w:left w:val="none" w:sz="0" w:space="0" w:color="auto"/>
        <w:bottom w:val="none" w:sz="0" w:space="0" w:color="auto"/>
        <w:right w:val="none" w:sz="0" w:space="0" w:color="auto"/>
      </w:divBdr>
      <w:divsChild>
        <w:div w:id="15842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DocSecurity>0</DocSecurity>
  <Lines>18</Lines>
  <Paragraphs>5</Paragraphs>
  <ScaleCrop>false</ScaleCrop>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2019-12-24T08:27:00Z</dcterms:modified>
</cp:coreProperties>
</file>