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08B" w:rsidRDefault="001D797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第十二章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螳螂捕蝉黄雀在后</w:t>
      </w:r>
    </w:p>
    <w:p w:rsidR="00F4708B" w:rsidRDefault="00F4708B" w:rsidP="00323B43">
      <w:pPr>
        <w:rPr>
          <w:rFonts w:cs="Tahoma"/>
          <w:color w:val="444444"/>
          <w:sz w:val="21"/>
          <w:szCs w:val="21"/>
        </w:rPr>
      </w:pP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怦怦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我叫任小芹，不是任性！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|8 l9 `( ~7 x2 R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/ g; b. x; _+ _. v* n  [. o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怦怦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以后不会再有人欺负你了，因为你啊，是我的人了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! O4 P2 |4 Y' p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怦怦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x! J9 K, t- I2 ]9 O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0 H: }: ^6 a+ P5 U" @% r' w3 V2 D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古泉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女孩子们都不愿意和我玩，她们都说我是母老虎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P; [0 A4 |7 m3 [7 f# T# c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" o* o, ?! ^* W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怦怦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; S; S9 B6 Y4 T: D</w:t>
      </w:r>
      <w:r w:rsidR="00F4708B" w:rsidRPr="00F4708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4708B" w:rsidRPr="00F4708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F4708B" w:rsidRPr="00F4708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4708B" w:rsidRPr="00F4708B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F4708B" w:rsidRPr="00F4708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4708B" w:rsidRPr="00F4708B">
        <w:rPr>
          <w:rFonts w:cs="Tahoma" w:hint="eastAsia"/>
          <w:color w:val="FFFFFF"/>
          <w:sz w:val="20"/>
          <w:szCs w:val="15"/>
          <w:shd w:val="clear" w:color="auto" w:fill="FFFFFF"/>
        </w:rPr>
        <w:t>请记</w:t>
      </w:r>
      <w:r w:rsidR="00F4708B" w:rsidRPr="00F4708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4708B" w:rsidRPr="00F4708B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F4708B" w:rsidRPr="00F4708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4708B" w:rsidRPr="00F4708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4708B" w:rsidRPr="00F4708B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F4708B" w:rsidRPr="00F4708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4708B" w:rsidRPr="00F4708B">
        <w:rPr>
          <w:rFonts w:cs="Tahoma" w:hint="eastAsia"/>
          <w:color w:val="FFFFFF"/>
          <w:sz w:val="20"/>
          <w:szCs w:val="15"/>
          <w:shd w:val="clear" w:color="auto" w:fill="FFFFFF"/>
        </w:rPr>
        <w:t>@QQ2775269676]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欧阳光，你给我死开，我要和古泉坐！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你这是什么眼神啊，我才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才没有喜欢古泉呢！才没有呢！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9 v5 K* t. F, e3 x% V! N6 Z( j) M( q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怦怦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5 t, _2 R) Q2 [+ R&amp; O+ O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( [6 C* Z7 m* g6 p) V" Y- P  G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古泉你考哪所学校呢？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一高？好啊好啊，我也去。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" Y# O&amp; C$ {5 t- {. n/ P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怦怦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  |5 P- `&amp; z4 c) [* J; P( R' e  ~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什么？，成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成绩什么的，没问题的，只要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怦怦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: R&amp; q% `- e5 s0 f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我竟然考上了啊！古泉，我考上了一高了啊，太好了，以后可以和你在一起了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怦怦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古泉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答应我，别离开我好吗？永远守护在我身边好吗？我最最最喜欢古泉了！！！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M# B+ C8 ^2 w. d1 L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怦怦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7 J7 l  b+ n8 G+ J% {: Y( \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古泉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答应我，别离开我好吗？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j$ V" ~. `! B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% `# t- J+ e) T7 m' ~" L% D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怦怦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怦怦怦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怦怦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怦怦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怦怦怦怦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小芹！我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我答应你！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D) F2 M- w. Z&amp; {) C) d' t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身体好软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怎么一点也使不上劲？呃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是吧，我快死了呢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终于，终于可以解脱了，就这样消失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也不错呢，就不用再受折磨了，就这样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消失？？？</w:t>
      </w:r>
      <w:r>
        <w:rPr>
          <w:rFonts w:cs="Tahoma"/>
          <w:color w:val="FFFFFF"/>
          <w:sz w:val="15"/>
          <w:szCs w:val="15"/>
          <w:shd w:val="clear" w:color="auto" w:fill="FFFFFF"/>
        </w:rPr>
        <w:t>$ I( t, m0 Z0 X; i/ T7 r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古泉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答应我，别离开我好吗？永远守护在我身边好吗？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$ b1 d( F3 l8 M4 _2 i! n( K( m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6 O5 f7 _1 c) d( d1 Y, Q1 D- H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为什么？为什么？为什么？？？？我不甘心！为什么？为什么？为什么会这样？我还没有，还没有对小芹说过那三个字呢，我不甘心！我古泉怎能就这样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消失。</w:t>
      </w:r>
      <w:r>
        <w:rPr>
          <w:rFonts w:cs="Tahoma"/>
          <w:color w:val="FFFFFF"/>
          <w:sz w:val="15"/>
          <w:szCs w:val="15"/>
          <w:shd w:val="clear" w:color="auto" w:fill="FFFFFF"/>
        </w:rPr>
        <w:t>2 n( e' P0 O9 ]: E+ o4 t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一个项圈而已，只不过是封锁能力而已，只要最大化能力输出，这个项圈也不过只是个废物！！而已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我感到血液充斥着我的大脑，大脑所有的能量正渗透着项圈，脖子上传来剧烈的疼痛。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左手、右手、左脚、右脚、还有全身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身体的所有触觉都消失了，只剩下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听觉与视觉。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我成功了？？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我抬起手，看着自己那流转着蓝色荧光的身体，欣喜地说道。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. p: J/ ?6 b! s: N0 J6 z$ ]$ _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我漂浮起来，看见下面的林思正从床上起来。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不自量力呢。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她对我嘲讽道。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我听见这样的话，一咬牙，便钻进了林思的身体里。熟悉的异样感觉从身体的各个部位传来，我停下正向外走得脚步，对着镜子笑了笑，镜中的美丽女孩也笑了笑。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是谁不自量力呢？林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  e" m$ ?- x# e4 d6 S8 ^% D: ]5 T* f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我从裙兜里掏出钥匙，回到床上把本尊脖子上那项圈取了下来。</w:t>
      </w:r>
    </w:p>
    <w:p w:rsidR="00F4708B" w:rsidRDefault="00F4708B" w:rsidP="00323B43">
      <w:pPr>
        <w:rPr>
          <w:rFonts w:cs="Tahoma"/>
          <w:color w:val="444444"/>
          <w:sz w:val="21"/>
          <w:szCs w:val="21"/>
        </w:rPr>
      </w:pP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我拿起项圈，观察起了这从来没有亲眼见过的神奇物品。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还真是先进呢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咦？这不是军用的项圈？傻子博士？这是谁？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项圈的外侧标签栏写的并不是军用，而是一个人的签名：</w:t>
      </w:r>
      <w:r>
        <w:rPr>
          <w:rFonts w:cs="Tahoma"/>
          <w:color w:val="444444"/>
          <w:sz w:val="21"/>
          <w:szCs w:val="21"/>
          <w:shd w:val="clear" w:color="auto" w:fill="FFFFFF"/>
        </w:rPr>
        <w:t>Dr. fool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Y( E: D* R: q% w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这是谁的呢？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Fool???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什么意思来着？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算了，没时间管这么多了，我放下项圈，翻箱倒柜找到了自己之前在橱柜里面发现的安眠药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特效版。</w:t>
      </w:r>
      <w:r>
        <w:rPr>
          <w:rFonts w:cs="Tahoma"/>
          <w:color w:val="FFFFFF"/>
          <w:sz w:val="15"/>
          <w:szCs w:val="15"/>
          <w:shd w:val="clear" w:color="auto" w:fill="FFFFFF"/>
        </w:rPr>
        <w:t>5 ~( |! e* f3 K8 X: T2 G8 L3 K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X7 Z# a( v6 N  c2 o/ T* P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这颗小药丸，还真是有用呢，呵呵。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我服下了安眠药，躺在本尊身旁等待着睡意的来袭。</w:t>
      </w:r>
    </w:p>
    <w:p w:rsidR="00F4708B" w:rsidRDefault="00F4708B" w:rsidP="00323B43">
      <w:pPr>
        <w:rPr>
          <w:rFonts w:cs="Tahoma"/>
          <w:color w:val="444444"/>
          <w:sz w:val="21"/>
          <w:szCs w:val="21"/>
        </w:rPr>
      </w:pP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我在眼皮合上的一瞬间脱离了林思的身体，回到了自己的身体里。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林思啊林思，虽然说我自己也不知道你这项圈为什么对我无效，但是我唯一知道的一件事就是，局势逆转了哦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小美人。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一旁的美少女静静地躺着，弯弯的睫毛跟着心跳而颤动着，那微微张开的小嘴似乎在诉说自己的悲惨的命运。是啊，她的命运真是悲惨呢，完全完全无法反抗。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n$ h2 y+ ~&amp; J* d' f&amp; |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我是静静等她醒过来呢，还是和她大战三百回合呢？嗯，真难抉择呢，强者的感觉就是不一样啊。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0 Z3 F  P' Q. M6 W5 e" J  G: a</w:t>
      </w:r>
    </w:p>
    <w:p w:rsidR="00F4708B" w:rsidRDefault="00F4708B" w:rsidP="00323B43">
      <w:pPr>
        <w:rPr>
          <w:rFonts w:cs="Tahoma"/>
          <w:color w:val="444444"/>
          <w:sz w:val="21"/>
          <w:szCs w:val="21"/>
        </w:rPr>
      </w:pP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正当我准备脱下她的衣服时，阳台上的窗子似乎响了一下。但当我的目光转向窗子，却没有发现任何异样。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) H9 n$ {2 r6 t" B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V/ }( P&amp; ~  G; V! y- G" I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心里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作用？果然，是我太紧张了吗？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f" C. q3 @* E1 A4 y( M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i5 b9 L# n6 s$ g&amp; f- l; {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我摇了摇头，暗叹自己太紧张，便将注意力拉回了林思身上。嗯嗯，果然，天生丽质的女人就是不一样，怎么看怎么觉得漂亮，但是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为什么，我的眼睛越来越花了呢，我的后颈似乎被什么东西敲打了一下，不疼？很疼。最终，我两眼一黑倒在了床上。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M9 a; ~, |: E: F! a+ A9 C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不知为什么，我最近的睡眠都十分的浅，一开始在废弃大楼，到之后的饭钱浅睡，几乎每次都会做梦。似乎是注射了药剂的原因？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: j$ K, C! w8 p6 B/ V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————————————————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分界线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% n/ C' ]# r. c1 m6 }4 `: r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FFFFFF"/>
          <w:sz w:val="15"/>
          <w:szCs w:val="15"/>
          <w:shd w:val="clear" w:color="auto" w:fill="FFFFFF"/>
        </w:rPr>
        <w:t>3 |! w/ p# J/ C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被喜欢的人这样伤害，还不愿意用全力吗？这妮子，还是太善良了。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一位中年大叔的身影从房间的角落渐渐显露出来，他一手一个，把躺在床上的少年少女夹在腋下，然后从窗外跳了出去。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V8 V" [/ y/ Q( k3 C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大叔带着人进入了一辆小轿车，他魁梧的身体与这辆车显得反差十分大。</w:t>
      </w:r>
      <w:r>
        <w:rPr>
          <w:rFonts w:cs="Tahoma"/>
          <w:color w:val="FFFFFF"/>
          <w:sz w:val="15"/>
          <w:szCs w:val="15"/>
          <w:shd w:val="clear" w:color="auto" w:fill="FFFFFF"/>
        </w:rPr>
        <w:t>0 r" X2 {&amp; k" v, c7 A! [</w:t>
      </w:r>
    </w:p>
    <w:p w:rsidR="00F4708B" w:rsidRDefault="00F4708B" w:rsidP="00323B43">
      <w:pPr>
        <w:rPr>
          <w:rFonts w:cs="Tahoma"/>
          <w:color w:val="444444"/>
          <w:sz w:val="21"/>
          <w:szCs w:val="21"/>
        </w:rPr>
      </w:pP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诺诺，你能换辆车吗？这样下去，我会患幽闭恐惧症的。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大叔把昏迷的两人塞进了后排，然后自己做进了副驾驶。</w:t>
      </w:r>
      <w:r>
        <w:rPr>
          <w:rFonts w:cs="Tahoma"/>
          <w:color w:val="FFFFFF"/>
          <w:sz w:val="15"/>
          <w:szCs w:val="15"/>
          <w:shd w:val="clear" w:color="auto" w:fill="FFFFFF"/>
        </w:rPr>
        <w:t>* A/ [# s" V7 x5 Y# h8 {+ U</w:t>
      </w:r>
    </w:p>
    <w:p w:rsidR="00F4708B" w:rsidRDefault="00F4708B" w:rsidP="00323B43">
      <w:pPr>
        <w:rPr>
          <w:rFonts w:cs="Tahoma"/>
          <w:color w:val="444444"/>
          <w:sz w:val="21"/>
          <w:szCs w:val="21"/>
        </w:rPr>
      </w:pP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你干什么去了？要偷偷摸摸的？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驾驶位上坐着一个在盛夏还穿着长袖运动服的年轻人，大概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岁出头。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- p5 f8 y# E: A, i; _1 U( I1 C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G$ `1 ^  F; @7 E% [% }: l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大叔模样的魁梧男子看了看后视镜，然后玩味地笑了笑：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找来了一个似乎能帮上我们的帮手。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4708B" w:rsidRDefault="00F4708B" w:rsidP="00323B43">
      <w:pPr>
        <w:rPr>
          <w:rFonts w:cs="Tahoma"/>
          <w:color w:val="444444"/>
          <w:sz w:val="21"/>
          <w:szCs w:val="21"/>
        </w:rPr>
      </w:pP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驾驶位的年轻人叹了口气，然后发动了汽车。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我不觉得这个世界上还有人能够帮我们了，毕竟敌人是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. F# r5 q0 @, y2 v9 }) B$ m; b* [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4 O, A/ s  y9 Q- Q, [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噤声！你找死吗？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大叔收回了刚才的表情，一脸严肃地说教道：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你是新人，我不怪你，但是请你在安全区域再说敏感词语好吗？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4708B" w:rsidRDefault="00F4708B" w:rsidP="00323B43">
      <w:pPr>
        <w:rPr>
          <w:rFonts w:cs="Tahoma"/>
          <w:color w:val="444444"/>
          <w:sz w:val="21"/>
          <w:szCs w:val="21"/>
        </w:rPr>
      </w:pP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分界线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——————————————————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R3 Q# ?" ~/ T% q, L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唔。。陌生的天花板？？？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4708B" w:rsidRDefault="00F4708B" w:rsidP="00323B43">
      <w:pPr>
        <w:rPr>
          <w:rFonts w:cs="Tahoma"/>
          <w:color w:val="444444"/>
          <w:sz w:val="21"/>
          <w:szCs w:val="21"/>
        </w:rPr>
      </w:pP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我似乎是被人击晕了，然后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然后好像听到了些什么，听到了些什么呢？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3 G6 u' x9 I# s" X  u$ z2 w+ r* g</w:t>
      </w:r>
    </w:p>
    <w:p w:rsidR="00F4708B" w:rsidRDefault="00F4708B" w:rsidP="00323B43">
      <w:pPr>
        <w:rPr>
          <w:rFonts w:cs="Tahoma"/>
          <w:color w:val="444444"/>
          <w:sz w:val="21"/>
          <w:szCs w:val="21"/>
        </w:rPr>
      </w:pP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管不了这么多了，我现在在哪？被绑架了？抬起头看了看四周，我好像被关押在牢房中，我躺在牢房中央的一张床上，离地面好几米高的一个小窗子投射进了一丝阳光，从角度看，时间已经很晚了。我昏迷了这么久吗？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^$ F&amp; [( d. W- q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我伸手摸了摸脖子上的项圈，笑了笑。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真是可爱呢，不知道这项圈对我无效么？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集中精神，想要脱离出来，但是脖子上那强力的电流告诉我，我没有脱离出来。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z* C# Z. h. T  E&amp; s</w:t>
      </w:r>
      <w:r w:rsidR="00F4708B" w:rsidRPr="00F4708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4708B" w:rsidRPr="00F4708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F4708B" w:rsidRPr="00F4708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4708B" w:rsidRPr="00F4708B">
        <w:rPr>
          <w:rFonts w:cs="Tahoma" w:hint="eastAsia"/>
          <w:color w:val="FFFFFF"/>
          <w:sz w:val="20"/>
          <w:szCs w:val="15"/>
          <w:shd w:val="clear" w:color="auto" w:fill="FFFFFF"/>
        </w:rPr>
        <w:t>更新，</w:t>
      </w:r>
      <w:r w:rsidR="00F4708B" w:rsidRPr="00F4708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4708B" w:rsidRPr="00F4708B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F4708B" w:rsidRPr="00F4708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4708B" w:rsidRPr="00F4708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4708B" w:rsidRPr="00F4708B">
        <w:rPr>
          <w:rFonts w:cs="Tahoma" w:hint="eastAsia"/>
          <w:color w:val="FFFFFF"/>
          <w:sz w:val="20"/>
          <w:szCs w:val="15"/>
          <w:shd w:val="clear" w:color="auto" w:fill="FFFFFF"/>
        </w:rPr>
        <w:t>QQ646208*907</w:t>
      </w:r>
      <w:r w:rsidR="00F4708B" w:rsidRPr="00F4708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4708B" w:rsidRPr="00F4708B">
        <w:rPr>
          <w:rFonts w:cs="Tahoma" w:hint="eastAsia"/>
          <w:color w:val="FFFFFF"/>
          <w:sz w:val="20"/>
          <w:szCs w:val="15"/>
          <w:shd w:val="clear" w:color="auto" w:fill="FFFFFF"/>
        </w:rPr>
        <w:t>QQ27752%&amp;69676]</w:t>
      </w:r>
    </w:p>
    <w:p w:rsidR="00F4708B" w:rsidRDefault="00F4708B" w:rsidP="00323B43">
      <w:pPr>
        <w:rPr>
          <w:rFonts w:cs="Tahoma"/>
          <w:color w:val="444444"/>
          <w:sz w:val="21"/>
          <w:szCs w:val="21"/>
        </w:rPr>
      </w:pP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怎么会这样？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我慌张地低头看了看项圈的标签栏。</w:t>
      </w:r>
      <w:r>
        <w:rPr>
          <w:rFonts w:cs="Tahoma"/>
          <w:color w:val="FFFFFF"/>
          <w:sz w:val="15"/>
          <w:szCs w:val="15"/>
          <w:shd w:val="clear" w:color="auto" w:fill="FFFFFF"/>
        </w:rPr>
        <w:t>1 f7 i2 X; K  b; X</w:t>
      </w:r>
    </w:p>
    <w:p w:rsidR="00F4708B" w:rsidRDefault="00F4708B" w:rsidP="00323B43">
      <w:pPr>
        <w:rPr>
          <w:rFonts w:cs="Tahoma"/>
          <w:color w:val="444444"/>
          <w:sz w:val="21"/>
          <w:szCs w:val="21"/>
        </w:rPr>
      </w:pP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“Dr. Madman?”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什么意思？项圈不一样吗？该死，为什么会这样？这是哪？我被谁绑架了？林思吗？还是新疆人？？？谁能告诉我？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k2 `  ]/ {: x' f# b( H8 L* R1 C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正当我胡思乱想时，耳旁传来了十分清脆的敲门声，这样的声音似乎敲在我的心脏上，让我不禁冒出了冷汗。</w:t>
      </w:r>
      <w:r>
        <w:rPr>
          <w:rFonts w:cs="Tahoma"/>
          <w:color w:val="FFFFFF"/>
          <w:sz w:val="15"/>
          <w:szCs w:val="15"/>
          <w:shd w:val="clear" w:color="auto" w:fill="FFFFFF"/>
        </w:rPr>
        <w:t>' P( z5 E' w  H5 q. _. S6 C</w:t>
      </w:r>
    </w:p>
    <w:p w:rsidR="00F4708B" w:rsidRDefault="00F4708B" w:rsidP="00323B43">
      <w:pPr>
        <w:rPr>
          <w:rFonts w:cs="Tahoma"/>
          <w:color w:val="444444"/>
          <w:sz w:val="21"/>
          <w:szCs w:val="21"/>
        </w:rPr>
      </w:pP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他们会把我怎么样？杀了？还是永远囚禁？还是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o&amp; u7 Y) [: ~  h2 c</w:t>
      </w:r>
    </w:p>
    <w:p w:rsidR="00F4708B" w:rsidRDefault="001D79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O. g) u- d% N- T</w:t>
      </w:r>
    </w:p>
    <w:p w:rsidR="004358AB" w:rsidRDefault="001D7977" w:rsidP="00323B43">
      <w:r>
        <w:rPr>
          <w:rFonts w:cs="Tahoma"/>
          <w:color w:val="444444"/>
          <w:sz w:val="21"/>
          <w:szCs w:val="21"/>
          <w:shd w:val="clear" w:color="auto" w:fill="FFFFFF"/>
        </w:rPr>
        <w:t>门开了，门前竟然站着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F4708B" w:rsidRPr="00F4708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4708B" w:rsidRPr="00F4708B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F4708B" w:rsidRPr="00F4708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4708B" w:rsidRPr="00F4708B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购买，终身免费更新，缺失章节等，请记住</w:t>
      </w:r>
      <w:r w:rsidR="00F4708B" w:rsidRPr="00F4708B">
        <w:rPr>
          <w:rFonts w:cs="Tahoma" w:hint="eastAsia"/>
          <w:color w:val="444444"/>
          <w:sz w:val="20"/>
          <w:szCs w:val="21"/>
          <w:shd w:val="clear" w:color="auto" w:fill="FFFFFF"/>
        </w:rPr>
        <w:t>#&amp;</w:t>
      </w:r>
      <w:r w:rsidR="00F4708B" w:rsidRPr="00F4708B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F4708B" w:rsidRPr="00F4708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4708B" w:rsidRPr="00F4708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4708B" w:rsidRPr="00F4708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F4708B" w:rsidRPr="00F4708B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F4708B" w:rsidRPr="00F4708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4708B" w:rsidRPr="00F4708B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F4708B" w:rsidRPr="00F4708B">
        <w:rPr>
          <w:rFonts w:cs="Tahoma" w:hint="eastAsia"/>
          <w:color w:val="444444"/>
          <w:sz w:val="20"/>
          <w:szCs w:val="21"/>
          <w:shd w:val="clear" w:color="auto" w:fill="FFFFFF"/>
        </w:rPr>
        <w:t>QQ27752696*76]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08B" w:rsidRDefault="00F4708B" w:rsidP="00F4708B">
      <w:pPr>
        <w:spacing w:after="0"/>
      </w:pPr>
      <w:r>
        <w:separator/>
      </w:r>
    </w:p>
  </w:endnote>
  <w:endnote w:type="continuationSeparator" w:id="0">
    <w:p w:rsidR="00F4708B" w:rsidRDefault="00F4708B" w:rsidP="00F470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08B" w:rsidRDefault="00F4708B" w:rsidP="00F4708B">
      <w:pPr>
        <w:spacing w:after="0"/>
      </w:pPr>
      <w:r>
        <w:separator/>
      </w:r>
    </w:p>
  </w:footnote>
  <w:footnote w:type="continuationSeparator" w:id="0">
    <w:p w:rsidR="00F4708B" w:rsidRDefault="00F4708B" w:rsidP="00F4708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D7977"/>
    <w:rsid w:val="001D7977"/>
    <w:rsid w:val="0020285A"/>
    <w:rsid w:val="00323B43"/>
    <w:rsid w:val="003D37D8"/>
    <w:rsid w:val="004358AB"/>
    <w:rsid w:val="008B7726"/>
    <w:rsid w:val="00F4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10120B4-449F-4B41-ABD4-AC182EC90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D7977"/>
  </w:style>
  <w:style w:type="paragraph" w:styleId="a3">
    <w:name w:val="header"/>
    <w:basedOn w:val="a"/>
    <w:link w:val="Char"/>
    <w:uiPriority w:val="99"/>
    <w:unhideWhenUsed/>
    <w:rsid w:val="00F4708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708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708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708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617</Words>
  <Characters>3521</Characters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2019-07-09T15:00:00Z</dcterms:created>
  <dcterms:modified xsi:type="dcterms:W3CDTF">2019-12-24T08:28:00Z</dcterms:modified>
</cp:coreProperties>
</file>