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1E" w:rsidRDefault="006A173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真是不好意思，写着写着就写多了，抱歉，只能在下一章放福利了。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D1 h. t5 A, V6 s/ i! g2 q( T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我带来了一张雪莉的假象图，图我插在文中了。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s% O' p) S* Z9 d+ y$ C- j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1-11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&amp;extra=page%3D2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* r7 j: `) W: v, S&amp; P" Y* }' {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12   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&amp;extra=page%3D1</w:t>
        </w:r>
      </w:hyperlink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13   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0 L&amp; L" R! l2 q# ~2 {; J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14   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! a8 s8 u, o* [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15   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0" w:anchor="pid15046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http://www.bbs.cdbook.org/forum. ... mp;page=1#pid150460</w:t>
        </w:r>
      </w:hyperlink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小时在线客服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QQ64*&amp;620890~7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="0006741E" w:rsidRPr="0006741E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Q@#Q2775269676]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  <w:r w:rsidRPr="0006741E">
        <w:rPr>
          <w:rFonts w:cs="Tahoma" w:hint="eastAsia"/>
          <w:color w:val="444444"/>
          <w:sz w:val="20"/>
          <w:szCs w:val="21"/>
        </w:rPr>
        <w:t>[</w:t>
      </w:r>
      <w:r w:rsidRPr="0006741E">
        <w:rPr>
          <w:rFonts w:cs="Tahoma" w:hint="eastAsia"/>
          <w:color w:val="444444"/>
          <w:sz w:val="20"/>
          <w:szCs w:val="21"/>
        </w:rPr>
        <w:t>一次购买，终身免</w:t>
      </w:r>
      <w:r w:rsidRPr="0006741E">
        <w:rPr>
          <w:rFonts w:cs="Tahoma" w:hint="eastAsia"/>
          <w:color w:val="444444"/>
          <w:sz w:val="20"/>
          <w:szCs w:val="21"/>
        </w:rPr>
        <w:t>@</w:t>
      </w:r>
      <w:r w:rsidRPr="0006741E">
        <w:rPr>
          <w:rFonts w:cs="Tahoma" w:hint="eastAsia"/>
          <w:color w:val="444444"/>
          <w:sz w:val="20"/>
          <w:szCs w:val="21"/>
        </w:rPr>
        <w:t>费更新，缺</w:t>
      </w:r>
      <w:r w:rsidRPr="0006741E">
        <w:rPr>
          <w:rFonts w:cs="Tahoma" w:hint="eastAsia"/>
          <w:color w:val="444444"/>
          <w:sz w:val="20"/>
          <w:szCs w:val="21"/>
        </w:rPr>
        <w:t>#</w:t>
      </w:r>
      <w:r w:rsidRPr="0006741E">
        <w:rPr>
          <w:rFonts w:cs="Tahoma" w:hint="eastAsia"/>
          <w:color w:val="444444"/>
          <w:sz w:val="20"/>
          <w:szCs w:val="21"/>
        </w:rPr>
        <w:t>失章节等，请记住唯一联</w:t>
      </w:r>
      <w:r w:rsidRPr="0006741E">
        <w:rPr>
          <w:rFonts w:cs="Tahoma" w:hint="eastAsia"/>
          <w:color w:val="444444"/>
          <w:sz w:val="20"/>
          <w:szCs w:val="21"/>
        </w:rPr>
        <w:t>%</w:t>
      </w:r>
      <w:r w:rsidRPr="0006741E">
        <w:rPr>
          <w:rFonts w:cs="Tahoma" w:hint="eastAsia"/>
          <w:color w:val="444444"/>
          <w:sz w:val="20"/>
          <w:szCs w:val="21"/>
        </w:rPr>
        <w:t>系方式</w:t>
      </w:r>
      <w:r w:rsidRPr="0006741E">
        <w:rPr>
          <w:rFonts w:cs="Tahoma" w:hint="eastAsia"/>
          <w:color w:val="444444"/>
          <w:sz w:val="20"/>
          <w:szCs w:val="21"/>
        </w:rPr>
        <w:t>2~4</w:t>
      </w:r>
      <w:r w:rsidRPr="0006741E">
        <w:rPr>
          <w:rFonts w:cs="Tahoma" w:hint="eastAsia"/>
          <w:color w:val="444444"/>
          <w:sz w:val="20"/>
          <w:szCs w:val="21"/>
        </w:rPr>
        <w:t>小时在线客服</w:t>
      </w:r>
      <w:r w:rsidRPr="0006741E">
        <w:rPr>
          <w:rFonts w:cs="Tahoma" w:hint="eastAsia"/>
          <w:color w:val="444444"/>
          <w:sz w:val="20"/>
          <w:szCs w:val="21"/>
        </w:rPr>
        <w:t>QQ&amp;646208907</w:t>
      </w:r>
      <w:r w:rsidRPr="0006741E">
        <w:rPr>
          <w:rFonts w:cs="Tahoma" w:hint="eastAsia"/>
          <w:color w:val="444444"/>
          <w:sz w:val="20"/>
          <w:szCs w:val="21"/>
        </w:rPr>
        <w:t>以及备用</w:t>
      </w:r>
      <w:r w:rsidRPr="0006741E">
        <w:rPr>
          <w:rFonts w:cs="Tahoma" w:hint="eastAsia"/>
          <w:color w:val="444444"/>
          <w:sz w:val="20"/>
          <w:szCs w:val="21"/>
        </w:rPr>
        <w:t>QQ2775269676]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第十六章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</w:t>
      </w:r>
      <w:r>
        <w:rPr>
          <w:rFonts w:cs="Tahoma"/>
          <w:color w:val="FFFFFF"/>
          <w:sz w:val="15"/>
          <w:szCs w:val="15"/>
          <w:shd w:val="clear" w:color="auto" w:fill="FFFFFF"/>
        </w:rPr>
        <w:t>* ?) v# D; t# c. b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9 W. h: \( G4 u/ A# L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下体空荡荡的感觉，胸前的压迫感，额前发丝的瘙痒感，这些女性身体那奇妙的感觉一一传来。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K- h) ]# h) A1 E% R# j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我睁开眼睛，伸手拨开额前的一缕金发，看见博士和林思都拿着一个本子在一旁的电脑上记录着什么。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当身体的感觉渐渐清晰。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好了，数据记录完成。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林思停下了手中的事情问我：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你现在可以坐起来吗？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我缓缓坐起身，忽然感觉到上身那一张薄毯滑了下来，我不自觉地低头一看。一对晶莹剔透的乳球长在我的胸前，两粒粉红色的小樱桃点缀其上，完美的半球形乳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房让人看得欲罢不能，忍不住想握在手心好好呵护。再往下看，平坦的小腹没有一丝赘肉，精致的肚脐使得纤腰看起来更细小了。视线渐渐下移，我的手也忍不住伸到了下身，想扯开毯子一探桃源深处。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L2 S7 F1 \$ ]+ p1 a% D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的一声，一旁的林思抓住我的手，使我醒悟过来。对啊，我旁边还站着两个人呢！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7 {: n0 G- Y; C$ B; s2 ], j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你还真是个色坯！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林思气鼓鼓地道。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F' t8 F- y. i- }. H( v) O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[+ D/ _2 U9 \3 `; z" `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博士合上本子，笑着对林思道：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林思，以后他可是还有大把时间做这种事情呢，你现在阻止他又有什么意义呢？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7 ]4 l; e" B9 O) Q4 [! f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次购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买，终身免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就是不行！！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g4 w6 _7 M# T2 L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呵呵，这样吧，你送古泉回公寓去吧，顺便教她如何打理这具身体。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博士递来一套衣服，让我穿上。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Z3 X9 p: c5 h( |0 v* K4 e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林思在一旁嘟囔道：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打理身体？需要么？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6741E" w:rsidRPr="0006741E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我接过博士递过来的衣物，这是一套纯白的连衣裙，我一边揩油一边笑嘻嘻地换好了衣物。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z' `4 M  |1 o1 [5 r( k8 s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我拉了拉胸罩后面的带子，抱怨道：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真是搞不懂，这胸罩有什么好穿的，难受死了。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K% E- E, o. L&amp; o) `  S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@1 S. C- E. B% W* m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林思拍了拍我的脑袋，训斥道：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不穿会下垂的啊。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}0 c1 T' E* ^1 k/ n. y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我撇了撇嘴。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下垂关我什么事啊？反正这个身体是外星人的！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]" k' \&amp; M9 R+ U2 h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林思有些火了。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她大发脾气道：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当我们解决寄生的问题后，还得把这个身体还回去的！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Z- x, B8 }, K. }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博士在一旁指着我道：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你这个身体叫安娜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柯波拉，是中英混血儿，中文名叫雪莉，她的父亲是英国的一名皇室成员，母亲是一名间谍，嗯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他们之间的爱情故事十分复杂，我就不多说了。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^$ j  E' k3 M" ~  [3 Z&amp; M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这个雪莉是国际上一个暗杀组织的成员，代号是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刀锋。但是令人闻风丧胆的她却在一次行动中被外星人寄生，将利刃指向了自己的组织，将这个组织消灭后，又将矛头转向了我们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SSS</w:t>
      </w:r>
      <w:r>
        <w:rPr>
          <w:rFonts w:cs="Tahoma"/>
          <w:color w:val="444444"/>
          <w:sz w:val="21"/>
          <w:szCs w:val="21"/>
          <w:shd w:val="clear" w:color="auto" w:fill="FFFFFF"/>
        </w:rPr>
        <w:t>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我们费尽千辛万苦打败她后，却因为她拥有瞬移的能力而无法留住她，就只能放在我的实验室进行全天候的麻醉，直到研究出解决办法为止了。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博士十分郑重地对我说道：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你千万不能脱离雪莉这具身体，要不然她会在一瞬间逃走的！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C( \7 [5 ?- n" E' Y# C6 i" S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你的身体我放进了维生舱中，不会有问题的。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博士打了个哈欠道。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好了，林思，时间不早了，你带古泉到她的公寓去吧。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K5 Z( U5 [, u2 Q2 s# d&amp; Q0 H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天色已经完全暗了下来，寂静的工厂让我的心情也郁闷起来，我竟然有些想家了。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N4 A3 K4 [" J, E- S* p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研究室对门就是工厂的出口，一路上我们并没有碰到组织的其他人员。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W7 @, l) P- ]! ~" R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林思，虽然我很想拯救世界，但是我家里怎么说得通呢？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毕竟在外界看来这是个不明组织，我很担心这一点。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G$ V# F2 i0 h% p1 A' D7 ^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  n* d; ?2 o4 y( T/ q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我之前就已经通知你的家人了，说你中大奖出去旅游了，他们爽快地答应了。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林思得意地道。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p+ L' ~- O  H5 E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s% s- b: |) ?' k" |; M+ d. z( T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哦，你还真厉害啊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咦？？不会吧？依我爸的性格，应该是不可能这么草率的啊？你是用什么方法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n/ n/ S) ~. L9 b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当然是用你的声音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林思笑眯眯地从裙兜里掏出一个东西。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和你的手机啊！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  }! v" F: R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诶？我的手机？我连忙摸向裤袋子的位置，摸到的却是丝滑的连衣裙和连衣裙下那柔软的肌肤。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J' R# P, b* d8 b&amp; P8 W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P, P' o  L: Z5 [0 f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眼前的美少女拿着我的手机，对我晃了晃，然后自顾自地看起了手机的内容。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喔，不错嘛，才出去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旅游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半天就有这么多人发信息，我看看啊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  @&amp; i5 f0 c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我一把夺下手机，气呼呼地喝道：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翻看别人的隐私是犯法的！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林思那似笑非笑的表情中，我看起了手机。未接来电很少，信息却有二十几条，其中大部分是古雨那小妮子发来的，还有一小部分是小芹发来的，内容都是问我去哪里了之类的。果然啊，父母那成天不务正业的样子，可能还会被林思用变声器忽悠过去，但是古雨这机灵鬼怎么骗得过呢？突然出去旅游？真是烂的可以的理由啊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z3 }* u  n4 |2 F% h! [0 v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唉，我这幅样子都不敢跟你们打电话啊，若是你们听见是一个如此甜美的女声从电话里传出，以后见到我还不把我撕了？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. y( Y' H9 W2 I3 R* ?5 P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k( H' ]8 m6 w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我默默地把手机关了机，只能这样了，装作人间蒸发吧。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E3 y, L% q% u, ~! Z9 M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H2 ~  i9 F* P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漫画视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QQ646*~208@907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林思带我来到了工厂门口不远的一幢公寓楼里。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H# @&amp; ?! v3 ]7 {5 k: H( L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楼梯时林思走在我的前面，我抬起头便能看见她那双曼妙的长腿，短裙与丝袜的完美搭配，黑色的丝袜在楼道灯光的照射中反射着诱人的光芒。虽然说等会到房间对自己这个身体想干什么就干什么，而且这个雪莉的身材好像还比林思的要好，但我还是觉得一具活生生的女体够味道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w% @+ Y, A8 r/ U5 ^( e6 I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林思没有注意到自己已经被视奸了很久，她带我来到了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楼的一间房间。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喏，这就是你的房间。就在我隔壁，有什么要帮忙的尽管跟我说。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林思掏出一把钥匙递给我，然后打开自己的房门示意我进去。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@+ r$ x  {- j8 [/ D% \- _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</w:t>
      </w:r>
      <w:r>
        <w:rPr>
          <w:rFonts w:cs="Tahoma"/>
          <w:color w:val="444444"/>
          <w:sz w:val="21"/>
          <w:szCs w:val="21"/>
          <w:shd w:val="clear" w:color="auto" w:fill="FFFFFF"/>
        </w:rPr>
        <w:t>室一厅的公寓，房间布置的很简陋，但是麻雀虽小五脏俱全，厕所厨房阳台卧室应有尽有。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j2 Y1 y+ P&amp; J+ I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o' j/ _$ z( S' c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林思打开自己的衣柜，大方地说道：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你还没有换洗衣服吧？先拿我的穿吧。我先去洗澡了，挑好了就回去吧，你的房间我都收拾好了。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说罢便拿起自己的睡衣去了浴室。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柜中摆放着不少衣物，各种类型的都有，但是还是以裙子居多，黑色、白色，林思还真是喜欢这两种颜色啊。我依着自己的喜好挑了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套衣物。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I8 q* I( m# l2 R: G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我对浴室内的林思道了声谢后就回到了隔壁自己的房间。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|2 D$ [" M% }  U3 d0 O) G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这个房间被打扫的很干净，室内的布置的和林思的房间差不多，该有的东西都有。我坐在卧室的床上，把自己扒光后，笑眯眯地拿起刚刚从林思衣柜里拿到的衣物往身上穿戴起来。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k# G9 V1 ~0 V0 }5 N</w:t>
      </w:r>
    </w:p>
    <w:p w:rsidR="0006741E" w:rsidRDefault="0006741E" w:rsidP="00323B43">
      <w:pPr>
        <w:rPr>
          <w:rFonts w:cs="Tahoma"/>
          <w:color w:val="444444"/>
          <w:sz w:val="21"/>
          <w:szCs w:val="21"/>
        </w:rPr>
      </w:pP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好一个大美女啊。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站着一位的金发双马尾少女，她身穿半截袖牛仔露脐水手服，十分有质感的水手服把少女那纤细的身材表现的淋漓尽致，露脐装的下沿被一条古铜色的细带系紧，使得她那盈盈一握的小腰变得十分抢眼，下身穿着牛仔超短折摆裙，裙子上方斜挎着一条腰带，裙摆下沿两条烫折痕使得裙子变得立体感十足。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w' \1 N' t) `7 }' R0 \) 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c6 @# g" X6 W6 P4 r* a% K. j: o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t; w. J, X8 y$ ~" }, @- E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特别是下身这一双被长筒黑丝袜紧紧包裹着的曼妙长腿，丝袜最上方有一层防滑圈，防滑圈与短裙间那方寸裸露的大腿使得我的视线久久不能离开。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y4 o* P3 x+ a! z, r  _0 B2 C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}" o8 @, m4 O, {9 o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741E" w:rsidRPr="0006741E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真是太美了，瞧这双腿，瞧这小腰。这具美丽的身体现在是我的呢，我让她做什么，她就做什么，我在镜子前摆起了各种各样的姿势。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L" D/ w' _* [5 \6 L  m</w:t>
      </w:r>
    </w:p>
    <w:p w:rsidR="0006741E" w:rsidRDefault="006A173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W" T2 S2 ~9 C( e. B</w:t>
      </w:r>
    </w:p>
    <w:p w:rsidR="004358AB" w:rsidRDefault="006A1735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我的手在自己的腿上摩挲着，丝袜那美妙柔滑的触感让我暗爽不已。我让这双腿做出自己想看的姿势，一会儿伸直，一会儿互相交叉。我只能感叹，得到这能力之前如何能看到这样诱人的场面呢？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1E" w:rsidRDefault="0006741E" w:rsidP="0006741E">
      <w:pPr>
        <w:spacing w:after="0"/>
      </w:pPr>
      <w:r>
        <w:separator/>
      </w:r>
    </w:p>
  </w:endnote>
  <w:endnote w:type="continuationSeparator" w:id="0">
    <w:p w:rsidR="0006741E" w:rsidRDefault="0006741E" w:rsidP="00067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1E" w:rsidRDefault="0006741E" w:rsidP="0006741E">
      <w:pPr>
        <w:spacing w:after="0"/>
      </w:pPr>
      <w:r>
        <w:separator/>
      </w:r>
    </w:p>
  </w:footnote>
  <w:footnote w:type="continuationSeparator" w:id="0">
    <w:p w:rsidR="0006741E" w:rsidRDefault="0006741E" w:rsidP="000674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1735"/>
    <w:rsid w:val="0006741E"/>
    <w:rsid w:val="0020285A"/>
    <w:rsid w:val="00323B43"/>
    <w:rsid w:val="003D37D8"/>
    <w:rsid w:val="004358AB"/>
    <w:rsid w:val="006A173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D3670F-38A0-4A41-97B4-6CE432B2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A1735"/>
  </w:style>
  <w:style w:type="character" w:styleId="a3">
    <w:name w:val="Hyperlink"/>
    <w:basedOn w:val="a0"/>
    <w:uiPriority w:val="99"/>
    <w:semiHidden/>
    <w:unhideWhenUsed/>
    <w:rsid w:val="006A173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74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741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74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741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s.cdbook.org/forum.php?mod=viewthread&amp;tid=11046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s.cdbook.org/forum.php?mod=viewthread&amp;tid=11026&amp;extra=page%3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s.cdbook.org/forum.php?mod=viewthread&amp;tid=11023&amp;extra=page%3D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bs.cdbook.org/forum.php?mod=viewthread&amp;tid=11083&amp;page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bs.cdbook.org/forum.php?mod=viewthread&amp;tid=11073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4714</Characters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2019-12-24T08:28:00Z</dcterms:modified>
</cp:coreProperties>
</file>