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FA" w:rsidRDefault="00D467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、蓝采和篇（未完待续）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楔子及第一节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http://www.cdbook.org/bbs/forum.php?mod=viewthread&amp;tid=4430</w:t>
        </w:r>
      </w:hyperlink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、蓝采和篇（未完待续）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http://www.cdbook.org/bbs/forum.php?mod=viewthread&amp;tid=4475</w:t>
        </w:r>
      </w:hyperlink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、蓝采和篇姐妹篇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实际上应该是前传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情色奇异爱恋（已完结）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2 `7 o; y( i3 o9 s9 m4 G! T7 y7 x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http://www.cdbook.org/bbs/forum.php?mod=viewthread&amp;tid=4407</w:t>
        </w:r>
      </w:hyperlink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、艳八仙系列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大前言及李铁乖成仙第一节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D46772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6orderby%3Ddateline</w:t>
        </w:r>
      </w:hyperlink>
      <w:r w:rsidR="00D46772">
        <w:rPr>
          <w:rFonts w:cs="Tahoma"/>
          <w:color w:val="FFFFFF"/>
          <w:sz w:val="15"/>
          <w:szCs w:val="15"/>
          <w:shd w:val="clear" w:color="auto" w:fill="FFFFFF"/>
        </w:rPr>
        <w:t>* L' Z) Q  h0 c7 l9 i" d. I</w:t>
      </w:r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  <w:r w:rsidRPr="006D4CFA">
        <w:rPr>
          <w:rFonts w:cs="Tahoma" w:hint="eastAsia"/>
          <w:color w:val="444444"/>
          <w:sz w:val="20"/>
          <w:szCs w:val="21"/>
        </w:rPr>
        <w:t>[</w:t>
      </w:r>
      <w:r w:rsidRPr="006D4CFA">
        <w:rPr>
          <w:rFonts w:cs="Tahoma" w:hint="eastAsia"/>
          <w:color w:val="444444"/>
          <w:sz w:val="20"/>
          <w:szCs w:val="21"/>
        </w:rPr>
        <w:t>一</w:t>
      </w:r>
      <w:r w:rsidRPr="006D4CFA">
        <w:rPr>
          <w:rFonts w:cs="Tahoma" w:hint="eastAsia"/>
          <w:color w:val="444444"/>
          <w:sz w:val="20"/>
          <w:szCs w:val="21"/>
        </w:rPr>
        <w:t>*</w:t>
      </w:r>
      <w:r w:rsidRPr="006D4CFA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6D4CFA">
        <w:rPr>
          <w:rFonts w:cs="Tahoma" w:hint="eastAsia"/>
          <w:color w:val="444444"/>
          <w:sz w:val="20"/>
          <w:szCs w:val="21"/>
        </w:rPr>
        <w:t>@</w:t>
      </w:r>
      <w:r w:rsidRPr="006D4CFA">
        <w:rPr>
          <w:rFonts w:cs="Tahoma" w:hint="eastAsia"/>
          <w:color w:val="444444"/>
          <w:sz w:val="20"/>
          <w:szCs w:val="21"/>
        </w:rPr>
        <w:t>记住唯一联系方式</w:t>
      </w:r>
      <w:r w:rsidRPr="006D4CFA">
        <w:rPr>
          <w:rFonts w:cs="Tahoma" w:hint="eastAsia"/>
          <w:color w:val="444444"/>
          <w:sz w:val="20"/>
          <w:szCs w:val="21"/>
        </w:rPr>
        <w:t>24</w:t>
      </w:r>
      <w:r w:rsidRPr="006D4CFA">
        <w:rPr>
          <w:rFonts w:cs="Tahoma" w:hint="eastAsia"/>
          <w:color w:val="444444"/>
          <w:sz w:val="20"/>
          <w:szCs w:val="21"/>
        </w:rPr>
        <w:t>小时在线客</w:t>
      </w:r>
      <w:r w:rsidRPr="006D4CFA">
        <w:rPr>
          <w:rFonts w:cs="Tahoma" w:hint="eastAsia"/>
          <w:color w:val="444444"/>
          <w:sz w:val="20"/>
          <w:szCs w:val="21"/>
        </w:rPr>
        <w:t>^</w:t>
      </w:r>
      <w:r w:rsidRPr="006D4CFA">
        <w:rPr>
          <w:rFonts w:cs="Tahoma" w:hint="eastAsia"/>
          <w:color w:val="444444"/>
          <w:sz w:val="20"/>
          <w:szCs w:val="21"/>
        </w:rPr>
        <w:t>服</w:t>
      </w:r>
      <w:r w:rsidRPr="006D4CFA">
        <w:rPr>
          <w:rFonts w:cs="Tahoma" w:hint="eastAsia"/>
          <w:color w:val="444444"/>
          <w:sz w:val="20"/>
          <w:szCs w:val="21"/>
        </w:rPr>
        <w:t>QQ~646208907</w:t>
      </w:r>
      <w:r w:rsidRPr="006D4CFA">
        <w:rPr>
          <w:rFonts w:cs="Tahoma" w:hint="eastAsia"/>
          <w:color w:val="444444"/>
          <w:sz w:val="20"/>
          <w:szCs w:val="21"/>
        </w:rPr>
        <w:t>以及备用</w:t>
      </w:r>
      <w:r w:rsidRPr="006D4CFA">
        <w:rPr>
          <w:rFonts w:cs="Tahoma" w:hint="eastAsia"/>
          <w:color w:val="444444"/>
          <w:sz w:val="20"/>
          <w:szCs w:val="21"/>
        </w:rPr>
        <w:t>QQ2775269#676]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太白金星</w:t>
      </w:r>
      <w:r>
        <w:rPr>
          <w:rFonts w:cs="Tahoma"/>
          <w:color w:val="FFFFFF"/>
          <w:sz w:val="15"/>
          <w:szCs w:val="15"/>
          <w:shd w:val="clear" w:color="auto" w:fill="FFFFFF"/>
        </w:rPr>
        <w:t>+ R/ g. E" ]' `- f5 {$ U6 q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l* j$ e- O&amp; d3 [( ^: @( d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D4CFA" w:rsidRPr="006D4CFA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却说李生回家后稍是休息，待天亮后便迫不及待的来到芳为院，在旁边的茶馆一直等到芳为院开门迎客。进门后竟得知金星小姐身体欠佳，无法接客。李生只得悻悻回家。但之后一连几天均是相同答复，尽管小鹿多次劝说，那李生却并不死心，直至十日有余终得见美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- Z6 q3 c: W$ Q) F! m5 d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日金星并未下楼迎接，只叫人通知其直接上至闺房。李生顿觉金星身体之疾非同小可，竟已经无法起身离开闺房，便急急上爬上楼梯，推门便入。只见小姐握于床铺，见贵客来临急忙欲望起身相迎，而李生快步向前扶住金星，关切地说道：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z: {6 [0 @0 K9 G0 m9 k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闻听小姐身体欠安甚是焦急，本不应前来打扰。然晚生委实放心不下，便失礼到访，小姐病体未愈，且先休息，晚生这就离去。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听李生欲离去，金星忙起身挽留，请李生在床边坐定。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x# f% G( S% m6 W% H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公子有所不知，小女子自见公子以德待人，甚是感动，卖身多年竟首次遇到知己之人，便愿意将自身首次献给公子，想来既然已经坠落红尘，这身纯净恐早晚不保。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金星将自己这几天的事娓娓道来，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但由于身体异常，无法赢得公子的心，一时失落竟得了急病。然此病难以治疗，几日竟未见康复半分，直至昨日有一老道突然造访，指出小女子乃阳气攻心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所致。今必须找一个真心心疼小女子的男子，将阳气泄出并需要男子将阳气一分不剩的全部接受才可痊愈。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此道人说话可信否？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李生听后有些许怀疑。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d8 ~+ v8 T' a0 B. A&amp; D+ U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并不敢肯定，但该道人并未收取任何费用，亦并未看过小女子的身体却能料得阳气偏重，必非常人吧！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金星此时稍作停顿，抬头望向李生，含泪继续说道，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小女子深陷风尘，加之身体异常，恐无人肯关爱，注定死于此病了，此生无所他求，但求能得幸再次见到公子，得以瞑目。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[8 O0 x: H5 I&amp; j; r# l5 u* |</w:t>
      </w:r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生听罢，并没有答话，只是轻轻掀开棉被，将头探将进去，在被中褪去金星之衣裤，将金星之香茎含入了口中。金星见状脸色瞬间变得红润，却似乎已经挂上了笑容。而在被下的李生并不知情，纵使心里仍有些许踌躇，但为了小姐身体痊愈，就扔掉了矜持，硬着头皮却又乐在其中的上下抽送金星之阳物使其快活发硬。金星感到李生刺激，浑身发热，发出一阵一阵娇喘。</w:t>
      </w:r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李生多年留恋于花街柳巷，不曾想今日竟为一阴阳风尘女子口交，尽管最初并不十分情愿，但现在扑鼻而来的香气已让其无法自拔、沉迷其中。回想金星小姐之美丽，金星小姐之娴熟，加上有如此漂亮之阳物，李生无他念，只是一心想治好小姐之疾病，与之成百年之好！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却说李生沉迷其中，加快了抽插速度，那香茎不断在自身暖暖口中进出，被子上方的金星小姐似乎受到相当大的刺激，娇喘声已愈发热烈。李生知其已快达到高潮，便不犹豫，继续加快速度。终于，伴随金星一声清脆高亢的浪叫，一鲜美液体迸进李生的喉咙。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D4CFA" w:rsidRPr="006D4CFA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生知是阳气已出，生怕泄露出去前功尽弃赶紧用嘴紧紧夹住金星的阳物，而金星因为高潮早已忘乎所以，竟自己前后抽动起来。李生吞进金星阳气后，叹此乃世间少见之美味，更专注精神，一滴不漏吞入口中，待射完后还布忘在阳物处仔细添拭干净，尽收阳气。而那阳物似乎是因为大量喷发的缘故，渐渐萎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P&amp; \/ V+ S# R; I8 S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李生感到蹊跷，便掀开被子一看究竟：突然发现金星的阳物已经不见，变成了一般女人模样。李生松了一口气，却又不觉失落，以后恐无扶享受如此绝伦美味之物了。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来，看到金星面带红潮，娇喘不止，积蓄之情色欲望便一发不可收拾，忙退下衣冠将其压在身下，手摸向金星酥胸，耸起的下体也插到其刚刚生成的阴物之内。自饮刚刚阳气之后，顿觉身体精力勃进，荣光焕发，亦幻似能漂到空中，而下体此时收金星的阴物之刺激，更是澎湃于江河，竟狂喷半个时辰不止！</w:t>
      </w:r>
      <w:r>
        <w:rPr>
          <w:rFonts w:cs="Tahoma"/>
          <w:color w:val="FFFFFF"/>
          <w:sz w:val="15"/>
          <w:szCs w:val="15"/>
          <w:shd w:val="clear" w:color="auto" w:fill="FFFFFF"/>
        </w:rPr>
        <w:t>5 |$ L- q. o4 X5 C% ~5 ]8 F0 X</w:t>
      </w:r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此时金星似乎高潮已过，面容沉静的对李生说道：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公子今日可快活？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@5 g# M% ^$ n) y3 }! q! H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那李生本已飞出九宵云外，但忽觉金星语气不对，似乎与之前的娇羞有所不同，便努力恢复意识，只答道：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小姐甚是可怜，晚生似飞天了。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待定睛观察后，这金星似乎真是与方才不同，当下举手投足间已然不见过去只柔气，反而形象大气，全身散发光彩，似天神下凡了。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金星已无当初娇羞之感，未穿上衣物就裸身站起，似乎看透了李生的心思，笑着对李生说道：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公子所想之事不差，小女子确是天神下凡，原名太白金星，特附身于还女子身上，并令其生出阴茎，考验公子能否悟道，吞下这股阳气。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C; ^1 Z&amp; |5 i5 e$ o/ H) ^/ t% D, V- a</w:t>
      </w:r>
    </w:p>
    <w:p w:rsidR="006D4CFA" w:rsidRDefault="006D4CFA" w:rsidP="00323B43">
      <w:pPr>
        <w:rPr>
          <w:rFonts w:cs="Tahoma"/>
          <w:color w:val="444444"/>
          <w:sz w:val="21"/>
          <w:szCs w:val="21"/>
        </w:rPr>
      </w:pPr>
    </w:p>
    <w:p w:rsidR="006D4CFA" w:rsidRDefault="00D467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E5 h0 {+ m; V* N</w:t>
      </w:r>
    </w:p>
    <w:p w:rsidR="004358AB" w:rsidRDefault="00D46772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艳天试炼</w:t>
      </w:r>
      <w:r>
        <w:rPr>
          <w:rFonts w:cs="Tahoma"/>
          <w:color w:val="FFFFFF"/>
          <w:sz w:val="15"/>
          <w:szCs w:val="15"/>
          <w:shd w:val="clear" w:color="auto" w:fill="FFFFFF"/>
        </w:rPr>
        <w:t>( E3 R4 y1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CFA" w:rsidRDefault="006D4CFA" w:rsidP="006D4CFA">
      <w:pPr>
        <w:spacing w:after="0"/>
      </w:pPr>
      <w:r>
        <w:separator/>
      </w:r>
    </w:p>
  </w:endnote>
  <w:endnote w:type="continuationSeparator" w:id="0">
    <w:p w:rsidR="006D4CFA" w:rsidRDefault="006D4CFA" w:rsidP="006D4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CFA" w:rsidRDefault="006D4CFA" w:rsidP="006D4CFA">
      <w:pPr>
        <w:spacing w:after="0"/>
      </w:pPr>
      <w:r>
        <w:separator/>
      </w:r>
    </w:p>
  </w:footnote>
  <w:footnote w:type="continuationSeparator" w:id="0">
    <w:p w:rsidR="006D4CFA" w:rsidRDefault="006D4CFA" w:rsidP="006D4C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6772"/>
    <w:rsid w:val="002667DE"/>
    <w:rsid w:val="00323B43"/>
    <w:rsid w:val="003D37D8"/>
    <w:rsid w:val="004358AB"/>
    <w:rsid w:val="006D4CFA"/>
    <w:rsid w:val="008B7726"/>
    <w:rsid w:val="00D4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BD7D5D-5DF4-4646-8AE1-4E22C832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6772"/>
  </w:style>
  <w:style w:type="character" w:styleId="a3">
    <w:name w:val="Hyperlink"/>
    <w:basedOn w:val="a0"/>
    <w:uiPriority w:val="99"/>
    <w:semiHidden/>
    <w:unhideWhenUsed/>
    <w:rsid w:val="00D4677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D4C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4CF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4C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4C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44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44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44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4509&amp;extra=page%3D2%26filter%3Dauthor%26orderby%3Ddateline%26orderby%3Ddateli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2677</Characters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2019-12-24T08:28:00Z</dcterms:modified>
</cp:coreProperties>
</file>