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FC" w:rsidRDefault="00AD369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浴室里，吕怡对着镜子熟练地取下美瞳和假睫毛，望着镜子里清秀的容颜，她用粉嫩的舌头轻轻舔了舔嘴唇，接着摆出各种诱惑俏皮的动作。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醒来的时候他们说我叫吕怡，怎么我看着自己就觉得好陌生好兴奋呢？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\( b6 c) s( \- u( X" x$ a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她脱掉小小的上衣，低头看着自己高高耸起的肥乳，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的黑色蕾丝胸罩紧紧地勒住乳肉，勾勒出圆润的弧形，吕怡有些难受地用双手抬了抬肥乳，抱怨道。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f- F! Q: }. |$ I+ F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好像又长大了，这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的胸罩勒得好紧，明天去选几个更大更性感的胸罩。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QQ6*462@08907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吕怡解开自己的胸罩，两个大白兔便迫不及待地跳了出来，她轻轻地抚摸着肥乳，粉色的乳头便骄傲地挺立起来，她抬起自己的肥乳，用嘴舔舐起娇嫩的乳头来。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\6 D+ l1 u&amp; L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我竟然能舔到自己的乳头！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吕怡兴奋地想到。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b) g; ~* A6 T; {$ Q5 M% _% s; U9 E' H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D9 I8 U" V" |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异样的抚摸让吕怡的下身湿润起来，吕怡有些不自在地摩擦了几下双腿。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z( g2 |' J' P2 g$ ^+ r6 b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v" S3 a) w9 Y* B1 }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身体真的好敏感，我的下身竟然都湿了！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吕怡的心中不禁燃起一股渴望，渴望一根粗大来填满自己的空虚。她不禁想起上次在酒吧里遇到的那个陌生男人，那双粗糙的大手，那火热的粗大。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Z% }1 V% z. l&amp; i5 a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有些粗暴地撕开的丝袜，将藏在化妆柜里的按摩棒拿了出来，黑色的指甲伸到自己胯间，翻揭开那片薄如蝉翼的布料，两瓣肥嫩的肉花在雪肤中乍然绽放，隐约带着潋潋水光，说不尽的风骚淫靡，然后小心翼翼地把棒头对准，一插到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?* e" Y9 i7 q7 C% `: T! O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吕怡发出一声舒服的呻吟，她发现自己已经沉醉于这种感觉无法自拔。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K; G$ f6 Z2 c1 s% f+ L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来在吕怡苏醒的几天后，由于李天照顾完吕怡后便忙不迭地投入紧张的工作，懵懵懂懂的吕怡不小心走入了一家酒吧，爆乳肥臀的身材迅速吸引了一群色狼的注意，最后由手脚迅速的男人骗去了一家宾馆，对吕怡实施了奸污，事后的吕怡在体验到性爱的快感后，便疯狂地爱上这种刺激的感觉，多次留连酒吧，开始了淫糜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X. p" p2 T' S, y, n: x3 N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L6 ^/ F+ m3 x8 y7 ]1 ]5 e3 L$ E' y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v' G2 e2 i( }6 B, h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第二天，李天早早地离开了家，换上准备好的帽子，墨镜和外套，便在家门口的拐角处耐心地等待着，大约一个时辰后，李天神色一紧，终于发现吕怡出来了。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m( A! J* z  [( S) m* Q# c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w+ `3 T3 H# R" \9 N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画着浓艳的烟熏妆，穿着贴身的淡蓝色小衫和纯白色的超短裙，扭着诱人的翘臀向前走去。李天悄悄跟随着吕怡，吕怡进入各个女装店随意地挑选着衣物，不停地更换着各种性感的装束，李天在后面看的口干舌燥，不禁暗叹自己老婆的魅力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p4 a+ N$ l7 q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最后吕怡走出了一家情趣内衣店，拿着大包小包进入了一家豪华的宾馆。李天心里一暗，对自己的推测已有八分确定，怀着黯伤与愤怒的心情，也跟进了那家宾馆。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J. L7 X% ~4 G8 a- a# R* K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c: o, }4 Z4 |* y: p&amp; U" D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等李天进入宾馆，大厅里已不见妻子的身影，他心里一急，赶忙走到服务台前，向服务员焦急地问道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小姐，请问刚才进入的女士在哪个房间？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N' v/ H- K7 @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H$ W' [+ `3 z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服务员小姐抬起头，神色里闪过一丝警惕，刻板地回答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对不起，先生，我们不能随意透露客户的信息，请谅解。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t9 P8 f# p  E" Z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李天心里一动，忙解释道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小姐请帮个忙吧，我有一样很重要的东西要交给她，又打不通她的手机，晚了就来不及了，我知道她叫吕怡，我确实是认识她的。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服务员小姐想了想，最终还是点点头，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a404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李天一得到地点，赶忙沿着楼梯飞奔上去，却见</w:t>
      </w:r>
      <w:r>
        <w:rPr>
          <w:rFonts w:cs="Tahoma"/>
          <w:color w:val="444444"/>
          <w:sz w:val="21"/>
          <w:szCs w:val="21"/>
          <w:shd w:val="clear" w:color="auto" w:fill="FFFFFF"/>
        </w:rPr>
        <w:t>a404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的房门边站着两名穿着西服戴墨镜高大的男子，看样子应该是保镖。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李天走上前去，一名保镖横起一肢手臂，语气生硬地说道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先生，这里不能进入。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想起自己老婆在里面，李天心里一慌，拼命地往里挤，奈何双拳难敌四手，李天便被两名保镖夹着拖回了楼梯口。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^6 `2 h' ~9 N" m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李天自嘲地一笑，无奈走出了宾馆，拨打起老婆的手机，不出意外地听到了一阵手机已关机的提示音，他心里有些黯然，却还是不甘心地围着宾馆转悠。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s2 }7 W0 ?&amp; Y8 }% r7 Y  ~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不知不觉李天走到了宾馆背后，望着宾馆，一到三楼都有些防护栏，而四楼以上便没有防护栏了，顿时心里一亮，他合计着</w:t>
      </w:r>
      <w:r>
        <w:rPr>
          <w:rFonts w:cs="Tahoma"/>
          <w:color w:val="444444"/>
          <w:sz w:val="21"/>
          <w:szCs w:val="21"/>
          <w:shd w:val="clear" w:color="auto" w:fill="FFFFFF"/>
        </w:rPr>
        <w:t>a404</w:t>
      </w:r>
      <w:r>
        <w:rPr>
          <w:rFonts w:cs="Tahoma"/>
          <w:color w:val="444444"/>
          <w:sz w:val="21"/>
          <w:szCs w:val="21"/>
          <w:shd w:val="clear" w:color="auto" w:fill="FFFFFF"/>
        </w:rPr>
        <w:t>所在的位置，把心一横，沿着窗台防护栏和排水管道险而又险向上攀爬而去，直累得气喘吁吁，终于爬近了四楼。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李天贴着窗台，忽然听到了房间里传来轻微的鞭声和一阵娇啼，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再里面一点，对，用力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李天一辨认，这浪叫声不正是自己老婆的吗？！！！他感觉自己的心口在隐隐做痛，与妻子深厚的感情让他不愿接受这样残酷的事实。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李天奋力爬上窗台，失魂落魄般从窗户挤进房间，入眼的场景让李天的心撕裂般疼痛起来。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h4 d) P/ S' r4 x. e* m) Q. J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身穿粉红色的情趣连衣裙，两只细带饶过脖子，带动两片薄如蝉翼的布料托住摇摇欲坠的肥硕娇乳，雪白的美腿上套着黑色的半腿丝袜，透过半透明的轻纱连衣裙，可以清楚地看到乳房圆润的弧形和赤裸的花房。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真正让李天悲痛欲绝的是一个赤身的中年男人蹲坐吕怡的胯下，双手覆在吕怡肥美白嫩的肉臀上，用力地揉捏着，脸紧紧地贴着吕怡的阴部，柔软的舌头在花径里不断地舔舐，吸食花露的淫声阵阵响起。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l3 u+ q' J7 _  a: E3 G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吕怡闭着眼睛，微微扬起头部，脸上露出淫艳的笑容，舒爽地呻吟着。李天拼命地冲上去，一脚将中年男人踢到一边，捂着发痛的心口，声音嘶哑地吼道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吕怡，你在干什么！你难道不爱我了吗？！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K$ c9 J3 f7 D* r, `6 L  E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吕怡这才从性爱的云端回过神来，看到李天，略微有些惊慌，随即不屑地冷笑道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我本来就不爱你。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李天一听，愤怒地握紧了自己的拳头，随后又颓然地松开，不住喘着粗气，无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法平静。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012FC" w:rsidRPr="00D012FC">
        <w:rPr>
          <w:rFonts w:cs="Tahoma" w:hint="eastAsia"/>
          <w:color w:val="444444"/>
          <w:sz w:val="20"/>
          <w:szCs w:val="21"/>
          <w:shd w:val="clear" w:color="auto" w:fill="FFFFFF"/>
        </w:rPr>
        <w:t>QQ2775269676#^]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R! J2 B$ g1 X: e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门外的保镖听到吼声，迅速冲了进来，地上的中年男人一手摸着自己的伤口，一手指着李天怒道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妈的，把这混蛋拖出去教训，敢打扰老子的兴致！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}9 Q0 q4 G  j&amp; w  H! R/ m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两个保镖连忙架着挣扎不已的李天出了房间，吕怡望着李天颓然的背影，身体的情感似乎迸发出来，心里感到一阵苦涩和悲伤。中年男子贪婪地看着吕怡的丰乳肥臀，感到口干舌燥，温柔地说道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来，小妞，我们继续。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M$ J; s, u" d6 `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吕怡压抑不住这突来的悲伤情绪，满脸不耐烦地说道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老娘没兴致了，我走了。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说完，便欲收拾衣物准备离开。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B" E6 y1 ?! L% V2 O8 ~7 B  F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中年男子听了心里一怒，粗暴地将吕怡扑倒在床，一把撕开皮革胸罩，用力抓住丰腻的乳肉，娇嫩的乳肉从指缝间陷出来，然后不屑地说道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婊子，给脸不要脸，你以为你走得了吗？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v5 J7 E! A/ d2 \! Y3 p8 Y4 j) g, `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h8 t: w% l: Y( W$ X7 [6 Q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中年男子一边脱起吕怡性感的丝袜，一边狂野地舔舐着如雪的肌肤，还不住地呢喃，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真是完美的身体啊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，吕怡不甘心地挣扎起来，中年男子一耳光打在吕怡脸上，狠狠地压在这具丰腴的身体上，冷笑道。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  i, Q; J$ o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臭婊子，老子不仅要干你，还要彻底地拥有你！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W3 e$ A) u" @- Z: {  j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中年男人挑衅地捏住她一只粉红的乳头，在指间揉捏着，用力拉长。吕怡皮肤白嫩，肉体光滑无比，那两只嫩乳浑圆挺翘，手感极佳。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]5 V2 u2 D$ p3 A$ V- t# \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顺手拿过绳子，把吕怡的两条小手小腿都缠着，无法分开，中年男人索性搂住她的腰，把她并在一起双腿弯曲过来，按在床上。吕怡俏美的面孔被埋在被子中，她上身衣衫破碎，两手背在身后，被绳子捆住，小腿折叠着压在身下，肥美的臀部微微翘起，显示出圆润的弧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y5 g; `3 w5 V2 L2 w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a9 E: G8 w, [0 s: P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他抓住吕怡的臀肉用力一分，那条细嫩的肉缝立刻绽开，露出一片娇嫩的红色。吕怡的身体猛然绷紧，肌肤宛如凝结的寒冰，洁白晶莹。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I$ _0 ?7 _: w: n  F( u; W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中年男人火热的阳具向前一挺，顶在少妇柔嫩的秘处，然后硬生生捅了进去。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p+ H' O, c4 m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吕怡以跪伏的姿势趴在床上，那只洁白的美臀本能地收紧。阳具用力一挺，火热的龟头像烧红的铁棍一样，硬梆梆挤进蜜穴。吕怡风骚的女体下身早已湿润无比，蜜穴狭窄无比，紧紧地套在阳具上，还一点一点地吸吮地阳具，中年男人感觉格外的舒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{4 s% o1 C' ?7 X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h; m  W5 K0 P9 p( ^4 m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想不到你的骚穴还这么紧，哈哈哈！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]; M; T2 R7 `" Z3 O" ^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她咬住唇瓣，俏美的面孔时红时白，显示出火热的物事正在她体内肆虐。身体的快感让吕怡发出屈辱的呻吟。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H&amp; T" S&amp; H( |% M- t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X1 v/ u6 e( X) _8 n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12FC" w:rsidRPr="00D012FC">
        <w:rPr>
          <w:rFonts w:cs="Tahoma" w:hint="eastAsia"/>
          <w:color w:val="FFFFFF"/>
          <w:sz w:val="20"/>
          <w:szCs w:val="15"/>
          <w:shd w:val="clear" w:color="auto" w:fill="FFFFFF"/>
        </w:rPr>
        <w:t>QQ2^7752@69676]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啊。。。。不要。。。啊。。我。。。。啊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Q+ Q1 \4 X4 G5 u, j5 i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G0 [5 {6 x0 H! E' h' n' O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吕怡肥硕的巨乳垂在胸前，随着身体的摇动放肆地前后摆动，中年男人加快了速度，疯狂地抽动着，突然绷紧了身体，滚烫的液体去火山爆发般射入蜜穴之中。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|7 I4 G# v: W) B0 K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婊子真是骚，老子没忍住这么快就射了。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中年男人松开手，失去支撑的吕怡软绵绵倒在铺上。洁白的胴体布满瘀青的指痕，宛如霜雪的臀间一片狼藉。紧密的阴唇被干得翻开，鲜血与精液混杂在一起，凌乱不堪。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]: R3 B; l- P( p. l2 Y: ?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  U/ s* O# E8 r7 K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中年男人将沾满精液和淫液的肉棒放到吕怡红润的樱唇里，随意地鼓捣了几下。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E" v2 J1 a; F$ u8 D2 W0 d( F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中年男人这才舒爽走出房间，对着保镖问道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事情办的怎么样了？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保镖连忙答道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朱老板，刚才闯进来的男子被我们狠狠地收拾后，已经被关进拘留所了。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这中年男人居然是本市首富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朱正！</w:t>
      </w:r>
      <w:r>
        <w:rPr>
          <w:rFonts w:cs="Tahoma"/>
          <w:color w:val="FFFFFF"/>
          <w:sz w:val="15"/>
          <w:szCs w:val="15"/>
          <w:shd w:val="clear" w:color="auto" w:fill="FFFFFF"/>
        </w:rPr>
        <w:t># t9 [6 ?2 N1 Z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m6 K  C  Y9 V# }. ]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T* j" Y+ z* _- \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李天瘫软地躺在拘留所房间里冰冷的地面上，身上伤痕累累，全身多处粉碎性骨折，即使得到有效的医治，只怕也免不了残疾。他心里一阵凄凉，抵不住肉体剧烈的疼痛与人生的巨大挫折，晕了过去。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r2 `/ Z  ~&amp; |% c' b1 H% V9 r</w:t>
      </w:r>
    </w:p>
    <w:p w:rsidR="00D012FC" w:rsidRDefault="00AD36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闻讯赶来的警察队长王刚走进房间，正准备安排人员送到医院救治，他看着李天憔悴的面容，突然轻咦了一声，神色间闪过一丝怜悯，随即掏出了手机，拨通了妻子的电话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老婆，你快来一下拘留所，有点事。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?- o8 A" V) s2 l- f7 j1 R</w:t>
      </w:r>
    </w:p>
    <w:p w:rsidR="00D012FC" w:rsidRDefault="00D012FC" w:rsidP="00323B43">
      <w:pPr>
        <w:rPr>
          <w:rFonts w:cs="Tahoma"/>
          <w:color w:val="444444"/>
          <w:sz w:val="21"/>
          <w:szCs w:val="21"/>
        </w:rPr>
      </w:pPr>
    </w:p>
    <w:p w:rsidR="004358AB" w:rsidRDefault="00AD3695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2FC" w:rsidRDefault="00D012FC" w:rsidP="00D012FC">
      <w:pPr>
        <w:spacing w:after="0"/>
      </w:pPr>
      <w:r>
        <w:separator/>
      </w:r>
    </w:p>
  </w:endnote>
  <w:endnote w:type="continuationSeparator" w:id="0">
    <w:p w:rsidR="00D012FC" w:rsidRDefault="00D012FC" w:rsidP="00D01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2FC" w:rsidRDefault="00D012FC" w:rsidP="00D012FC">
      <w:pPr>
        <w:spacing w:after="0"/>
      </w:pPr>
      <w:r>
        <w:separator/>
      </w:r>
    </w:p>
  </w:footnote>
  <w:footnote w:type="continuationSeparator" w:id="0">
    <w:p w:rsidR="00D012FC" w:rsidRDefault="00D012FC" w:rsidP="00D012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3695"/>
    <w:rsid w:val="000E57CD"/>
    <w:rsid w:val="00323B43"/>
    <w:rsid w:val="003D37D8"/>
    <w:rsid w:val="004358AB"/>
    <w:rsid w:val="008B7726"/>
    <w:rsid w:val="00AD3695"/>
    <w:rsid w:val="00D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A3DDCDE-D47E-4833-AA38-12831408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2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2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2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2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764</Words>
  <Characters>4359</Characters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