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AE" w:rsidRDefault="0007252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兴奋之余，也禁不住升起一股好奇，如果对着自己射入蓝光，那会发生什么呢？她立马掏出蓝色小球，对着自己小心翼翼地念动了咒语，一道蓝光急速射向胸口。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  N5 y% k1 X0 e3 y0 p/ F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自己被一股巨大的能量包裹着，瞬间穿越了一个长长的隧道，李天忽然发现自己已经身处在一间白色的房子里，感觉身体轻飘飘的，他低头一看，自己全身呈现一种半透明的形态，胸口处有一团蓝光微微发亮，魂体胸口已没有了那两团沉甸甸的乳头，看来灵魂依然是自己本来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N, h0 e4 G, U9 K; L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`2 g1 s1 U% j" y&amp; X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胸口遽然轻松的同时，心中却有一些小小的失落，撇开这些无聊的情绪，他向房子深处走去，只见房子的尽头处，一个晶莹透明的赤裸魂体正在沉睡，两团半大的乳肉像玉碗般倒扣在胸口，纤细的腰身，挺翘的肥臀，构成了一个诱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型，即使是魂体，妖娆的女体依然散发着特别的魅力。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李天看着沉睡的魂体，觉得有些莫名的熟悉，再仔细打量着灵魂的面孔，遽然反应过来，这不就是自己现在占据的肉体阮媚的样子吗？看来这就是阮媚的灵魂了。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  <w:r w:rsidRPr="00353FAE">
        <w:rPr>
          <w:rFonts w:cs="Tahoma" w:hint="eastAsia"/>
          <w:color w:val="444444"/>
          <w:sz w:val="20"/>
          <w:szCs w:val="21"/>
        </w:rPr>
        <w:t>[</w:t>
      </w:r>
      <w:r w:rsidRPr="00353FAE">
        <w:rPr>
          <w:rFonts w:cs="Tahoma" w:hint="eastAsia"/>
          <w:color w:val="444444"/>
          <w:sz w:val="20"/>
          <w:szCs w:val="21"/>
        </w:rPr>
        <w:t>一次购买，终身免费更新</w:t>
      </w:r>
      <w:r w:rsidRPr="00353FAE">
        <w:rPr>
          <w:rFonts w:cs="Tahoma" w:hint="eastAsia"/>
          <w:color w:val="444444"/>
          <w:sz w:val="20"/>
          <w:szCs w:val="21"/>
        </w:rPr>
        <w:t>&amp;</w:t>
      </w:r>
      <w:r w:rsidRPr="00353FAE">
        <w:rPr>
          <w:rFonts w:cs="Tahoma" w:hint="eastAsia"/>
          <w:color w:val="444444"/>
          <w:sz w:val="20"/>
          <w:szCs w:val="21"/>
        </w:rPr>
        <w:t>，缺失</w:t>
      </w:r>
      <w:r w:rsidRPr="00353FAE">
        <w:rPr>
          <w:rFonts w:cs="Tahoma" w:hint="eastAsia"/>
          <w:color w:val="444444"/>
          <w:sz w:val="20"/>
          <w:szCs w:val="21"/>
        </w:rPr>
        <w:t>%</w:t>
      </w:r>
      <w:r w:rsidRPr="00353FAE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353FAE">
        <w:rPr>
          <w:rFonts w:cs="Tahoma" w:hint="eastAsia"/>
          <w:color w:val="444444"/>
          <w:sz w:val="20"/>
          <w:szCs w:val="21"/>
        </w:rPr>
        <w:t>24</w:t>
      </w:r>
      <w:r w:rsidRPr="00353FAE">
        <w:rPr>
          <w:rFonts w:cs="Tahoma" w:hint="eastAsia"/>
          <w:color w:val="444444"/>
          <w:sz w:val="20"/>
          <w:szCs w:val="21"/>
        </w:rPr>
        <w:t>小时在线客服</w:t>
      </w:r>
      <w:r w:rsidRPr="00353FAE">
        <w:rPr>
          <w:rFonts w:cs="Tahoma" w:hint="eastAsia"/>
          <w:color w:val="444444"/>
          <w:sz w:val="20"/>
          <w:szCs w:val="21"/>
        </w:rPr>
        <w:t>Q#^Q646208907</w:t>
      </w:r>
      <w:r w:rsidRPr="00353FAE">
        <w:rPr>
          <w:rFonts w:cs="Tahoma" w:hint="eastAsia"/>
          <w:color w:val="444444"/>
          <w:sz w:val="20"/>
          <w:szCs w:val="21"/>
        </w:rPr>
        <w:t>以及备用</w:t>
      </w:r>
      <w:r w:rsidRPr="00353FAE">
        <w:rPr>
          <w:rFonts w:cs="Tahoma" w:hint="eastAsia"/>
          <w:color w:val="444444"/>
          <w:sz w:val="20"/>
          <w:szCs w:val="21"/>
        </w:rPr>
        <w:t>QQ2775269676*]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d% ~4 `$ T( h8 D5 t% ~) I+ A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j&amp; Y5 z/ U$ y4 M- E7 V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裸的女体让李天一阵口干舌燥，他蹑手蹑脚地走上前去，伸出罪恶的安禄山之爪，轻轻的覆盖在娇嫩的乳肉上，入手一片温腻，禁不住揉弄起来，阮媚的眉毛微微皱了皱，似乎感觉到了不适，李天一见，做贼心虚的他立马停止了揉动，旋即又想，反正都是灵魂，我怕什么！</w:t>
      </w:r>
      <w:r>
        <w:rPr>
          <w:rFonts w:cs="Tahoma"/>
          <w:color w:val="FFFFFF"/>
          <w:sz w:val="15"/>
          <w:szCs w:val="15"/>
          <w:shd w:val="clear" w:color="auto" w:fill="FFFFFF"/>
        </w:rPr>
        <w:t>0 n$ I% T# [) R/ L* {2 h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b" P6 l% n1 t7 V2 v- \8 d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通此节，李天顿时大力揉弄起来，身体也俯下来，对着晶莹的红唇吸吮起来，阮媚的睫毛轻轻颤动着，一双明媚的大眼睛突然睁开，先是疑惑然后瞬间变得恼怒，她嘴里发出呜呜的呻吟，一双手用力地推在李天的胸上，可是柔弱的女体力量太小，根本推不上身上的男子，反而看起来更像是半推半就的挣扎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到了身下阮媚的挣扎，可是粗壮的下身早已坚硬如铁，精虫已然上脑，哪管她三七二十一，扳开修长的美腿放在自己腰侧，充血的龟头顶开娇嫩的玉门，瞬间便进入了一个温暖滑腻的所在，更为奇妙的是，四周似乎有无数张小嘴正在吸吮着自己的下身，舒爽得李天直吸一口冷气，难道这就是所谓的名器？李天忍不住卖力地抽插起来。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Z) Y# ^! g! O. Q! D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李天感觉身下女体挣扎得更厉害了，不过似乎有点不对劲，她挣扎的方式有点不对，柔夷已经到了自己背部，细长的玉指用力地扣着健壮的肌肉，肥臀不住地起起落落，似乎是在配合自己抽插。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y( Y( Y0 ?&amp; u/ N&amp; t% {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A- i: I  v( `$ s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看向阮媚的面庞，只见妖艳的面孔上有些不正常的殷红，晶莹的红唇不住呼出如兰的香气，明媚的大眼睛早已闭上，眉毛紧紧地皱着，似乎实在挣扎，也似乎在享受。李天嘿嘿淫笑，阮媚真不愧是个大骚货，竟然开始享受起做爱了，李天心里的一点愧疚也消散了。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购买，终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53FAE" w:rsidRPr="00353FAE">
        <w:rPr>
          <w:rFonts w:cs="Tahoma" w:hint="eastAsia"/>
          <w:color w:val="444444"/>
          <w:sz w:val="20"/>
          <w:szCs w:val="21"/>
          <w:shd w:val="clear" w:color="auto" w:fill="FFFFFF"/>
        </w:rPr>
        <w:t>QQ277526967#~6]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\* o4 n% S7 R8 W' m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忽然，阮媚绯红的玉体弓了起来，跨在李天腰间的两腿紧紧地绷着，娇媚的呻吟声也高亢起来。李天感觉玉房中射出一股暖流，沿着自己的下身进去自己的身体，最后在胸口的蓝色光团处汇聚。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n7 `; g: P9 S&amp; n; f, [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]( M( A! f3 D. s- f&amp; b1 [. t  ^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暖流不住地涌出，李天感受到了高潮般快感，却见身下阮媚的魂体越来越淡，最后竟然全部进入自己的灵魂！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繁华的商业街上，人流攒动，却见一个妖娆美女穿着紧身的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制服，低开的领口暴露出两团滑腻的雪白，高高挤起的乳肉中间，一条诱人的乳沟深不见底，贴身的套裙紧紧地包裹着浑圆的肥臀，圆润修长的美腿让人忍不住触摸的冲动。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她呆立在街旁，明眸紧闭，白皙的玉颈微微扬起，紧绷的身体不停地抽促着，微张的红唇竟然发出一阵似有似无的呻吟，让围观的男士齐齐吞咽了口水。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C: _0 F% _2 Q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F0 w: C6 j&amp; G2 i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睁开明媚的双眼，胸口沉甸甸的感觉又回来了，胸罩紧紧地挤压着自己的乳肉，却让她感觉充实无比。看来我已经爱上了这胸口的感觉，李天默默想到。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C( E) i1 |$ k* S: F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v8 Y9 k. j" q7 W- P3 J" W% [7 d" r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环顾四周，却见一群男士目瞪口呆地看着自己，阮媚的脸有些微红，羞涩地低下了头，快步离开了这里，看起来竟然像个羞涩单纯的女孩子。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d0 F' Z* v# d4 u: B- g$ ]. G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李天已经完全吸收了阮媚的灵魂，自己的灵魂也增强不少，他发现自己拥有了两个灵魂，当灵魂切换到阮媚时，自己的一举一动似乎都有些阮媚的习惯，刚才羞涩的举动就是阮媚小骚货下意识的装纯。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李天觉得自己灵魂胸口的蓝光有些不同寻常的力量，不知道孟佳是否有些这样的力量，他想要与孟佳共同分享。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  Z! W6 j9 ?! H9 w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轻松地踩着性感的高跟鞋，吸收了阮媚的灵魂后，她甚至有些爱上了这种紧绷的感觉，她感觉自己的大腿内侧有些湿润，原来在不停走动下，玉穴不住张合，在冷风的刺激下，花露竟然已经流到了大腿内侧。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a5 e9 D2 t5 }" M( f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阮媚雪白的柔夷伸入到套裙之中，轻轻一抹，中指放到唇上，粉嫩的香舌轻轻一舔，一股淡淡的腥骚味，阮媚脸上露出羞涩的笑容。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g% r" a  g' q6 ]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Q^Q6&amp;4620~8907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H/ K: Q0 ~' M' Q0 K0 \0 ]3 B5 x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  <w:r w:rsidRPr="00353FAE">
        <w:rPr>
          <w:rFonts w:cs="Tahoma" w:hint="eastAsia"/>
          <w:color w:val="444444"/>
          <w:sz w:val="20"/>
          <w:szCs w:val="21"/>
        </w:rPr>
        <w:t>[</w:t>
      </w:r>
      <w:r w:rsidRPr="00353FAE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353FAE">
        <w:rPr>
          <w:rFonts w:cs="Tahoma" w:hint="eastAsia"/>
          <w:color w:val="444444"/>
          <w:sz w:val="20"/>
          <w:szCs w:val="21"/>
        </w:rPr>
        <w:t>^</w:t>
      </w:r>
      <w:r w:rsidRPr="00353FAE">
        <w:rPr>
          <w:rFonts w:cs="Tahoma" w:hint="eastAsia"/>
          <w:color w:val="444444"/>
          <w:sz w:val="20"/>
          <w:szCs w:val="21"/>
        </w:rPr>
        <w:t>章节等</w:t>
      </w:r>
      <w:r w:rsidRPr="00353FAE">
        <w:rPr>
          <w:rFonts w:cs="Tahoma" w:hint="eastAsia"/>
          <w:color w:val="444444"/>
          <w:sz w:val="20"/>
          <w:szCs w:val="21"/>
        </w:rPr>
        <w:t>~</w:t>
      </w:r>
      <w:r w:rsidRPr="00353FAE">
        <w:rPr>
          <w:rFonts w:cs="Tahoma" w:hint="eastAsia"/>
          <w:color w:val="444444"/>
          <w:sz w:val="20"/>
          <w:szCs w:val="21"/>
        </w:rPr>
        <w:t>，请记住唯一联系方式</w:t>
      </w:r>
      <w:r w:rsidRPr="00353FAE">
        <w:rPr>
          <w:rFonts w:cs="Tahoma" w:hint="eastAsia"/>
          <w:color w:val="444444"/>
          <w:sz w:val="20"/>
          <w:szCs w:val="21"/>
        </w:rPr>
        <w:t>24</w:t>
      </w:r>
      <w:r w:rsidRPr="00353FAE">
        <w:rPr>
          <w:rFonts w:cs="Tahoma" w:hint="eastAsia"/>
          <w:color w:val="444444"/>
          <w:sz w:val="20"/>
          <w:szCs w:val="21"/>
        </w:rPr>
        <w:t>小时在线客服</w:t>
      </w:r>
      <w:r w:rsidRPr="00353FAE">
        <w:rPr>
          <w:rFonts w:cs="Tahoma" w:hint="eastAsia"/>
          <w:color w:val="444444"/>
          <w:sz w:val="20"/>
          <w:szCs w:val="21"/>
        </w:rPr>
        <w:t>QQ646#208907</w:t>
      </w:r>
      <w:r w:rsidRPr="00353FAE">
        <w:rPr>
          <w:rFonts w:cs="Tahoma" w:hint="eastAsia"/>
          <w:color w:val="444444"/>
          <w:sz w:val="20"/>
          <w:szCs w:val="21"/>
        </w:rPr>
        <w:t>以及备</w:t>
      </w:r>
      <w:r w:rsidRPr="00353FAE">
        <w:rPr>
          <w:rFonts w:cs="Tahoma" w:hint="eastAsia"/>
          <w:color w:val="444444"/>
          <w:sz w:val="20"/>
          <w:szCs w:val="21"/>
        </w:rPr>
        <w:t>&amp;</w:t>
      </w:r>
      <w:r w:rsidRPr="00353FAE">
        <w:rPr>
          <w:rFonts w:cs="Tahoma" w:hint="eastAsia"/>
          <w:color w:val="444444"/>
          <w:sz w:val="20"/>
          <w:szCs w:val="21"/>
        </w:rPr>
        <w:t>用</w:t>
      </w:r>
      <w:r w:rsidRPr="00353FAE">
        <w:rPr>
          <w:rFonts w:cs="Tahoma" w:hint="eastAsia"/>
          <w:color w:val="444444"/>
          <w:sz w:val="20"/>
          <w:szCs w:val="21"/>
        </w:rPr>
        <w:t>QQ*2775269676]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M/ m1 D5 H&amp; F( A# J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R$ V$ c% e' T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`# F0 x% @7 I: x9 a, S1 I4 ~/ A4 \+ R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; V: R0 ~5 z" x&amp; S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W) L" J+ n6 I+ _/ K* V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市医院的一间豪华病房内，一个中年人正满脸阴沉地训斥着病床边站立的保镖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废物，都是废物，连阮媚这个小婊子都找不到！我养你们有什么用！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中年人正是朱正，当他醒来看到已成肉泥一般的下身，悲痛愤怒充斥胸腔，化作对凶手浓浓的仇恨，根据阮媚发泄的语言和调查的资料，他得到一个匪夷所思的结论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阮媚是李天！尽管毫无科学依据，李天明明已经是植物人躺在了医院，但是只有这个结论才能解释一向柔弱的阮媚竟然会暴起行凶。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U+ _. @8 N: P3 T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朱正感觉这已经不是科学所能解释的事，他迅速从宝塔寺求助，得到几枚开过光的玉坠，分给自己得力的手下，并派人严密地监视身边的人，吕怡和植物人李天。朱正一脸阴狠地看着前方，喃喃自语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等让我找到你，我一定让你生不如死。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突然想起自己在医院里的肉体，也不知道自己的父母在得知自己的情况后是如何的伤感，一股强烈的愧疚油然而生，她急切地向医院赶去。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走进医院，走来一个穿着护士装的可爱妹妹，阮媚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感觉一股青春甜美的气息迎面扑来，她焦急地问道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妹妹，请问你知道李天住在哪个病房吗？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D1 {! I" q- k; r1 j) L  y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a9 r* L1 Y; B% h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护士妹妹甜甜一笑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你说的是成植物人的李天吧？他在</w:t>
      </w:r>
      <w:r>
        <w:rPr>
          <w:rFonts w:cs="Tahoma"/>
          <w:color w:val="444444"/>
          <w:sz w:val="21"/>
          <w:szCs w:val="21"/>
          <w:shd w:val="clear" w:color="auto" w:fill="FFFFFF"/>
        </w:rPr>
        <w:t>406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阮媚看着她的笑容满面心里一荡，赶紧收收神想楼上走去，心里邪恶地嘀咕着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要不是现在有事，体验下清纯护士妹妹的感觉也不错哦。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心里有些紧张，她不知道该怎样去面对她的父母，难道告诉他们，你们面前性感的美女就是你们的儿子！她的心有些乱了。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M1 i/ Y8 c( G" Y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406</w:t>
      </w:r>
      <w:r>
        <w:rPr>
          <w:rFonts w:cs="Tahoma"/>
          <w:color w:val="444444"/>
          <w:sz w:val="21"/>
          <w:szCs w:val="21"/>
          <w:shd w:val="clear" w:color="auto" w:fill="FFFFFF"/>
        </w:rPr>
        <w:t>病房紧紧关着，这反而让阮媚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的心里暗暗松了一口气，缓步靠近病房，她透过窗户的缝隙偷偷向里瞧去，只见二老静静地在床边坐着，似乎实在凝视着病床上李天的肉体。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M/ q! d9 B+ q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C# c+ r4 @; p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看着他们日渐消瘦的身子，阮媚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的心像针扎一样痛，鼻子忍不住一酸，泪水润湿了眼眶，她迫切地想冲进去，大声告诉他们，他们的儿子还活得好好的。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\3 T0 }$ N&amp; ?, \) e( x4 N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h' U4 E' R6 ^  @2 H  X9 M6 q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突然，坐着的父母嗖的一下站了起来，全身僵立，面无表情！阮媚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听见一阵细小却清晰的话语自他们的大脑发出来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目标已确认脑死亡，任务结束，收回相关资源。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X; o$ {# y6 n' ?7 N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惊恐的眼神中，父母竟然软倒在地上，如同死亡！她疯狂地冲进病房，悲痛地呼喊着医生，她轻轻地扶起毫无知觉的父母，拿出蓝色小球念起咒语，可是却毫无用处，她有些绝望了，头垂在胸前默默地哭泣。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u" x0 W- f2 T: s% d4 h8 |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一群医生迅速将父母送进急救室，阮媚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坐在床边目光空洞地看着天花板。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  <w:r w:rsidRPr="00353FAE">
        <w:rPr>
          <w:rFonts w:cs="Tahoma" w:hint="eastAsia"/>
          <w:color w:val="444444"/>
          <w:sz w:val="20"/>
          <w:szCs w:val="21"/>
        </w:rPr>
        <w:t>[</w:t>
      </w:r>
      <w:r w:rsidRPr="00353FAE">
        <w:rPr>
          <w:rFonts w:cs="Tahoma" w:hint="eastAsia"/>
          <w:color w:val="444444"/>
          <w:sz w:val="20"/>
          <w:szCs w:val="21"/>
        </w:rPr>
        <w:t>更多、更</w:t>
      </w:r>
      <w:r w:rsidRPr="00353FAE">
        <w:rPr>
          <w:rFonts w:cs="Tahoma" w:hint="eastAsia"/>
          <w:color w:val="444444"/>
          <w:sz w:val="20"/>
          <w:szCs w:val="21"/>
        </w:rPr>
        <w:t>*</w:t>
      </w:r>
      <w:r w:rsidRPr="00353FAE">
        <w:rPr>
          <w:rFonts w:cs="Tahoma" w:hint="eastAsia"/>
          <w:color w:val="444444"/>
          <w:sz w:val="20"/>
          <w:szCs w:val="21"/>
        </w:rPr>
        <w:t>全小说漫画视频</w:t>
      </w:r>
      <w:r w:rsidRPr="00353FAE">
        <w:rPr>
          <w:rFonts w:cs="Tahoma" w:hint="eastAsia"/>
          <w:color w:val="444444"/>
          <w:sz w:val="20"/>
          <w:szCs w:val="21"/>
        </w:rPr>
        <w:t>^</w:t>
      </w:r>
      <w:r w:rsidRPr="00353FAE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353FAE">
        <w:rPr>
          <w:rFonts w:cs="Tahoma" w:hint="eastAsia"/>
          <w:color w:val="444444"/>
          <w:sz w:val="20"/>
          <w:szCs w:val="21"/>
        </w:rPr>
        <w:t>24</w:t>
      </w:r>
      <w:r w:rsidRPr="00353FAE">
        <w:rPr>
          <w:rFonts w:cs="Tahoma" w:hint="eastAsia"/>
          <w:color w:val="444444"/>
          <w:sz w:val="20"/>
          <w:szCs w:val="21"/>
        </w:rPr>
        <w:t>小时在线客服</w:t>
      </w:r>
      <w:r w:rsidRPr="00353FAE">
        <w:rPr>
          <w:rFonts w:cs="Tahoma" w:hint="eastAsia"/>
          <w:color w:val="444444"/>
          <w:sz w:val="20"/>
          <w:szCs w:val="21"/>
        </w:rPr>
        <w:t>QQ646208907</w:t>
      </w:r>
      <w:r w:rsidRPr="00353FAE">
        <w:rPr>
          <w:rFonts w:cs="Tahoma" w:hint="eastAsia"/>
          <w:color w:val="444444"/>
          <w:sz w:val="20"/>
          <w:szCs w:val="21"/>
        </w:rPr>
        <w:t>以及备用</w:t>
      </w:r>
      <w:r w:rsidRPr="00353FAE">
        <w:rPr>
          <w:rFonts w:cs="Tahoma" w:hint="eastAsia"/>
          <w:color w:val="444444"/>
          <w:sz w:val="20"/>
          <w:szCs w:val="21"/>
        </w:rPr>
        <w:t>Q#Q27752@6967%6]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过了一会，一名医生走了进来，声音低沉地说道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小姐你好，请问你是病人的家属吗？二老已经不幸去世。看着阮媚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毫无反应，医生叹了口气离开了。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W3 P6 P1 G. Q* M6 L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  <w:r w:rsidRPr="00353FAE">
        <w:rPr>
          <w:rFonts w:cs="Tahoma" w:hint="eastAsia"/>
          <w:color w:val="444444"/>
          <w:sz w:val="20"/>
          <w:szCs w:val="21"/>
        </w:rPr>
        <w:t>[</w:t>
      </w:r>
      <w:r w:rsidRPr="00353FAE">
        <w:rPr>
          <w:rFonts w:cs="Tahoma" w:hint="eastAsia"/>
          <w:color w:val="444444"/>
          <w:sz w:val="20"/>
          <w:szCs w:val="21"/>
        </w:rPr>
        <w:t>一次购买，</w:t>
      </w:r>
      <w:r w:rsidRPr="00353FAE">
        <w:rPr>
          <w:rFonts w:cs="Tahoma" w:hint="eastAsia"/>
          <w:color w:val="444444"/>
          <w:sz w:val="20"/>
          <w:szCs w:val="21"/>
        </w:rPr>
        <w:t>*</w:t>
      </w:r>
      <w:r w:rsidRPr="00353FAE">
        <w:rPr>
          <w:rFonts w:cs="Tahoma" w:hint="eastAsia"/>
          <w:color w:val="444444"/>
          <w:sz w:val="20"/>
          <w:szCs w:val="21"/>
        </w:rPr>
        <w:t>终</w:t>
      </w:r>
      <w:r w:rsidRPr="00353FAE">
        <w:rPr>
          <w:rFonts w:cs="Tahoma" w:hint="eastAsia"/>
          <w:color w:val="444444"/>
          <w:sz w:val="20"/>
          <w:szCs w:val="21"/>
        </w:rPr>
        <w:t>@</w:t>
      </w:r>
      <w:r w:rsidRPr="00353FAE">
        <w:rPr>
          <w:rFonts w:cs="Tahoma" w:hint="eastAsia"/>
          <w:color w:val="444444"/>
          <w:sz w:val="20"/>
          <w:szCs w:val="21"/>
        </w:rPr>
        <w:t>身免费更新，缺失章节等</w:t>
      </w:r>
      <w:r w:rsidRPr="00353FAE">
        <w:rPr>
          <w:rFonts w:cs="Tahoma" w:hint="eastAsia"/>
          <w:color w:val="444444"/>
          <w:sz w:val="20"/>
          <w:szCs w:val="21"/>
        </w:rPr>
        <w:t>~</w:t>
      </w:r>
      <w:r w:rsidRPr="00353FAE">
        <w:rPr>
          <w:rFonts w:cs="Tahoma" w:hint="eastAsia"/>
          <w:color w:val="444444"/>
          <w:sz w:val="20"/>
          <w:szCs w:val="21"/>
        </w:rPr>
        <w:t>，请记住唯</w:t>
      </w:r>
      <w:r w:rsidRPr="00353FAE">
        <w:rPr>
          <w:rFonts w:cs="Tahoma" w:hint="eastAsia"/>
          <w:color w:val="444444"/>
          <w:sz w:val="20"/>
          <w:szCs w:val="21"/>
        </w:rPr>
        <w:t>&amp;</w:t>
      </w:r>
      <w:r w:rsidRPr="00353FAE">
        <w:rPr>
          <w:rFonts w:cs="Tahoma" w:hint="eastAsia"/>
          <w:color w:val="444444"/>
          <w:sz w:val="20"/>
          <w:szCs w:val="21"/>
        </w:rPr>
        <w:t>一</w:t>
      </w:r>
      <w:r w:rsidRPr="00353FAE">
        <w:rPr>
          <w:rFonts w:cs="Tahoma" w:hint="eastAsia"/>
          <w:color w:val="444444"/>
          <w:sz w:val="20"/>
          <w:szCs w:val="21"/>
        </w:rPr>
        <w:t>%</w:t>
      </w:r>
      <w:r w:rsidRPr="00353FAE">
        <w:rPr>
          <w:rFonts w:cs="Tahoma" w:hint="eastAsia"/>
          <w:color w:val="444444"/>
          <w:sz w:val="20"/>
          <w:szCs w:val="21"/>
        </w:rPr>
        <w:t>联系方式</w:t>
      </w:r>
      <w:r w:rsidRPr="00353FAE">
        <w:rPr>
          <w:rFonts w:cs="Tahoma" w:hint="eastAsia"/>
          <w:color w:val="444444"/>
          <w:sz w:val="20"/>
          <w:szCs w:val="21"/>
        </w:rPr>
        <w:t>24</w:t>
      </w:r>
      <w:r w:rsidRPr="00353FAE">
        <w:rPr>
          <w:rFonts w:cs="Tahoma" w:hint="eastAsia"/>
          <w:color w:val="444444"/>
          <w:sz w:val="20"/>
          <w:szCs w:val="21"/>
        </w:rPr>
        <w:t>小时在线客服</w:t>
      </w:r>
      <w:r w:rsidRPr="00353FAE">
        <w:rPr>
          <w:rFonts w:cs="Tahoma" w:hint="eastAsia"/>
          <w:color w:val="444444"/>
          <w:sz w:val="20"/>
          <w:szCs w:val="21"/>
        </w:rPr>
        <w:t>QQ646208907</w:t>
      </w:r>
      <w:r w:rsidRPr="00353FAE">
        <w:rPr>
          <w:rFonts w:cs="Tahoma" w:hint="eastAsia"/>
          <w:color w:val="444444"/>
          <w:sz w:val="20"/>
          <w:szCs w:val="21"/>
        </w:rPr>
        <w:t>以及备用</w:t>
      </w:r>
      <w:r w:rsidRPr="00353FAE">
        <w:rPr>
          <w:rFonts w:cs="Tahoma" w:hint="eastAsia"/>
          <w:color w:val="444444"/>
          <w:sz w:val="20"/>
          <w:szCs w:val="21"/>
        </w:rPr>
        <w:t>QQ2775269676]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想起父母死前那奇怪的声音，不，也许他们还没死，也许他们还可以救活，我一定要搞清楚这是怎么回事！阮媚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默默想到。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~2 r- e' r8 m; t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Z/ e! X) g1 X  c! T$ j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章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53FAE" w:rsidRPr="00353FA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突然她注意到自己李天的肉体手里似乎捏着什么东西，她快速拿了出来，却是一张纸条，上面写着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天哥哥，危险，快逃！</w:t>
      </w:r>
      <w:r>
        <w:rPr>
          <w:rFonts w:cs="Tahoma"/>
          <w:color w:val="FFFFFF"/>
          <w:sz w:val="15"/>
          <w:szCs w:val="15"/>
          <w:shd w:val="clear" w:color="auto" w:fill="FFFFFF"/>
        </w:rPr>
        <w:t>( c; G- j8 H0 l' v- ~9 I1 C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|( P9 e- G. E. C</w:t>
      </w:r>
    </w:p>
    <w:p w:rsidR="00353FAE" w:rsidRDefault="0007252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认得，这是孟佳的字迹，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这又是怎么回事？难道孟佳遇到了危险？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她的心充满了困惑，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孟佳是拥有过蓝色小球的人，让她都觉得危险，甚至来不及当面和我说，竟要通过一张纸条来向我示警，此时定然凶多吉少！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53FAE" w:rsidRDefault="00353FAE" w:rsidP="00323B43">
      <w:pPr>
        <w:rPr>
          <w:rFonts w:cs="Tahoma"/>
          <w:color w:val="444444"/>
          <w:sz w:val="21"/>
          <w:szCs w:val="21"/>
        </w:rPr>
      </w:pPr>
    </w:p>
    <w:p w:rsidR="004358AB" w:rsidRDefault="00072523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我才失去父母，我不能失去孟佳，不行，我要去救他！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暗暗捏了捏蓝色小球，这是她信心的来源。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但是在出发之前，我得做好万全的准备。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她强迫自己冷静地思考着。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FAE" w:rsidRDefault="00353FAE" w:rsidP="00353FAE">
      <w:pPr>
        <w:spacing w:after="0"/>
      </w:pPr>
      <w:r>
        <w:separator/>
      </w:r>
    </w:p>
  </w:endnote>
  <w:endnote w:type="continuationSeparator" w:id="0">
    <w:p w:rsidR="00353FAE" w:rsidRDefault="00353FAE" w:rsidP="00353F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FAE" w:rsidRDefault="00353FAE" w:rsidP="00353FAE">
      <w:pPr>
        <w:spacing w:after="0"/>
      </w:pPr>
      <w:r>
        <w:separator/>
      </w:r>
    </w:p>
  </w:footnote>
  <w:footnote w:type="continuationSeparator" w:id="0">
    <w:p w:rsidR="00353FAE" w:rsidRDefault="00353FAE" w:rsidP="00353FA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2523"/>
    <w:rsid w:val="00072523"/>
    <w:rsid w:val="000E57CD"/>
    <w:rsid w:val="00323B43"/>
    <w:rsid w:val="00353FAE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8AE6FC5-E81B-4D2A-8B86-628D08C8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2523"/>
  </w:style>
  <w:style w:type="paragraph" w:styleId="a3">
    <w:name w:val="header"/>
    <w:basedOn w:val="a"/>
    <w:link w:val="Char"/>
    <w:uiPriority w:val="99"/>
    <w:unhideWhenUsed/>
    <w:rsid w:val="00353F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F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F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FA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690</Words>
  <Characters>3933</Characters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2019-12-24T08:28:00Z</dcterms:modified>
</cp:coreProperties>
</file>