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41" w:rsidRDefault="0075208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李雪有些粗鲁地拉起性感连衣裙的裙摆，分开雪白圆润的大腿，将李天缓缓地挤入玉穴之中，不时发出妩媚的呻吟。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m( [) i7 I/ W" y7 A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Y&amp; i1 ^9 N! ^  r$ i2 \4 _- s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李雪这动作配上这副俏美的玉体，实在有些不雅，不过李天可不敢提什么意见，只有在心里默默嘟囔着。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李天感觉自己缓缓进去一处湿润温暖的所在，从头到脚一点一点将自己紧紧包裹住，就好像是为自己量身定做的肉套子，舒服得他直想膨胀起来，不过也只是想想。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G# b&amp; e0 L! a8 E- X# X: n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李雪坐到沙发上，抬起纤长的美腿，性感的黑色丁字裤穿过柔美的脚踝，紧紧地包裹住神秘的三角地带。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j- G! L0 i$ h; i( U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m% c' }* T6 [1 C! I+ z% k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这小小的布料绳子还挺不错的，柔软舒服。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说着轻轻拍了拍玉穴，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你这会儿挺乖的，好好在里面呆着，能和老娘的小穴亲密接触是你的荣幸。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?, U# V&amp; i+ k) h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W. C; [1 v* W7 o" \. _- c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李天拱了拱表示回应。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z/ {6 y&amp; K( o" H6 E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也不知道现在的人怎么想的，这奶子布和鞋子简直找罪受，勒得我好难受。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李雪踢掉脚上的细高跟，连胸前的无肩带蕾丝胸罩也扯了出来。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@* k* q' F9 Y( M$ V4 Z0 D7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[- s7 e- |, x/ r0 J# G6 d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终于舒服多了，嗯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李雪发出满足的呻吟，听得李天心痒痒的。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n# [, t) X. C- t! k: ?&amp; k' U  C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没有了胸罩的束缚，两团硕大的美乳在贴身轻薄的连衣裙上顶出两圈诱人的弧形，樱桃的轮廓若隐若现，玉体横陈，凹凸有致的身材一览无余，惹火的画面让人鼻血长流。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l9 T; j# Q4 N$ z' g3 C&amp; i8 T5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e- ?1 t+ {/ y) L8 h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李天试探性抬头，向花房深处轻轻顶了一下，花房顿时一缩，软肉在龟头处挤了一下，李雪触电般呻吟出来。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^) {; Y&amp; V. ]! `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李雪伸出柔夷放在玉穴外，轻轻揉弄着李天的尾部，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不错，现在该你拿出本事服侍老娘了。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李天一听，整个茎身瞬间膨胀，几乎将窄小紧致的花径挤裂开来。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好大，好硬，穴穴都快裂开了，怎么会这么大？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李雪发出一声惊呼，突然膨胀的巨大让娇嫩的玉穴有些无法承受。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Z4 a&amp; t  I! n&amp; A7 J" e4 W0 ?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李雪的眼中闪过一丝兴奋，一手抚摸着硕大的美乳，一手在玉穴外不停揉弄。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继续继续，用力干我，大力一点，不要停。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x! Y6 P. E# P7 \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i8 C0 P&amp; y# F" ~0 p+ X4 f' H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蜜穴被肉棒完全塞满，再没有丝毫缝隙，李天对准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点，用力前后耸动，还不时旋转起来。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g/ u7 @; }3 F&amp; B' g* v( g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李天速度越来越快，原本柔嫩紧密的穴口被肉棒撑开，阴唇旁纤软耻毛被淫水打湿，整齐地贴在两边，露出耻毛根部白净的细肉。每次阳具拔出都将她穴口红嫩的蜜肉带得翻出。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李雪全身无力瘫软在沙发上，雪白修长的美腿绞在一起，爽得翻起了白眼，嘴里还不时发出淫言浪语，实足一个妖娆的淫妇。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J. f0 I. t! C* U- {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花径一阵收缩，李天感觉一股暖流自花房深处喷涌而出，包裹着他全身，暖洋洋的舒服不已。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T) T. F. F* p. }2 v, q+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李天全身抽搐，强力喷射出一股又一股激流，每一次都重重打在花心上，引起李雪一次又一次悠长的浪叫。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m: ]% v; f7 e3 K9 n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V* O% O4 Z# A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过了好半天，李雪才从高潮的余韵中清醒过来，回味地舔舐着因浪叫干涸的樱唇，满意地露出慵懒的微笑。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表现得很不错，老娘很舒服，给你点奖励。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只见一道亮光自指尖射入阳具中。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m) T4 `) G1 Y0 E5 F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@7 K' K/ d% [$ m% Y9 u7 S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李天脑中多了一段玄奥的咒语，虽然不懂它的具体意思，却自然而然了解了它的用法，这是一段通过性交获得能量的咒语。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b0 F" Z- _7 h$ M  _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这可是老娘我的独门心法，你的灵魂不知为何已经通灵，这段咒语多多练习，可以增长你的力量，以后好为老娘办事，现在你可以试试。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A7 k6 s" y  i6 M/ V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李天一听，尝试着作用起来，只觉整个阳具似乎震动起来，产生一股强劲的吸力，一股股能量自花房中吸出，融入到阳具。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E" b% [  r) c&amp; p! ~/ h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P&amp; j3 K: [- C! S1 P' o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李天感觉一股股强大的能量融入自己的灵魂，灵魂似乎一点一点强大起来，他愉悦地快呻吟出来。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}7 g# M1 p2 O* T1 I  Q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万魂老祖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双腿用力一夹，花房四壁瞬间变得紧致起来，再吸不出一起能量。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b- j# v9 k7 O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|- l: u+ @' N) e7 v2 ^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行了，你会用就行，你再吸下去，老娘这具性感的肉身就被你吸废了。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v. b/ V0 d' p0 m$ J- Y: P% A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H4 f  u&amp; a; l9 J  x; O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5 A! A; O4 ~- [9 L5 P/ R! @% ~3 b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西山市一处酒吧内，一个娇艳的女郎正坐在健壮男子的大腿上，黑色的高腰小外套下仅仅穿着窄小的裹胸，完全包裹不住两团汹涌的硕大，性感的超短裙下竟然一丝不挂。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?+ D$ Y0 l% }; z2 q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\5 u/ N6 l' Q+ U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丰满的肉臀正缓缓起伏，昏暗的灯光下，依稀可以看到似乎在吞吐着一个粗大的棒状物。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n8 V" \8 q( G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身下的男子轻轻拖着如圆月般丰满雪白的肉臀，调笑道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吕怡你也真够骚的，在酒吧里你就迫不及待地干起来，这么多人在这儿，你就不怕被轮奸嘛？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v4 }% g3 h$ T5 g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面色潮红的吕怡轻轻喘着香气，妩媚地白了身后男子一眼，淫荡地说道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别人要来就一起呗，越多我越兴奋，呵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P5 G6 P: F8 r* I3 C) d5 O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这时一位成熟冷艳的女郎走进酒吧，环顾四周后，快步走到吕怡面前，眼前的景象让女郎有些慌张，不过更多的是气愤。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X, W- u( c5 W1 d# O$ Z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吕怡，你在干什么！你最近到底怎么了？你老公住院了你也不去看一眼，竟然还在酒吧里干这事？你怎么会这样！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女郎名叫周晴，是吕怡的好友，在听闻吕怡最近的家事后，便气愤地找到了这里。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u* [: F. A0 V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吕怡身后的男子看到这美貌少妇婀娜的身姿，下身不禁又膨胀一圈，淡妆少妇端庄优雅，有些和吕怡不一样的美，让人想入非非。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我做什么需要你管吗？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吕怡轻笑，丝毫不在意。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周晴胀红了脸，气愤得说不出话来。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p) ^, X0 l+ b; _/ a% C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此时一群黑衣人突然进入酒吧，便径直围到了吕怡几人身边，其中一个瘦小的男子对着这个似乎是领头的青年谄媚道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厉哥，坐在男子身上发骚的就是吕怡。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I: W* \( p+ b' W! `* P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好吧，那就带回去吧，至于旁边这个美妞，一起带着吧，那个男的你处理了。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R/ O. U9 P- L: S! C" E( [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吕怡一见此景，慌张地脱离了身下的肉棒，想要逃走，随后感觉脑后一痛，便失去了知觉。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#*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F2241" w:rsidRPr="004F22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j7 j: k8 ~/ e5 J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n3 Z) l" Y% L/ F) v1 B7 J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西山市朱氏大厦董事长办公室内，一位成熟冷艳的美貌少妇正淡然坐在主位的沙发上，脸上画着精致的淡妆，一头微卷的长发披洒而下，围衬着娇艳的容颜。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F2 B&amp; c6 W4 h1 m9 ?1 `0 P! D0 L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一袭棕色镂花连衣裙摆，紧紧包裹着美妇曼妙的身躯，该凸的地方鼓鼓涨起，该凹的地方紧紧收拢，把整个身躯都映衬的纤毫毕现，是完美的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型，性感到了极限，裙摆下一双黑色丝袜微微泛着亮色。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w" M) V! x' l# L, E; s$ F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|3 ]* k3 C2 D3 J! I7 z8 u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此人正是朱正，自从加入神秘组织得到了换身机器后，他终于弥补的身体缺陷，心情大好，也试着体验一些异性的快感。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P0 F1 u" ~; v0 C* ~1 J' I" i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这个美妇身体叫周晴，却是吕怡的好友，前几天抓捕吕怡的时候，她俩正好在一起，便一起带了回来。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]1 ^9 D0 ?; P* C; |2 [' l* E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想起吕怡，周晴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不禁又感觉心痒难耐，那个骚货还真是个尤物，丰满的大屁股，水蛇般的柳腰，最爽的还是胸前雪白柔软的大奶子，胸推乳交毫无压力，自己狠狠干了她好几次。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X" N4 K&amp; L0 `$ R% P' S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之后还用她的身体和几个猛男玩多</w:t>
      </w:r>
      <w:r>
        <w:rPr>
          <w:rFonts w:cs="Tahoma"/>
          <w:color w:val="444444"/>
          <w:sz w:val="21"/>
          <w:szCs w:val="21"/>
          <w:shd w:val="clear" w:color="auto" w:fill="FFFFFF"/>
        </w:rPr>
        <w:t>P,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最后软在地上都站不起来了，才不得不换到周晴的身体里休息一下。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L* y0 _&amp; `" {  s# V# _2 L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f8 p5 b; I, S4 o  C6 r- q4 S% d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回味着吕怡身体带给她高潮的快感，清丽的面容上违和地露出色眯眯的笑容，小穴不禁有些潮湿。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v0 m- ?/ h2 r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y' b0 P8 S" f8 K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她包裹着黑丝的大腿开始悄悄地摩擦起来，似乎这样可以稍稍缓解小穴的瘙痒。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H: M0 A&amp; Q6 E# E/ v! t&amp; }$ W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7 ]/ a4 h" s% g! p) Y3 K: A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办公室的门突然被推开，正在享受少妇饥渴感觉的周晴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一惊，愤怒地抬起头来。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木青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穿着性感的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装，踏着黑色的细高跟，气势汹汹地走了进来，娇声道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朱总，能不能给我换个身体，我实在不想当女的！我这还怎么和兄弟们混啊？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周晴眼睛里闪过一丝凌厉，厉声喝到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你叫我什么！我是周助理！知道吗？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j; M! a/ m6 n7 j$ N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阮媚脑袋一缩，讪讪道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周晴审视了阮媚凹凸有致的身体，才哼了一声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我做的决定能随便改吗？做好你的工作就行了！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O5 `&amp; b4 T3 X- _7 }( q7 t9 A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阮媚见事不可行，沮丧地转身欲走，周晴看着阮媚红润的嘴唇，心里涌出一个邪恶的想法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来，你到我身边来。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e0 \6 v' }* ]7 R% @$ V# u3 X3 N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T. y8 |5 D6 V- e0 Z: I/ ~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周晴掀起短裙，撕开薄薄的黑丝，剥开性感的丁字裤，露出茂密的萋萋香草，用命令的口吻道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阮媚，用你的嘴巴让我舒服一下。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]; L" k/ F5 q4 v9 R% Y. J: _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阮媚明媚的眼睛里闪过一丝不情愿，不过她依然低着头，靠近周晴的下体。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少妇成熟肥沃的蜜穴圆张，水灵灵的蜜肉绽露出来，带着湿淋淋的淫液在空气中微微颤动，散发出淫靡的气息。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阮媚伸出粉嫩的舌头，在蜜穴的周围轻轻舔舐，咸涩的腥味刺激着她的味蕾，不免渐渐兴奋起来。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i0 z8 m* t% K6 @5 h1 c. T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^1 o, M+ Q: ~; x7 o" z- f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周晴的脸上浮现异样的红潮，少妇成熟的性器敏感不已，每一下舔舐都让她的灵魂颤动，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熟艳的性器不断痉挛，在舔舐下不可抑制地高潮迭起。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用力，给老子用力舔，再深一些，啊！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r' p1 {/ o/ f+ L( K4 I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r2 X8 z2 Z, K$ `1 K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周晴双手用力地按住阮媚的脑袋，挺起屁股竭力贴在阮媚的脸上，一股股温热粘稠的液体自蜜穴不断涌出。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O* ]3 e4 ~, I; J/ q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阮媚娇媚的面容已经完全贴在少妇淫靡的下体上，紧紧的贴合甚至让她有些窒息，一股股腥味的液体不断喷在自己的脸上，让她感到前所未有的屈辱和愤怒。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_5 o3 W5 t3 V5 i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但她没有丝毫反抗，反而配合着将香舌伸入蜜穴的深处，吸吮着温热的液体，不住地发出吞咽的声音。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N1 K- h) y; U) Q  ^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U( h2 B8 }1 h; A3 H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门外响起一阵敲门声，朱厉温润的声音传来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周助理，我可以进来吗？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B, I! l/ s, z6 l! R2 T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  <w:r w:rsidRPr="004F2241">
        <w:rPr>
          <w:rFonts w:cs="Tahoma" w:hint="eastAsia"/>
          <w:color w:val="444444"/>
          <w:sz w:val="20"/>
          <w:szCs w:val="21"/>
        </w:rPr>
        <w:t>[</w:t>
      </w:r>
      <w:r w:rsidRPr="004F2241">
        <w:rPr>
          <w:rFonts w:cs="Tahoma" w:hint="eastAsia"/>
          <w:color w:val="444444"/>
          <w:sz w:val="20"/>
          <w:szCs w:val="21"/>
        </w:rPr>
        <w:t>一次购买，终身免费更新，</w:t>
      </w:r>
      <w:r w:rsidRPr="004F2241">
        <w:rPr>
          <w:rFonts w:cs="Tahoma" w:hint="eastAsia"/>
          <w:color w:val="444444"/>
          <w:sz w:val="20"/>
          <w:szCs w:val="21"/>
        </w:rPr>
        <w:t>&amp;</w:t>
      </w:r>
      <w:r w:rsidRPr="004F2241">
        <w:rPr>
          <w:rFonts w:cs="Tahoma" w:hint="eastAsia"/>
          <w:color w:val="444444"/>
          <w:sz w:val="20"/>
          <w:szCs w:val="21"/>
        </w:rPr>
        <w:t>缺失章</w:t>
      </w:r>
      <w:r w:rsidRPr="004F2241">
        <w:rPr>
          <w:rFonts w:cs="Tahoma" w:hint="eastAsia"/>
          <w:color w:val="444444"/>
          <w:sz w:val="20"/>
          <w:szCs w:val="21"/>
        </w:rPr>
        <w:t>%</w:t>
      </w:r>
      <w:r w:rsidRPr="004F224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4F2241">
        <w:rPr>
          <w:rFonts w:cs="Tahoma" w:hint="eastAsia"/>
          <w:color w:val="444444"/>
          <w:sz w:val="20"/>
          <w:szCs w:val="21"/>
        </w:rPr>
        <w:t>24#</w:t>
      </w:r>
      <w:r w:rsidRPr="004F2241">
        <w:rPr>
          <w:rFonts w:cs="Tahoma" w:hint="eastAsia"/>
          <w:color w:val="444444"/>
          <w:sz w:val="20"/>
          <w:szCs w:val="21"/>
        </w:rPr>
        <w:t>小时在线客服</w:t>
      </w:r>
      <w:r w:rsidRPr="004F2241">
        <w:rPr>
          <w:rFonts w:cs="Tahoma" w:hint="eastAsia"/>
          <w:color w:val="444444"/>
          <w:sz w:val="20"/>
          <w:szCs w:val="21"/>
        </w:rPr>
        <w:t>Q*Q646208907</w:t>
      </w:r>
      <w:r w:rsidRPr="004F2241">
        <w:rPr>
          <w:rFonts w:cs="Tahoma" w:hint="eastAsia"/>
          <w:color w:val="444444"/>
          <w:sz w:val="20"/>
          <w:szCs w:val="21"/>
        </w:rPr>
        <w:t>以及备用</w:t>
      </w:r>
      <w:r w:rsidRPr="004F2241">
        <w:rPr>
          <w:rFonts w:cs="Tahoma" w:hint="eastAsia"/>
          <w:color w:val="444444"/>
          <w:sz w:val="20"/>
          <w:szCs w:val="21"/>
        </w:rPr>
        <w:t>QQ277526@9676]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周晴满意地拍了拍阮媚的俏脸，示意她可以离开了，轻声道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m$ L1 t% e) ]+ C' x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阮媚转身离开，柔美的眼睛里闪过一丝微不可察的怨毒，一闪即逝。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看着眼前气宇轩昂的朱厉，不禁有些感慨，这是他收养的义子，如今已长大成人，能力一般，却是他心中的接班人。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至于木青虽然人缘好，能力不错，不过亲疏有别，能力好反而是种威胁，把他换到阮媚的身体里也不是胡乱之举。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c' b6 ^' O5 M( m, g6 x( \1 \4 C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i, x* |) c# J0 Y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现在他在一个婊子的身体，如何能对朱厉的接班人地位产生威胁！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d! v: a; ?: l$ X- F3 u! j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周晴不禁露出一丝得意的笑容。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@- o- }8 t3 d# w8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@) I( _7 {9 [* g5 }! \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朱厉朗声道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义父，组织要求贡献的十个美女已经挑选好了，我已经看过了，身材相貌职业绝对符合要求。这些美女有什么用呢？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K6 h9 ?3 C2 J  E  D% b. h* W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周晴沉吟了一下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我们现在只是外围成员，内部的事情了解的比较少，她们应该是用作秘密的出售。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朱厉有些疑惑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组织这样不怕造成严重的社会混乱吗？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D: N9 c4 B% U( o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周晴回答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应该不会，就像对我们所要求的一样，他们对换身人员有着严格的要求。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W; T: S2 k1 B* t. y: a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这时，一个瘦小的青年突然跑了进来，慌忙道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厉哥，周助理，不好了，吕怡不见了！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i% X0 J4 O  c/ ^$ i0 t3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i" R. n) W# d$ B  D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什么！你们都是干什么吃的！连个婊子都看不住！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周晴一拍桌子，满脸怒容。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u) }. C" N  u  F( X) `$ o4 v8 V  i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A* z&amp; I5 _. _&amp; I5 l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西山市一栋别墅内，李雪穿着乳白色的低胸连衣裙，慵懒地坐在凳子上，高开的裙口秀出两条雪白修长的美腿，美腿尽头似乎可以看到一抹诱人的黑色。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a6 v; r7 p0 \0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S1 a6 U4 i5 a8 q  Z, f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几个穿着女仆装的美貌女郎穿梭在宽敞豪华的别墅里，一切似乎显得挺正常。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u- z+ N&amp; Y9 P( E0 k, U4 \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m9 ]+ c/ C3 X- C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但是仔细观察，就会发现这几个女郎眼睛昏暗无神，毫无生气，像人偶多于活人。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N6 h$ w. j. E- C* f) {4 \$ c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这些人不仅被李雪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万魂老祖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吸食了灵魂，身体还作为人偶娃娃为她服务。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W+ ~  {7 ^2 T; G# w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这时一个富态的中年人毕恭毕敬地走了进来，以虔诚的姿势屈膝跪倒，两手在面前摊开，脑袋贴在地上，恭敬地说道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老祖，地点已经查到了，是西山中学。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X$ J&amp; ], T2 B: q! D: @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李雪精致如画的脸上露出一丝笑容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干得不错，我要好好奖励你。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a$ L) f' G% y3 A6 R# N. z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说完她伸出不堪一握的赤裸玉足，轻轻放在中年人面前。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B: I5 d. j# d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H9 o$ T8 W3 T  w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中年人面露狂热，如同圣物一样将玉足郑重地抱起来，贴在自己脸上，似乎获得了最高荣誉般兴奋。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H) P9 I0 b2 M&amp; H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李雪吩咐道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去牵一只母狗出来。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V# E/ ~4 q: r' i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@QQ6~46208907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F2241" w:rsidRPr="004F2241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不一会，女仆从门口走了进来，她手中握着一条细细的银色细链，但系在银链另一头的并非宠物，而是一个全身赤裸的女人，跪伏着爬行跟在女仆身后。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L7 |5 e1 e1 Q1 B&amp; @9 h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F3 Y2 s( C4 h' H1 u6 c% v. O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女人一脸木然，爬行的时候肥臀随着脚步左右摆动，看起来就像一只人型的母狗。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U/ [( }% _: E6 U3 t" g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  V' a( V. t1 W8 w7 O+ @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李雪撩起长裙，长裙下一丝不挂，诱人的蜜穴赤裸裸地暴露在空气中，她伸出纤长的玉指，轻轻拨弄着蜜穴，一根粗壮的阳具缓缓冒了出来。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{) \. x8 {) G, p  y0 Z3 c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m; K2 x3 N4 d  U7 {  l8 P3 W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正是李天！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  <w:r w:rsidRPr="004F2241">
        <w:rPr>
          <w:rFonts w:cs="Tahoma" w:hint="eastAsia"/>
          <w:color w:val="444444"/>
          <w:sz w:val="20"/>
          <w:szCs w:val="21"/>
        </w:rPr>
        <w:t>[</w:t>
      </w:r>
      <w:r w:rsidRPr="004F2241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4F2241">
        <w:rPr>
          <w:rFonts w:cs="Tahoma" w:hint="eastAsia"/>
          <w:color w:val="444444"/>
          <w:sz w:val="20"/>
          <w:szCs w:val="21"/>
        </w:rPr>
        <w:t>~#</w:t>
      </w:r>
      <w:r w:rsidRPr="004F2241">
        <w:rPr>
          <w:rFonts w:cs="Tahoma" w:hint="eastAsia"/>
          <w:color w:val="444444"/>
          <w:sz w:val="20"/>
          <w:szCs w:val="21"/>
        </w:rPr>
        <w:t>章节</w:t>
      </w:r>
      <w:r w:rsidRPr="004F2241">
        <w:rPr>
          <w:rFonts w:cs="Tahoma" w:hint="eastAsia"/>
          <w:color w:val="444444"/>
          <w:sz w:val="20"/>
          <w:szCs w:val="21"/>
        </w:rPr>
        <w:t>*</w:t>
      </w:r>
      <w:r w:rsidRPr="004F2241">
        <w:rPr>
          <w:rFonts w:cs="Tahoma" w:hint="eastAsia"/>
          <w:color w:val="444444"/>
          <w:sz w:val="20"/>
          <w:szCs w:val="21"/>
        </w:rPr>
        <w:t>等，请记住</w:t>
      </w:r>
      <w:r w:rsidRPr="004F2241">
        <w:rPr>
          <w:rFonts w:cs="Tahoma" w:hint="eastAsia"/>
          <w:color w:val="444444"/>
          <w:sz w:val="20"/>
          <w:szCs w:val="21"/>
        </w:rPr>
        <w:t>%</w:t>
      </w:r>
      <w:r w:rsidRPr="004F2241">
        <w:rPr>
          <w:rFonts w:cs="Tahoma" w:hint="eastAsia"/>
          <w:color w:val="444444"/>
          <w:sz w:val="20"/>
          <w:szCs w:val="21"/>
        </w:rPr>
        <w:t>唯一联系方式</w:t>
      </w:r>
      <w:r w:rsidRPr="004F2241">
        <w:rPr>
          <w:rFonts w:cs="Tahoma" w:hint="eastAsia"/>
          <w:color w:val="444444"/>
          <w:sz w:val="20"/>
          <w:szCs w:val="21"/>
        </w:rPr>
        <w:t>24</w:t>
      </w:r>
      <w:r w:rsidRPr="004F2241">
        <w:rPr>
          <w:rFonts w:cs="Tahoma" w:hint="eastAsia"/>
          <w:color w:val="444444"/>
          <w:sz w:val="20"/>
          <w:szCs w:val="21"/>
        </w:rPr>
        <w:t>小时在线客服</w:t>
      </w:r>
      <w:r w:rsidRPr="004F2241">
        <w:rPr>
          <w:rFonts w:cs="Tahoma" w:hint="eastAsia"/>
          <w:color w:val="444444"/>
          <w:sz w:val="20"/>
          <w:szCs w:val="21"/>
        </w:rPr>
        <w:t>QQ646208907</w:t>
      </w:r>
      <w:r w:rsidRPr="004F2241">
        <w:rPr>
          <w:rFonts w:cs="Tahoma" w:hint="eastAsia"/>
          <w:color w:val="444444"/>
          <w:sz w:val="20"/>
          <w:szCs w:val="21"/>
        </w:rPr>
        <w:t>以及备用</w:t>
      </w:r>
      <w:r w:rsidRPr="004F2241">
        <w:rPr>
          <w:rFonts w:cs="Tahoma" w:hint="eastAsia"/>
          <w:color w:val="444444"/>
          <w:sz w:val="20"/>
          <w:szCs w:val="21"/>
        </w:rPr>
        <w:t>QQ2775269^676]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李天感觉很郁闷，不但变成了一根阳具，还经常被放在暗无天日的小穴里，整日被淫水泡着。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如今终于重见天日，他大口大口地呼吸着新鲜空气。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V9 i$ V" n5 n" \+ h5 A' j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中年人看着眼前的一幕，心里颇为古怪，怎么这只阳具的尿道口一直张个不停？</w:t>
      </w:r>
      <w:r>
        <w:rPr>
          <w:rFonts w:cs="Tahoma"/>
          <w:color w:val="FFFFFF"/>
          <w:sz w:val="15"/>
          <w:szCs w:val="15"/>
          <w:shd w:val="clear" w:color="auto" w:fill="FFFFFF"/>
        </w:rPr>
        <w:t>. E, m! Y: j/ a4 |+ x, d* t4 j2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V. {+ k8 M% I5 O$ B. U&amp; I2 K/ K, W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李雪的动作并未停止，玉指继续探入阴道深处，柳眉微蹙，樱唇里传出急促的娇喘。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p/ m0 w+ u2 q. i! g% Y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轱辘一声，一颗沾满淫液的蓝色小球从李雪的阴道里滚了出来，李雪如释重负，精致的脸上竟有些苍白。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l4 A5 m% e1 A- R3 n3 F1 k2 S# m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  <w:r w:rsidRPr="004F2241">
        <w:rPr>
          <w:rFonts w:cs="Tahoma" w:hint="eastAsia"/>
          <w:color w:val="444444"/>
          <w:sz w:val="20"/>
          <w:szCs w:val="21"/>
        </w:rPr>
        <w:t>[</w:t>
      </w:r>
      <w:r w:rsidRPr="004F2241">
        <w:rPr>
          <w:rFonts w:cs="Tahoma" w:hint="eastAsia"/>
          <w:color w:val="444444"/>
          <w:sz w:val="20"/>
          <w:szCs w:val="21"/>
        </w:rPr>
        <w:t>一次购买，终身免费更新</w:t>
      </w:r>
      <w:r w:rsidRPr="004F2241">
        <w:rPr>
          <w:rFonts w:cs="Tahoma" w:hint="eastAsia"/>
          <w:color w:val="444444"/>
          <w:sz w:val="20"/>
          <w:szCs w:val="21"/>
        </w:rPr>
        <w:t>~</w:t>
      </w:r>
      <w:r w:rsidRPr="004F2241">
        <w:rPr>
          <w:rFonts w:cs="Tahoma" w:hint="eastAsia"/>
          <w:color w:val="444444"/>
          <w:sz w:val="20"/>
          <w:szCs w:val="21"/>
        </w:rPr>
        <w:t>，缺失章节</w:t>
      </w:r>
      <w:r w:rsidRPr="004F2241">
        <w:rPr>
          <w:rFonts w:cs="Tahoma" w:hint="eastAsia"/>
          <w:color w:val="444444"/>
          <w:sz w:val="20"/>
          <w:szCs w:val="21"/>
        </w:rPr>
        <w:t>#</w:t>
      </w:r>
      <w:r w:rsidRPr="004F2241">
        <w:rPr>
          <w:rFonts w:cs="Tahoma" w:hint="eastAsia"/>
          <w:color w:val="444444"/>
          <w:sz w:val="20"/>
          <w:szCs w:val="21"/>
        </w:rPr>
        <w:t>等，请记</w:t>
      </w:r>
      <w:r w:rsidRPr="004F2241">
        <w:rPr>
          <w:rFonts w:cs="Tahoma" w:hint="eastAsia"/>
          <w:color w:val="444444"/>
          <w:sz w:val="20"/>
          <w:szCs w:val="21"/>
        </w:rPr>
        <w:t>^</w:t>
      </w:r>
      <w:r w:rsidRPr="004F2241">
        <w:rPr>
          <w:rFonts w:cs="Tahoma" w:hint="eastAsia"/>
          <w:color w:val="444444"/>
          <w:sz w:val="20"/>
          <w:szCs w:val="21"/>
        </w:rPr>
        <w:t>住唯一联系方式</w:t>
      </w:r>
      <w:r w:rsidRPr="004F2241">
        <w:rPr>
          <w:rFonts w:cs="Tahoma" w:hint="eastAsia"/>
          <w:color w:val="444444"/>
          <w:sz w:val="20"/>
          <w:szCs w:val="21"/>
        </w:rPr>
        <w:t>24</w:t>
      </w:r>
      <w:r w:rsidRPr="004F2241">
        <w:rPr>
          <w:rFonts w:cs="Tahoma" w:hint="eastAsia"/>
          <w:color w:val="444444"/>
          <w:sz w:val="20"/>
          <w:szCs w:val="21"/>
        </w:rPr>
        <w:t>小时在线客服</w:t>
      </w:r>
      <w:r w:rsidRPr="004F2241">
        <w:rPr>
          <w:rFonts w:cs="Tahoma" w:hint="eastAsia"/>
          <w:color w:val="444444"/>
          <w:sz w:val="20"/>
          <w:szCs w:val="21"/>
        </w:rPr>
        <w:t>QQ646208907</w:t>
      </w:r>
      <w:r w:rsidRPr="004F2241">
        <w:rPr>
          <w:rFonts w:cs="Tahoma" w:hint="eastAsia"/>
          <w:color w:val="444444"/>
          <w:sz w:val="20"/>
          <w:szCs w:val="21"/>
        </w:rPr>
        <w:t>以</w:t>
      </w:r>
      <w:r w:rsidRPr="004F2241">
        <w:rPr>
          <w:rFonts w:cs="Tahoma" w:hint="eastAsia"/>
          <w:color w:val="444444"/>
          <w:sz w:val="20"/>
          <w:szCs w:val="21"/>
        </w:rPr>
        <w:t>%</w:t>
      </w:r>
      <w:r w:rsidRPr="004F2241">
        <w:rPr>
          <w:rFonts w:cs="Tahoma" w:hint="eastAsia"/>
          <w:color w:val="444444"/>
          <w:sz w:val="20"/>
          <w:szCs w:val="21"/>
        </w:rPr>
        <w:t>及备用</w:t>
      </w:r>
      <w:r w:rsidRPr="004F2241">
        <w:rPr>
          <w:rFonts w:cs="Tahoma" w:hint="eastAsia"/>
          <w:color w:val="444444"/>
          <w:sz w:val="20"/>
          <w:szCs w:val="21"/>
        </w:rPr>
        <w:t>QQ2775&amp;269676]</w:t>
      </w: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不过李天并未注意到，他看着滚落到地面的蓝色小球，脑袋嗡的一下，陷入了极度的震惊之中。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这蓝色小球竟然是从李雪的阴道里生出来的！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F2241" w:rsidRDefault="00752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李天之前拥有的蓝色小球，被李雪缴获后，已经被她赏给了手下，而她现在竟然从阴道里凭空生出来一个！</w:t>
      </w:r>
    </w:p>
    <w:p w:rsidR="004F2241" w:rsidRDefault="004F2241" w:rsidP="00323B43">
      <w:pPr>
        <w:rPr>
          <w:rFonts w:cs="Tahoma"/>
          <w:color w:val="444444"/>
          <w:sz w:val="21"/>
          <w:szCs w:val="21"/>
        </w:rPr>
      </w:pPr>
    </w:p>
    <w:p w:rsidR="004358AB" w:rsidRDefault="00752086" w:rsidP="00323B43">
      <w:r>
        <w:rPr>
          <w:rFonts w:cs="Tahoma"/>
          <w:color w:val="444444"/>
          <w:sz w:val="21"/>
          <w:szCs w:val="21"/>
          <w:shd w:val="clear" w:color="auto" w:fill="FFFFFF"/>
        </w:rPr>
        <w:t>怪不得以前用蓝色小球攻击李雪不管用，这小球根本就是李雪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万魂老祖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241" w:rsidRDefault="004F2241" w:rsidP="004F2241">
      <w:pPr>
        <w:spacing w:after="0"/>
      </w:pPr>
      <w:r>
        <w:separator/>
      </w:r>
    </w:p>
  </w:endnote>
  <w:endnote w:type="continuationSeparator" w:id="0">
    <w:p w:rsidR="004F2241" w:rsidRDefault="004F2241" w:rsidP="004F2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241" w:rsidRDefault="004F2241" w:rsidP="004F2241">
      <w:pPr>
        <w:spacing w:after="0"/>
      </w:pPr>
      <w:r>
        <w:separator/>
      </w:r>
    </w:p>
  </w:footnote>
  <w:footnote w:type="continuationSeparator" w:id="0">
    <w:p w:rsidR="004F2241" w:rsidRDefault="004F2241" w:rsidP="004F22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2086"/>
    <w:rsid w:val="000E57CD"/>
    <w:rsid w:val="00323B43"/>
    <w:rsid w:val="003D37D8"/>
    <w:rsid w:val="004358AB"/>
    <w:rsid w:val="004F2241"/>
    <w:rsid w:val="0075208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257D6C-67AE-491F-86BB-17D46602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2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2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2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2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1196</Words>
  <Characters>6823</Characters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2019-12-24T08:29:00Z</dcterms:modified>
</cp:coreProperties>
</file>