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05B" w:rsidRDefault="009977A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【虞姬怨】结局</w:t>
      </w: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拜读了路大的作品，借鉴了不少。结局不敢称大，写得有些不顺。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N0 h, ?# T5 Y7 ?; R$ H</w:t>
      </w: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  <w:r w:rsidRPr="00D3705B">
        <w:rPr>
          <w:rFonts w:cs="Tahoma" w:hint="eastAsia"/>
          <w:color w:val="444444"/>
          <w:sz w:val="20"/>
          <w:szCs w:val="21"/>
        </w:rPr>
        <w:t>[</w:t>
      </w:r>
      <w:r w:rsidRPr="00D3705B">
        <w:rPr>
          <w:rFonts w:cs="Tahoma" w:hint="eastAsia"/>
          <w:color w:val="444444"/>
          <w:sz w:val="20"/>
          <w:szCs w:val="21"/>
        </w:rPr>
        <w:t>一次购买，</w:t>
      </w:r>
      <w:r w:rsidRPr="00D3705B">
        <w:rPr>
          <w:rFonts w:cs="Tahoma" w:hint="eastAsia"/>
          <w:color w:val="444444"/>
          <w:sz w:val="20"/>
          <w:szCs w:val="21"/>
        </w:rPr>
        <w:t>@</w:t>
      </w:r>
      <w:r w:rsidRPr="00D3705B">
        <w:rPr>
          <w:rFonts w:cs="Tahoma" w:hint="eastAsia"/>
          <w:color w:val="444444"/>
          <w:sz w:val="20"/>
          <w:szCs w:val="21"/>
        </w:rPr>
        <w:t>终身免费更新，</w:t>
      </w:r>
      <w:r w:rsidRPr="00D3705B">
        <w:rPr>
          <w:rFonts w:cs="Tahoma" w:hint="eastAsia"/>
          <w:color w:val="444444"/>
          <w:sz w:val="20"/>
          <w:szCs w:val="21"/>
        </w:rPr>
        <w:t>#</w:t>
      </w:r>
      <w:r w:rsidRPr="00D3705B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D3705B">
        <w:rPr>
          <w:rFonts w:cs="Tahoma" w:hint="eastAsia"/>
          <w:color w:val="444444"/>
          <w:sz w:val="20"/>
          <w:szCs w:val="21"/>
        </w:rPr>
        <w:t>24</w:t>
      </w:r>
      <w:r w:rsidRPr="00D3705B">
        <w:rPr>
          <w:rFonts w:cs="Tahoma" w:hint="eastAsia"/>
          <w:color w:val="444444"/>
          <w:sz w:val="20"/>
          <w:szCs w:val="21"/>
        </w:rPr>
        <w:t>小时在线客服</w:t>
      </w:r>
      <w:r w:rsidRPr="00D3705B">
        <w:rPr>
          <w:rFonts w:cs="Tahoma" w:hint="eastAsia"/>
          <w:color w:val="444444"/>
          <w:sz w:val="20"/>
          <w:szCs w:val="21"/>
        </w:rPr>
        <w:t>QQ646208907</w:t>
      </w:r>
      <w:r w:rsidRPr="00D3705B">
        <w:rPr>
          <w:rFonts w:cs="Tahoma" w:hint="eastAsia"/>
          <w:color w:val="444444"/>
          <w:sz w:val="20"/>
          <w:szCs w:val="21"/>
        </w:rPr>
        <w:t>以及备用</w:t>
      </w:r>
      <w:r w:rsidRPr="00D3705B">
        <w:rPr>
          <w:rFonts w:cs="Tahoma" w:hint="eastAsia"/>
          <w:color w:val="444444"/>
          <w:sz w:val="20"/>
          <w:szCs w:val="21"/>
        </w:rPr>
        <w:t>Q&amp;Q27752^69676*]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s: c4 U" T&amp; |; A* ~, V0 S+ m- d</w:t>
      </w: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|0 J&amp; ~1 K/ m4 g2 t- l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8 `1 ~9 ^6 Z2 ?5 ^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f* e$ w. ]# [- j! U% Q8 m# Q# T  F8 A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戌时三刻初，长乐宫。</w:t>
      </w: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长乐宫中宽大的朝堂议事的大殿里，如今挤满了神色各异、心怀鬼胎的大臣和皇室贵胄。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T+ i/ x* I; k" Q&amp; r" r+ ~</w:t>
      </w: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平日里总是高高在上的金玉雕龙啄风盘龙宝座上，空无一人。最受皇帝信赖的将军曹参，此时正亲自带着五百精干的近卫士兵在后殿寝宫中，护卫着奄奄一息的高祖皇帝刘邦。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k4 j6 X+ \! G# Z# T: u! L</w:t>
      </w: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H2 |/ K" K! N7 _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几乎是所有人都明白，皇帝怕是活不过今晚了。等到明日清晨早朝时，新的皇帝就要宣布高祖驾崩的消息，然后登基了。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D7 Q/ u  m4 v1 v$ }' X# g- y$ p</w:t>
      </w: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z# x&amp; `0 F) Y&amp; E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大殿里的王公贵族们大都分成几派，聚在一起。或高谈阔论，或伸长脖子望着通向后殿寝宫的空道，或呆呆地看着大殿外漆黑的雨幕。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M$ l( Q, T) S+ f9 E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Q3 m% T. h% k1 {- g2 {3 E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v2 Z, O' K5 _. u9 t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所有人都希望在高祖皇帝驾崩后的几天里，能给新的皇帝留下好印象，以便于在新的皇帝登基后的洗牌中，得以生存，甚至能够分到一杯羹。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z* X9 N8 c4 ]</w:t>
      </w: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q, _. w. o6 V3 [: q! K0 Z6 W  C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这个紧张而又让人忐忑不安的雨夜里，所有在这间大殿里的人都不再是王公贵族了，而是一个个勾心斗角、处心积虑的奸商。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c9 x7 y0 ?) P. n</w:t>
      </w: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  ~4 A  U4 d2 M  O) z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大殿的一个不起眼的角落里，一个身穿黑色长袍的老人，随意地靠在长乐宫精致的窗框上，任雨水被大风吹着砸在他的身上。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P+ [: K6 {. J: d) j# J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N6 b" P3 l* l9 n# X7 v  g1 B</w:t>
      </w:r>
      <w:r w:rsidR="00D3705B" w:rsidRPr="00D370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3705B" w:rsidRPr="00D370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D3705B" w:rsidRPr="00D3705B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3705B" w:rsidRPr="00D3705B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D3705B" w:rsidRPr="00D3705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3705B" w:rsidRPr="00D3705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D3705B" w:rsidRPr="00D370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3705B" w:rsidRPr="00D3705B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D3705B" w:rsidRPr="00D370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3705B" w:rsidRPr="00D370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3705B" w:rsidRPr="00D3705B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D3705B" w:rsidRPr="00D370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3705B" w:rsidRPr="00D3705B">
        <w:rPr>
          <w:rFonts w:cs="Tahoma" w:hint="eastAsia"/>
          <w:color w:val="FFFFFF"/>
          <w:sz w:val="20"/>
          <w:szCs w:val="15"/>
          <w:shd w:val="clear" w:color="auto" w:fill="FFFFFF"/>
        </w:rPr>
        <w:t>QQ2775*269676]</w:t>
      </w: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Z% z3 o2 |- i( d  n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没有人注意到，他暴露在窗外的衣裳居然没有被雨水打湿，依旧干燥如常。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O% o1 {) i0 B9 j</w:t>
      </w: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他的眼眶深深地陷了进去，眸子中隐隐有流光浮动。他的嘴角挂着一丝浅笑，声音虽然微小却异常清晰：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白帝子、虞姬怨、白帝子、虞姬怨、白帝子、虞姬怨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P+ E: J: ?% `5 ?/ c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H: W, ]; W) D0 K' {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U; f) S. T&amp; B: w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曹将军，我和陛下有点隐私之事，还请你到屋外回避。萧丞相，也请你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一位衣着绸缎华美的美夫人回首说道。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A1 E( H2 ]  J/ v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B: L$ W4 P: A! N+ O</w:t>
      </w: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她便是大汉王朝的正宫皇后吕雉。也不知道她这些年来是如何保养的，气色一天比一天好，反倒是越活越年轻，这一颦一媚之间，却是风情万种。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K% R5 }" L0 _0 R. B4 y</w:t>
      </w: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v6 F8 }, p/ A* u8 s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娘娘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全身甲胄的曹参面露难色，用询问的眼光看着站在一旁丞相萧何。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O9 L! |  J: F8 O; B1 L$ o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f, Q! m  W2 d9 {+ I# B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v) j" \; R$ `6 A' t6 |&amp; j( e, e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既然娘娘与陛下有私事交谈，我等自然不便在此。我们先退下吧，娘娘不会对陛下不利的。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萧何躬了躬身子，用暗含深意的眼神看了吕雉一眼，便朝着长乐宫大殿走去。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o0 R. O9 |  |/ d( h% p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l4 k8 F% c7 R- O8 u! h6 j9 R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J8 d8 s' T/ g+ s( }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\6 ]) h; Y- E5 T8 u" r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臣告退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见萧何听从了吕雉的吩咐，离去了，曹参只好低叹了一口气，跟上了萧何。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j5 i; ^; B# |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Q' y$ j$ Y! u4 b* ], B6 {</w:t>
      </w: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寝宫的大门就此合上了。诺大的殿中，就只剩下躺在床塌上的刘邦和站在床塌前的吕雉了。</w:t>
      </w: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终于，那些助你登上帝位的人都一一死去，剩下的也都得乖乖听我的摆布。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吕雉笑得很灿烂，她轻轻地摘下风冠，把它放在床塌上，又开始慢慢褪下身上的衣物。兰配带，紫金长裙，赤艳纱衣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都一一落在了地上。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s. M2 T6 T* S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a3 j9 F; e2 P3 C" z</w:t>
      </w: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当你挥剑斩向我时，此恨便已经注定了，当你逼死羽的时候，此仇便已经产生。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眨眼间，吕雉便赤身裸体的站在了刘邦面前。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a* }2 c, _&amp; m) ^3 y; a% J</w:t>
      </w: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想知道为什么我越活越年轻，甚至恢复这身体往日的风采。这全是你的功劳呀！每次和你交合之后，我都会在暗地里吸收你的灵魂之力和阴气，此消彼长，我获得了青春与活力，你却加速了衰老。哈哈哈哈哈哈！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吕雉左手向后一指，澎湃的灵魂之力顿时汹涌而出，封锁住了整个寝宫。看着说不出话来，只是涨红了脸的刘邦，她的心里得意极了。犹如一头敏捷的豹子一般，吕雉迅速地爬上了床塌，掀开了盖在刘邦身上的被子，用手不停地拨弄着他的阳根。不愧是帝王，很快刘邦的阳根便直挺挺的立在了吕雉的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x8 V1 U/ |, s2 n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n/ ~6 G. j2 S8 _0 |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|1 _; b# h- Y" ]% C$ }0 V7 C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吕雉没有迟疑，坐在了刘邦腹部，把自己的小穴对准了刘邦的阳根。她销魂的上下耸动，淫贱的浪叫声充斥在寝宫中。一股股属于帝王刘邦的最后的活力被她吸走了。刘邦的灵魂此时已经彻底破碎了。</w:t>
      </w: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一声怒吼打断了吕雉继续蹂躏的行为。只见萧何与那位本在外殿的老人突破了封锁的力量，硬是闯了进来。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F$ R; `2 n# ?, t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白帝子，虞姬怨。休得猖狂！浩然正气！灭杀邪魔！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老人大步一踏，出手便是滚滚的乳白色的浩然正气！</w:t>
      </w:r>
      <w:r>
        <w:rPr>
          <w:rFonts w:cs="Tahoma"/>
          <w:color w:val="FFFFFF"/>
          <w:sz w:val="15"/>
          <w:szCs w:val="15"/>
          <w:shd w:val="clear" w:color="auto" w:fill="FFFFFF"/>
        </w:rPr>
        <w:t>7 [( q$ {3 A+ |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?" I2 ]- N/ }! A0 c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F" `, G' B6 H6 q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见老人下了杀手，吕雉脚下发力，迎着浩然正气就扑了上来。强大的灵魂之力与浩然正气相撞，整个寝宫里气浪滚滚。</w:t>
      </w:r>
      <w:r w:rsidR="00D3705B" w:rsidRPr="00D370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3705B" w:rsidRPr="00D3705B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D3705B" w:rsidRPr="00D3705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3705B" w:rsidRPr="00D3705B">
        <w:rPr>
          <w:rFonts w:cs="Tahoma" w:hint="eastAsia"/>
          <w:color w:val="444444"/>
          <w:sz w:val="20"/>
          <w:szCs w:val="21"/>
          <w:shd w:val="clear" w:color="auto" w:fill="FFFFFF"/>
        </w:rPr>
        <w:t>次购买，终</w:t>
      </w:r>
      <w:r w:rsidR="00D3705B" w:rsidRPr="00D3705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3705B" w:rsidRPr="00D3705B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</w:t>
      </w:r>
      <w:r w:rsidR="00D3705B" w:rsidRPr="00D3705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3705B" w:rsidRPr="00D3705B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D3705B" w:rsidRPr="00D370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3705B" w:rsidRPr="00D370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3705B" w:rsidRPr="00D3705B">
        <w:rPr>
          <w:rFonts w:cs="Tahoma" w:hint="eastAsia"/>
          <w:color w:val="444444"/>
          <w:sz w:val="20"/>
          <w:szCs w:val="21"/>
          <w:shd w:val="clear" w:color="auto" w:fill="FFFFFF"/>
        </w:rPr>
        <w:t>QQ64^620~8907</w:t>
      </w:r>
      <w:r w:rsidR="00D3705B" w:rsidRPr="00D370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3705B" w:rsidRPr="00D3705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U/ l+ V9 V. G3 ?</w:t>
      </w: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师尊！那妖魔已经灭杀了吧？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烟尘弥漫，萧何赶到老人身边，满怀希望的问道。他没有注意到此时，老人的眉心，正有一把小剑的标记。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l. k! Z  ?1 |! P+ S8 p2 I# x1 z% f</w:t>
      </w: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哈哈哈哈哈哈！当然！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老人突然放声大笑，冷不防一掌直直地拍在了未作防范的萧何天灵盖上，顷刻间灭杀了萧何。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[) \+ B4 }" Z* s) n</w:t>
      </w: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  <w:r w:rsidRPr="00D3705B">
        <w:rPr>
          <w:rFonts w:cs="Tahoma" w:hint="eastAsia"/>
          <w:color w:val="444444"/>
          <w:sz w:val="20"/>
          <w:szCs w:val="21"/>
        </w:rPr>
        <w:t>[</w:t>
      </w:r>
      <w:r w:rsidRPr="00D3705B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D3705B">
        <w:rPr>
          <w:rFonts w:cs="Tahoma" w:hint="eastAsia"/>
          <w:color w:val="444444"/>
          <w:sz w:val="20"/>
          <w:szCs w:val="21"/>
        </w:rPr>
        <w:t>*</w:t>
      </w:r>
      <w:r w:rsidRPr="00D3705B">
        <w:rPr>
          <w:rFonts w:cs="Tahoma" w:hint="eastAsia"/>
          <w:color w:val="444444"/>
          <w:sz w:val="20"/>
          <w:szCs w:val="21"/>
        </w:rPr>
        <w:t>记住唯一联系</w:t>
      </w:r>
      <w:r w:rsidRPr="00D3705B">
        <w:rPr>
          <w:rFonts w:cs="Tahoma" w:hint="eastAsia"/>
          <w:color w:val="444444"/>
          <w:sz w:val="20"/>
          <w:szCs w:val="21"/>
        </w:rPr>
        <w:t>@</w:t>
      </w:r>
      <w:r w:rsidRPr="00D3705B">
        <w:rPr>
          <w:rFonts w:cs="Tahoma" w:hint="eastAsia"/>
          <w:color w:val="444444"/>
          <w:sz w:val="20"/>
          <w:szCs w:val="21"/>
        </w:rPr>
        <w:t>方式</w:t>
      </w:r>
      <w:r w:rsidRPr="00D3705B">
        <w:rPr>
          <w:rFonts w:cs="Tahoma" w:hint="eastAsia"/>
          <w:color w:val="444444"/>
          <w:sz w:val="20"/>
          <w:szCs w:val="21"/>
        </w:rPr>
        <w:t>24</w:t>
      </w:r>
      <w:r w:rsidRPr="00D3705B">
        <w:rPr>
          <w:rFonts w:cs="Tahoma" w:hint="eastAsia"/>
          <w:color w:val="444444"/>
          <w:sz w:val="20"/>
          <w:szCs w:val="21"/>
        </w:rPr>
        <w:t>小时在线</w:t>
      </w:r>
      <w:r w:rsidRPr="00D3705B">
        <w:rPr>
          <w:rFonts w:cs="Tahoma" w:hint="eastAsia"/>
          <w:color w:val="444444"/>
          <w:sz w:val="20"/>
          <w:szCs w:val="21"/>
        </w:rPr>
        <w:t>&amp;</w:t>
      </w:r>
      <w:r w:rsidRPr="00D3705B">
        <w:rPr>
          <w:rFonts w:cs="Tahoma" w:hint="eastAsia"/>
          <w:color w:val="444444"/>
          <w:sz w:val="20"/>
          <w:szCs w:val="21"/>
        </w:rPr>
        <w:t>客服</w:t>
      </w:r>
      <w:r w:rsidRPr="00D3705B">
        <w:rPr>
          <w:rFonts w:cs="Tahoma" w:hint="eastAsia"/>
          <w:color w:val="444444"/>
          <w:sz w:val="20"/>
          <w:szCs w:val="21"/>
        </w:rPr>
        <w:t>QQ646208907</w:t>
      </w:r>
      <w:r w:rsidRPr="00D3705B">
        <w:rPr>
          <w:rFonts w:cs="Tahoma" w:hint="eastAsia"/>
          <w:color w:val="444444"/>
          <w:sz w:val="20"/>
          <w:szCs w:val="21"/>
        </w:rPr>
        <w:t>以及备用</w:t>
      </w:r>
      <w:r w:rsidRPr="00D3705B">
        <w:rPr>
          <w:rFonts w:cs="Tahoma" w:hint="eastAsia"/>
          <w:color w:val="444444"/>
          <w:sz w:val="20"/>
          <w:szCs w:val="21"/>
        </w:rPr>
        <w:t>QQ27#7526967%6]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没想到吞噬了赤帝刘邦的最后魂力之后，我已经能够多分灵魂了，这个儒家领袖的身体，加上萧何的身体，都对我有大用，哈哈哈！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老人忽然又狂笑了起来。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]3 }9 ?/ n7 E: o% ?) I( F</w:t>
      </w:r>
      <w:r w:rsidR="00D3705B" w:rsidRPr="00D370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3705B" w:rsidRPr="00D3705B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D3705B" w:rsidRPr="00D3705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3705B" w:rsidRPr="00D3705B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D3705B" w:rsidRPr="00D370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3705B" w:rsidRPr="00D3705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3705B" w:rsidRPr="00D3705B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D3705B" w:rsidRPr="00D370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3705B" w:rsidRPr="00D3705B">
        <w:rPr>
          <w:rFonts w:cs="Tahoma" w:hint="eastAsia"/>
          <w:color w:val="FFFFFF"/>
          <w:sz w:val="20"/>
          <w:szCs w:val="15"/>
          <w:shd w:val="clear" w:color="auto" w:fill="FFFFFF"/>
        </w:rPr>
        <w:t>^@QQ2775269#676]</w:t>
      </w: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_! p+ i$ s8 s- q4 @&amp; y' X2 _6 ^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他顺着空空的宫道向外殿走去，跟着他的还有双目痴呆的萧何和正在穿上衣物的吕雉。只留下死得彻彻底底的刘邦躺在床上。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]5 N$ U$ v! ^' c6 L) k. ]6 Q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t, c- k2 n7 t4 K, c* R) T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白帝子，虞姬怨？！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老人默念着，嘴角又翘起一道弧线，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不错的称呼。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b' M&amp; s% M' R" D8 u: ~</w:t>
      </w: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D3705B" w:rsidP="00323B43">
      <w:pPr>
        <w:rPr>
          <w:rFonts w:cs="Tahoma"/>
          <w:color w:val="444444"/>
          <w:sz w:val="21"/>
          <w:szCs w:val="21"/>
        </w:rPr>
      </w:pPr>
    </w:p>
    <w:p w:rsidR="00D3705B" w:rsidRDefault="009977A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后记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</w:p>
    <w:p w:rsidR="004358AB" w:rsidRDefault="009977AA" w:rsidP="00323B43">
      <w:r>
        <w:rPr>
          <w:rFonts w:cs="Tahoma"/>
          <w:color w:val="444444"/>
          <w:sz w:val="21"/>
          <w:szCs w:val="21"/>
          <w:shd w:val="clear" w:color="auto" w:fill="FFFFFF"/>
        </w:rPr>
        <w:t>本来说下午发上去，结果下午突发奇想，去买丝袜了。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⊙</w:t>
      </w:r>
      <w:r>
        <w:rPr>
          <w:rFonts w:cs="Tahoma"/>
          <w:color w:val="444444"/>
          <w:sz w:val="21"/>
          <w:szCs w:val="21"/>
          <w:shd w:val="clear" w:color="auto" w:fill="FFFFFF"/>
        </w:rPr>
        <w:t>o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⊙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现在穿着连裤袜，躺在床上默默码字。写得有些急，有时间会修改的！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05B" w:rsidRDefault="00D3705B" w:rsidP="00D3705B">
      <w:pPr>
        <w:spacing w:after="0"/>
      </w:pPr>
      <w:r>
        <w:separator/>
      </w:r>
    </w:p>
  </w:endnote>
  <w:endnote w:type="continuationSeparator" w:id="0">
    <w:p w:rsidR="00D3705B" w:rsidRDefault="00D3705B" w:rsidP="00D370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05B" w:rsidRDefault="00D3705B" w:rsidP="00D3705B">
      <w:pPr>
        <w:spacing w:after="0"/>
      </w:pPr>
      <w:r>
        <w:separator/>
      </w:r>
    </w:p>
  </w:footnote>
  <w:footnote w:type="continuationSeparator" w:id="0">
    <w:p w:rsidR="00D3705B" w:rsidRDefault="00D3705B" w:rsidP="00D370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977AA"/>
    <w:rsid w:val="002667DE"/>
    <w:rsid w:val="00323B43"/>
    <w:rsid w:val="003D37D8"/>
    <w:rsid w:val="004358AB"/>
    <w:rsid w:val="008B7726"/>
    <w:rsid w:val="009977AA"/>
    <w:rsid w:val="00D3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2741929-1118-47CF-A066-694CD756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0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05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0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05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575</Words>
  <Characters>3281</Characters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2019-07-12T14:28:00Z</dcterms:created>
  <dcterms:modified xsi:type="dcterms:W3CDTF">2019-12-24T08:29:00Z</dcterms:modified>
</cp:coreProperties>
</file>