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E8" w:rsidRDefault="00D56F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上集文中提到罗蒙已被白蛇附身。结局写的不好，请见谅。文章的细节描写我是不行的。前文的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我会补齐，这章有什么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或者细节写得不好请指证，关于那枚戒指我会在前传道明，请各位大大指证。梦大可以申请原创作者了吧。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本来要收费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看自己的功底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血丸；白蛇的精华，用白蛇的精血制成，里面含有白蛇的记忆，思想，以及部分意识，十年才产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丸。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E34E8" w:rsidRPr="007E34E8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将会有第二季和前传，没想到自己挖了大坑</w:t>
      </w:r>
      <w:r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p( U! R( V4 S5 u3 G/ D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故事的疑惑全部在前传有说明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t: E/ G" _4 X( h- C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p5 x1 R) r' D</w:t>
      </w:r>
    </w:p>
    <w:p w:rsidR="007E34E8" w:rsidRDefault="007E34E8" w:rsidP="00323B43">
      <w:pPr>
        <w:rPr>
          <w:rFonts w:cs="Tahoma"/>
          <w:color w:val="444444"/>
          <w:sz w:val="21"/>
          <w:szCs w:val="21"/>
        </w:rPr>
      </w:pP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罗蒙挂了电话，来到梳妆镜前看着自己成熟的肉体，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呵呵，一个月后，你就自由了，再过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天，我就会拥有那至阴之体，不过在这一个月里，你的身体我先用了。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罗蒙自言自语的说到。罗蒙在梳妆镜前呆了呆后，转身从行李箱里取出要换的衣物。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n4 ^* w. @5 I&amp; j# o; Q9 Y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晓雪放下手中的电话，拿上放在桌子上的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包，出了酒店的房门，来到电梯前，乘电梯到酒店的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楼，晓雪出了电梯，走了几步，敲响了罗蒙所在的房间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，敲了几声后，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的房间门打开。晓雪看见房门打开后，看到身前的罗蒙眼睛一亮，为什么呢，因为罗蒙今天的打扮很漂亮，用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个字形容，端庄，抚媚。一身白色的连衣裙再加一件小外套，让罗蒙本就成熟的身体越发的成熟，不禁让晓雪也妒忌了起来，自己什么时候也有这么好的身材。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哇，干妈，你今天打扮的好漂亮啊。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罗蒙听到晓雪的赞叹心中的一阵得意，那是，自己掌握的了这个女人的全部记忆，打扮还不是手到擒来。被晓雪恭维了一阵后，罗蒙关了房门，和晓雪出了酒店开始了血拼。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B, z) M. d3 g6 N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一个星期过去了，哈瓦的案件还没有新的进展，公安局只能把这个案件当作长期来处理可，罗蒙也对这次的案件感到抱歉。只好买了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张明天回上海的机票，罗蒙从机场回来，看到晓雪慵懒的躺在床上睡觉，罗蒙看到床上睡觉的晓雪，嘴角渐渐的弯了起来，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没想到，晓雪的至阴之体这么难对付，我原来那个身体的至阴之体要用的血丸每天用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次，而这个却用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次，还好我存的血丸不少，要是这样下去，这个至阴之体就得不偿失了，还有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天就可以得到这具完美的身体，呵呵。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罗蒙想到自己马上要得到的东西，不禁笑了出来。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干妈，你怎么了。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被罗蒙笑声吵醒的晓雪迷迷糊糊的说道。罗蒙看着迷糊的晓雪，按下心中的激动，慢悠悠的对晓雪说道；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呵呵，我看着我的干女儿长这么大了，这么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漂亮，都感到自豪，谁要娶了你，是多么大的福分啊。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讨厌啊干妈，不理你了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晓雪被罗蒙的逗得脸红了起来。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I+ T* G&amp; N5 Q% T8 n$ X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罗蒙和晓雪乘坐飞机回到了上海，回到上海后的晓雪，感到身子乏累，没精神，只想睡觉，也不知怎么回事。晓雪的父母带着晓雪来到医院，而医院的医生给出的结果是没有任何问题。回到了家，晓雪直接回到了卧室睡起了觉，晓雪的父母看着床上的晓雪，两人来回一琢磨，肯定是晓雪出去旅游玩累了，身体感到困乏，所以要好好的休息。两人就不打扰晓雪的休息，离开晓雪的房间，让晓雪好好的休息。两人离开晓雪的房间后，晓雪的身体渐渐发起了微弱的红色的光，这红色的光像人的心脏一样，不停不停的跳，大概过了一分钟后，红色的光芒渐渐的消失，唯一不同的是晓雪的胳膊出出现了一个黑色眼睛蛇的蛇头纹身，蛇头的眼睛红芒一闪，黑色的纹身从晓雪的胳膊消失，就像从没出现过一样。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晓雪的昏睡持续了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的晓雪给人的感觉，说不出什么的感觉，怎么说呢，就是晓雪的笑容很诡异，给人的感觉就是被毒蛇盯上了一样。晓雪的父母也没在意，难道睡觉就会性格大变么，那时不可能的。晓雪也不知道自己是怎么回事，自从回到上海后，身体就感到无力，每次睡醒后，自己就非常不喜欢屋内的环境，喜欢的是阴暗，潮湿，以前最害怕的动物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蛇，渐渐的有了莫名的情感，好像离不开他一样，最为怪异的几次，自己的皮肤有隐隐若现的蛇麟，可是自己感到不害怕，而且感到期待，晓雪一想到这，不禁拍了拍了自己的脑袋，到底发生了什么。算了，还是去干妈那玩吧。（晓雪怎么想不到，这一去对晓雪来说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幸福的开始）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晓雪来到车库，来到自己喜欢的甲壳虫车前，打开车门，看到驾驶座的旁边，盘恒这一条有剧毒的眼睛蛇，晓雪不但没有大叫，而且还上了车，用手抚了抚眼镜蛇的蛇头，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月儿，你怎么来了，是不是干妈要你来看我啊。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晓雪说着收回了手，发动车子，出了车库向罗蒙家驶去。盘恒在罗蒙旁边的叫月儿眼睛蛇，身体开始不停的变形，变大，渐渐眼镜蛇变成了一位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岁上下，穿着黑色连衣裙的少女，晓雪看着眼前的少女，不但不吃惊，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月儿，我给你找的身体好用不。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晓雪边开车边对月儿说道。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这身体最好了，不仅年轻，比我原来的身体好好啊。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月儿笑嘻嘻的对晓雪说道。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那当然了，这身体可是我妹妹的身体，不给你用给谁用啊。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晓雪满不在乎的说道。晓雪和月儿边说开车来到了罗蒙在郊外的一处住所。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I3 j, |+ c2 D, x  e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Q) o+ i* Y; Q" H+ z+ _6 R5 K1 u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和月儿下了车来到罗蒙的住所，当晓雪踏入罗蒙的住所起，晓雪的身体的动作开始慢慢的放缓，一直到不动，晓雪的眼神依然已变成了呆滞，而旁边的月儿则没事，月儿将晓雪扶住，上楼梯，来到二楼的卧室，月儿脱去晓雪全部衣服，让晓雪裸身躺在床上后，月儿来到卧室的隔壁，打开隔壁房间的门，看见满屋都是数不清的蛇，竹叶青，五步蛇，响尾蛇，什么蛇都有。而在蛇的中央，站着一个女人，是罗蒙，晓雪的干妈。月儿来到罗蒙的身前，单膝跪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主人，可以开始了。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我等这一天不知多长时间了，没想到能让我再次遇到第三个至阴之体的女孩，天大的幸运啊。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罗蒙听到月儿的话后感叹了起来。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好吧，我要开始了。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说完后，身体开始泛起了白光。白光越来越亮，越来越刺眼，等到白光消失后，罗蒙晕了过去，而罗蒙身边则盘恒者婴儿胳膊粗的白色蟒蛇，白色蟒蛇看了罗蒙一眼后，慢慢的向晓雪的卧室盘去。白蛇出了门后，月儿站起了身子大手一挥，房中的蛇全部不见，月儿将晕去的罗蒙抱起放在了床上，坐在床边的椅子上，静等主人的佳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x! {( ?/ I" [3 Z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QQ646#&amp;20*890~7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E34E8" w:rsidRPr="007E34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在床上躺着，眼神呆滞，而这时一条白色的蛇从晓雪的右手边突然冒了出来，慢慢的来到晓雪的脸庞，白蛇看着晓雪美丽，清纯的脸庞，想到马上是自己的了，开始了行动。白蛇来到晓雪的阴户，舌头不停的添着阴户，晓雪也呻吟者，阴户流出白色的液体，白蛇最后望了一次晓雪后，蛇头慢慢的向阴户进入，每当白蛇向阴户进入时，晓雪不停的皱起了眉毛，嘴里也不停的小声叫哼，白蛇有一半进入身体进入晓雪的下体，晓雪的肚子也渐渐的隆起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4.5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个月大的肚子。时间一滴一滴的过去，当白蛇完全进入晓雪的身体后，晓雪的肚子依然有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8.9</w:t>
      </w:r>
      <w:r>
        <w:rPr>
          <w:rFonts w:cs="Tahoma"/>
          <w:color w:val="444444"/>
          <w:sz w:val="21"/>
          <w:szCs w:val="21"/>
          <w:shd w:val="clear" w:color="auto" w:fill="FFFFFF"/>
        </w:rPr>
        <w:t>月的大小，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晓雪，马上我们就永远再也不用分开了，永远的在一起了。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肚子的隆起慢慢的消去，皮肤上有像虫一样的东西向她晓雪四肢和头部发展。晓雪也在这时不停呻吟，叫着，下体也不停的流出水来。晓雪定的头发有黑变红，再有红变黑，不停的变换，晓雪的身体出现了实质的蛇麟，不停的浮现不挺的消失，渐渐的晓雪的身体慢慢的停了下来，晓雪的全身慢慢的浮现出黑色蛇的纹身，而蛇的嘴就在晓雪阴户处。晓雪慢慢的睁开了眼睛，当晓雪睁开眼睛时，晓雪的眼珠依然变成了红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好舒服啊，这就是我的新身体，没想到吧，这个身体永远就是我的了。哈哈，，，，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晓雪疯狂的笑着。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}3 U, S/ U5 _&amp; c4 j7 F" k# v</w:t>
      </w:r>
    </w:p>
    <w:p w:rsidR="007E34E8" w:rsidRDefault="00D56F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罗蒙渐渐的睁开了眼睛，开到自己的小侄女在旁边坐着，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月儿，我怎么在床上。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头昏昏的对这月儿说道。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干妈，你洗澡时不小心滑了一脚，昏过去了。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月儿起身对罗蒙说道。这时，房间的门开了，罗蒙看到晓雪手里端着一碟东西走了进来，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干妈，你没事把。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晓雪将东西放下后对罗蒙说道。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没事，头有点昏。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没事就好，这是我给你熬得汤，尝尝怎样。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晓雪说着将碗里汤喂给罗蒙。过了会，罗蒙喝完汤睡了过去，晓雪和月儿出了房门，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人红色眼珠一闪，下了楼，发动甲壳虫汽车，向家里驶去。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w# {4 X1 |# I" l: o' \: B7 \, q</w:t>
      </w:r>
    </w:p>
    <w:p w:rsidR="004358AB" w:rsidRDefault="00D56F98" w:rsidP="00323B43">
      <w:r>
        <w:rPr>
          <w:rFonts w:cs="Tahoma"/>
          <w:color w:val="FFFFFF"/>
          <w:sz w:val="15"/>
          <w:szCs w:val="15"/>
          <w:shd w:val="clear" w:color="auto" w:fill="FFFFFF"/>
        </w:rPr>
        <w:t>1 H' \4 C! q7 I1 z0 F5 }1 ]3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E8" w:rsidRDefault="007E34E8" w:rsidP="007E34E8">
      <w:pPr>
        <w:spacing w:after="0"/>
      </w:pPr>
      <w:r>
        <w:separator/>
      </w:r>
    </w:p>
  </w:endnote>
  <w:endnote w:type="continuationSeparator" w:id="0">
    <w:p w:rsidR="007E34E8" w:rsidRDefault="007E34E8" w:rsidP="007E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E8" w:rsidRDefault="007E34E8" w:rsidP="007E34E8">
      <w:pPr>
        <w:spacing w:after="0"/>
      </w:pPr>
      <w:r>
        <w:separator/>
      </w:r>
    </w:p>
  </w:footnote>
  <w:footnote w:type="continuationSeparator" w:id="0">
    <w:p w:rsidR="007E34E8" w:rsidRDefault="007E34E8" w:rsidP="007E34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6F98"/>
    <w:rsid w:val="00323B43"/>
    <w:rsid w:val="003D37D8"/>
    <w:rsid w:val="004358AB"/>
    <w:rsid w:val="007E34E8"/>
    <w:rsid w:val="008B7726"/>
    <w:rsid w:val="00BE5342"/>
    <w:rsid w:val="00D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5D082F0-A056-4AD5-B367-DBFD33F9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6F98"/>
  </w:style>
  <w:style w:type="paragraph" w:styleId="a3">
    <w:name w:val="header"/>
    <w:basedOn w:val="a"/>
    <w:link w:val="Char"/>
    <w:uiPriority w:val="99"/>
    <w:unhideWhenUsed/>
    <w:rsid w:val="007E34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3048</Characters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2019-12-24T08:29:00Z</dcterms:modified>
</cp:coreProperties>
</file>