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1C" w:rsidRDefault="00DC30D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谨以此文，纪念我远去的高中生活。如有雷同，纯属巧合。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X8 ]9 i7 y1 A/ |7 k( Z+ B+ ^0 }1 j! Q0 w% \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W" f' @! D2 v; S: c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一、序幕</w:t>
      </w:r>
      <w:r>
        <w:rPr>
          <w:rFonts w:cs="Tahoma"/>
          <w:color w:val="FFFFFF"/>
          <w:sz w:val="15"/>
          <w:szCs w:val="15"/>
          <w:shd w:val="clear" w:color="auto" w:fill="FFFFFF"/>
        </w:rPr>
        <w:t>7 ?6 J9 t+ A4 w, @3 s( `1 J( \  Z8 p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伴随着我的悲鸣，计算器被我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的一声拍在桌子上。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  <w:r w:rsidRPr="00AF4A1C">
        <w:rPr>
          <w:rFonts w:cs="Tahoma" w:hint="eastAsia"/>
          <w:color w:val="444444"/>
          <w:sz w:val="20"/>
          <w:szCs w:val="21"/>
        </w:rPr>
        <w:t>[</w:t>
      </w:r>
      <w:r w:rsidRPr="00AF4A1C">
        <w:rPr>
          <w:rFonts w:cs="Tahoma" w:hint="eastAsia"/>
          <w:color w:val="444444"/>
          <w:sz w:val="20"/>
          <w:szCs w:val="21"/>
        </w:rPr>
        <w:t>一次购</w:t>
      </w:r>
      <w:r w:rsidRPr="00AF4A1C">
        <w:rPr>
          <w:rFonts w:cs="Tahoma" w:hint="eastAsia"/>
          <w:color w:val="444444"/>
          <w:sz w:val="20"/>
          <w:szCs w:val="21"/>
        </w:rPr>
        <w:t>&amp;</w:t>
      </w:r>
      <w:r w:rsidRPr="00AF4A1C">
        <w:rPr>
          <w:rFonts w:cs="Tahoma" w:hint="eastAsia"/>
          <w:color w:val="444444"/>
          <w:sz w:val="20"/>
          <w:szCs w:val="21"/>
        </w:rPr>
        <w:t>买，终身免费更新</w:t>
      </w:r>
      <w:r w:rsidRPr="00AF4A1C">
        <w:rPr>
          <w:rFonts w:cs="Tahoma" w:hint="eastAsia"/>
          <w:color w:val="444444"/>
          <w:sz w:val="20"/>
          <w:szCs w:val="21"/>
        </w:rPr>
        <w:t>%</w:t>
      </w:r>
      <w:r w:rsidRPr="00AF4A1C">
        <w:rPr>
          <w:rFonts w:cs="Tahoma" w:hint="eastAsia"/>
          <w:color w:val="444444"/>
          <w:sz w:val="20"/>
          <w:szCs w:val="21"/>
        </w:rPr>
        <w:t>，缺失章节等，</w:t>
      </w:r>
      <w:r w:rsidRPr="00AF4A1C">
        <w:rPr>
          <w:rFonts w:cs="Tahoma" w:hint="eastAsia"/>
          <w:color w:val="444444"/>
          <w:sz w:val="20"/>
          <w:szCs w:val="21"/>
        </w:rPr>
        <w:t>~</w:t>
      </w:r>
      <w:r w:rsidRPr="00AF4A1C">
        <w:rPr>
          <w:rFonts w:cs="Tahoma" w:hint="eastAsia"/>
          <w:color w:val="444444"/>
          <w:sz w:val="20"/>
          <w:szCs w:val="21"/>
        </w:rPr>
        <w:t>请记住唯一联系方式</w:t>
      </w:r>
      <w:r w:rsidRPr="00AF4A1C">
        <w:rPr>
          <w:rFonts w:cs="Tahoma" w:hint="eastAsia"/>
          <w:color w:val="444444"/>
          <w:sz w:val="20"/>
          <w:szCs w:val="21"/>
        </w:rPr>
        <w:t>24</w:t>
      </w:r>
      <w:r w:rsidRPr="00AF4A1C">
        <w:rPr>
          <w:rFonts w:cs="Tahoma" w:hint="eastAsia"/>
          <w:color w:val="444444"/>
          <w:sz w:val="20"/>
          <w:szCs w:val="21"/>
        </w:rPr>
        <w:t>小时在线客服</w:t>
      </w:r>
      <w:r w:rsidRPr="00AF4A1C">
        <w:rPr>
          <w:rFonts w:cs="Tahoma" w:hint="eastAsia"/>
          <w:color w:val="444444"/>
          <w:sz w:val="20"/>
          <w:szCs w:val="21"/>
        </w:rPr>
        <w:t>QQ6@46208907</w:t>
      </w:r>
      <w:r w:rsidRPr="00AF4A1C">
        <w:rPr>
          <w:rFonts w:cs="Tahoma" w:hint="eastAsia"/>
          <w:color w:val="444444"/>
          <w:sz w:val="20"/>
          <w:szCs w:val="21"/>
        </w:rPr>
        <w:t>以及备用</w:t>
      </w:r>
      <w:r w:rsidRPr="00AF4A1C">
        <w:rPr>
          <w:rFonts w:cs="Tahoma" w:hint="eastAsia"/>
          <w:color w:val="444444"/>
          <w:sz w:val="20"/>
          <w:szCs w:val="21"/>
        </w:rPr>
        <w:t>QQ277#5269676]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月，春回大地，万物萌生的季节。然而，对于我这样的高三考生来说，三月的到来，也意味着距离六月份的高考，只剩下短短不到一百天了。于是，奋战在题海中的我，在又一次解题失败之后，将心中的怒火，狠狠地发泄在了刚刚得出错误答案的计算器上。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q- R' G. L, \&amp; R. ]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短短一分钟后，我已经开始后悔刚刚的冲动。无论我如何摆弄，我的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欧西卡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计算器小小的屏幕，已经再也无法显示出任何数字。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还日货呢，跟国货一样不经摔。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无奈地叹息着，我拉开抽屉，看着所剩不多的小金库，抽出一张二十元纸币，匆匆下楼，跑向文具店。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j9 Z/ z  @  d9 s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没有理会一直缠着我，向我推荐高价品牌计算器的文具店老板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毕竟刚刚一掌拍坏了百来块钱的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欧西卡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，我对这些玩意已经毫无信任。在角落里的众多杂牌计算器中，我挑了一款看上去毫不起眼的廉价型号。随手扔掉包装盒，拿着连商标都没有的计算器，我一阵苦笑。真是便宜没好货，光是手感，也比我的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欧西卡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差远了。将计算器塞进裤兜，我一边思考着刚才的题目，一边往回走去。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t* A( Z- q: L. V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当然，我没有注意到，在我刚刚扔掉的包装盒上，一个神秘的商标正幽幽地散发着诡异的蓝光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z. G/ Y+ f% s$ M! \4 M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二、转移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Y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市，是东部沿海地区一座普通的小城市。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市高级实验中学，是本市最好的中学，同时也是省重点。而我，陈洛凡，就读于高三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理科强化班。作为全校顶尖的半级，我们班继承了一个优秀的理科强化班所必备的优秀传统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全班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名同学，只有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名女生。正是众星捧月、百鸟朝凤，万绿丛中一点红。这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名女生，不仅拥有可以考入强化班的优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异成绩，其中数位在相貌身材上，也颇有可圈可点之处。对于我们这些理科强化班的苦逼男生来说，也算是一点小小的安慰。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e" ?5 B" J- M6 {# N/ `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午的第一节是化学课。对化学早已成竹在胸的我，看着老师在黑板上反复分析着一道道无聊的框图推断题，注意力也渐渐从课堂游离出来。学校不准带手机，我手边也没有什么可供解闷的工具。百无聊赖地翻看了一会化学课本，我拿起昨天刚买的计算器，随手摆弄起来。虽然是三无产品，不过加减乘除，三角函数，指数对数，各种功能也还算一应俱全。比起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欧西卡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，虽然按键手感差点，不过功能上却也大差不离，我不由得感叹山寨产业的神奇。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小数点的按键上面有几个黄色的小字：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Ran#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。这个我知道，是生成随机数的标志。按下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“shift”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，再按小数点，然后按等于号，就会随机生成一个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0-1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之间的数。我试了一下，屏幕上显示：</w:t>
      </w:r>
      <w:r>
        <w:rPr>
          <w:rFonts w:cs="Tahoma"/>
          <w:color w:val="444444"/>
          <w:sz w:val="21"/>
          <w:szCs w:val="21"/>
          <w:shd w:val="clear" w:color="auto" w:fill="FFFFFF"/>
        </w:rPr>
        <w:t>0.618</w:t>
      </w:r>
      <w:r>
        <w:rPr>
          <w:rFonts w:cs="Tahoma"/>
          <w:color w:val="444444"/>
          <w:sz w:val="21"/>
          <w:szCs w:val="21"/>
          <w:shd w:val="clear" w:color="auto" w:fill="FFFFFF"/>
        </w:rPr>
        <w:t>。嗯，不错的数字，黄金分割率。</w:t>
      </w:r>
      <w:r>
        <w:rPr>
          <w:rFonts w:cs="Tahoma"/>
          <w:color w:val="444444"/>
          <w:sz w:val="21"/>
          <w:szCs w:val="21"/>
          <w:shd w:val="clear" w:color="auto" w:fill="FFFFFF"/>
        </w:rPr>
        <w:t>shift-</w:t>
      </w:r>
      <w:r>
        <w:rPr>
          <w:rFonts w:cs="Tahoma"/>
          <w:color w:val="444444"/>
          <w:sz w:val="21"/>
          <w:szCs w:val="21"/>
          <w:shd w:val="clear" w:color="auto" w:fill="FFFFFF"/>
        </w:rPr>
        <w:t>小数点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等于号，又生成一个新的随机数：</w:t>
      </w:r>
      <w:r>
        <w:rPr>
          <w:rFonts w:cs="Tahoma"/>
          <w:color w:val="444444"/>
          <w:sz w:val="21"/>
          <w:szCs w:val="21"/>
          <w:shd w:val="clear" w:color="auto" w:fill="FFFFFF"/>
        </w:rPr>
        <w:t>0.718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。这个也不错，加上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就是自然对数的底数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了。又按了几下，每次都跳出一个新的随机数，小数点后三位。突然，一个数字跳了出来，我的手停住了。今天人品还真不错，居然能随机出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“1”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来，我想。嗯，到此为止吧，有点困了，稍微睡一小会。我按了一下计算器的电源键。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不料，计算器没有关闭，却显示出一行字：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1-8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4 I1 r  z. m8 j7 p5 \" q; W2 D+ ~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这是啥，出错了吗？我又试着按了几下电源键和清零键，可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“1-8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这几个字，却怎么也消不掉。我不由得皱起眉头。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1-8</w:t>
      </w:r>
      <w:r>
        <w:rPr>
          <w:rFonts w:cs="Tahoma"/>
          <w:color w:val="444444"/>
          <w:sz w:val="21"/>
          <w:szCs w:val="21"/>
          <w:shd w:val="clear" w:color="auto" w:fill="FFFFFF"/>
        </w:rPr>
        <w:t>，什么意思，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减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吗？难道要我输入答案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-7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？我试着按下负号，可是屏幕上并没有出现代表负号的那一条短横线。我尝试胡乱按别的键，计算器却毫无变化，只是执着地一次次跳出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“1-8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直到，我无意中按下了数字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3……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7 ]5 n( W' J- _1 l6 H8 E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怎么回事，我揉了揉眼睛，模糊的视线逐渐变的清晰。想起来了，刚刚在我按下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刹那，眼前突然一黑。而当我环视周围的一切，却觉得仿佛有一些微妙的变化。化学老师仍然在讲台上唾沫横飞，黑板上还是刚刚的那道框图推断，不过，我却觉得整个教室都有种说不清的违和感。看了看左边，叶灵月正在认真地记着笔记。叶灵月是数学课代表，也是公认的班花。精致的五官，白皙的皮肤，身材虽然算不上突出，却也玲珑有致。包括我在内，叶灵月也是很多男生憧憬的对象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不过，等等，叶灵月的座位应该在我的斜前方，隔着好几个座，可是现在怎么坐在我的左边？我终于意识到了违和感的所在，我现在所在的位置，应该属于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谁来着？对了，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程思怡的座位。程思怡是叶灵月的同桌，高挑的身材，健康的浅小麦色皮肤，是个充满活力的女生。既然我坐在程思怡的位置上，那程思怡哪去了？这时，我也发现，我面前的书本文具，都不是我自己的，包括我刚刚一直都在摆弄的那个计算器，也不在手中。倒是那个天蓝色的笔袋，一看就是程思怡的东西。我猛地转过头，寻找我自己的位置，却感觉脑后有什么一甩。我伸手一摸，差点惊的叫出声来。我的头发，居然绑成了一束女孩子的马尾辫。我用力拉了拉，头皮的疼痛告诉我，这确实是我自己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\7 I; g1 ~( y! J2 u8 q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这时，化学老师的声音突然传来：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程思怡，上课不要掉头，认真听讲。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程思怡？发现全班同学都在盯着我看，我顿时愣住了，难道是在叫我？旁边的叶灵月拉了拉我的衣服：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思怡，老师叫你呢。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程思怡？我？低头看了看，胸前白色的衣物下，挺着两个鼓鼓囊囊的小馒头。我的脑袋轰的一声炸开了，我长着小馒头？我绑着马尾？我该不会是在做梦吧。但是全身上下，从身体的感觉，到衣服的触感，都在无比真切的告诉我，这不是梦，是现实。意识到全班同学的目光还集中在我身上，我转过头，端正坐姿，假装听课，同时，我开始试图理解我现在的情况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疑问，这不是我的手。浅小麦色的肌肤，光滑细腻，修长的五指，晶莹的指甲，圆润的指节，显然，这是一双漂亮的女生的手。可是，这又的确是我的手。我试着动了动手指，灵巧的手指随着我的意愿有节奏地跳动着。我打量了一下自己的衣着，白色的长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紧身女式牛仔裤，和我印象中程思怡今早的穿着完全一样。说起来，女式牛仔裤还真紧，我在课桌下悄悄活动着双腿，贴身的牛仔裤，勾勒出我双腿笔直修长的线条。嗯，这双腿真漂亮，我不由得暗暗想道。由于还在上课，我也不敢有太大的动作。不过就我所能观察到的部分，以及老师和同学的反应来看，我的外表，应该和程思怡完全一样。而我现在又坐在程思怡的位置上，那么，原本的程思怡又去哪了呢？我自己原来的位置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y. y/ q# O) k0 O7 p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d* i+ G) E' M; W8 p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趁着老师转过身写板书，我悄悄回头看了看我自己的座位。一个熟悉得不能再熟悉的身影，一动不动地趴在桌子上。从衣着和体型来看，居然就是我自己。我理科生理性的头脑，顿时开始高速运转起来。我趴在桌子上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又以程思怡的外表，坐在程思怡的座位上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也就是说，有两个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，一个拥有我的外表，一个拥有我的意识。也就是说，我的肉体，和意识，发生了分离。再结合程思怡本人的消失，我的理智，迅速从所有可能的答案中，找出了可能性最高的一个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尽管这个答案，已经大大超越了我全部的知识可以解释的范围：我，现在正附身在程思怡的身体里。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I! j% V9 @8 B9 V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三、探索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Y2 I/ d3 a5 P" U( E2 J3 K3 }4 Q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老师，我去一趟卫生间。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考虑到课堂上毕竟限制较多，我决定换个地方研究。果然，我的声音已经变成了柔和清澈的女声，这倒是进一步坚定了我的判断。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化学老师看了我一眼，点了点头。老师一般对女生还是比较包容的，尤其是我们班这样女生特别少的班级。我站起身，却一下子打了个趔趄，差点摔倒。完全不熟悉的身体，尤其是胸口两个肉团，让我一下子没找到平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起身让我出去的叶灵月，一把扶住了我，关切地问。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我没事，可能是坐太久了吧。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我尴尬地笑着，希望她没有发现我的异常。尝试着找到平衡，我离开了教室。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c1 v+ }2 o, y+ N  ]) o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~0 y- D' x# J$ `8 X# t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从小作为一个正常男生长大，相貌身材也和所谓的伪娘完全扯不上半点关系。不过，从很小的时候起，我就一直对可以穿着花花绿绿的衣裙，把自己打扮的漂漂亮亮的女孩子，充满了羡慕。高一时，我第一次接触到了变身小说。看着小说中的主角们变身成为美女后的种种际遇，尽管知道是虚构的，我却仍然感到十分向往。现在，当自己突然莫名其妙地拥有了程思怡美丽清纯的女体，在开始的慌乱过后，我竟隐隐产生了一丝惊喜和兴奋。迈着轻快的步伐，我向厕所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Z9 o1 |8 o* d1 b2 N' }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Q' F1 Z2 H- D2 m8 m5 w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一进厕所，我便迫不及待地开始用双手确认自己的整个身体。程思怡身高接近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，比起我原本的身体倒是没有矮多少。纤腰结实紧致，没有一丝赘肉，应该是经常锻炼的结果。程思怡性格活泼开朗，和男生也能打成一片。体育课上，我们打羽毛球也经常带上她一起，实力比起男生来也不遑多让。刚刚在教室里，我已经看过了自己的双腿，可是现在得以毫无顾忌地一边抚摸，一边从各个角度欣赏着这双美腿，仍然令我大饱眼福。我的双脚，穿着一双粉色的女式运动鞋，进一步体现出这是一个热爱运动的女生。本以为擅长运动的程思怡，应该和男生差不多，可是现在这双鞋，比起我自己的已经小了好几号。不用脱鞋，我想里面包着的，应该也是一双纤纤玉足吧。也难怪我刚刚没找到平衡，女生的脚比起男生，真是小不少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双手托起胸前的两座山峰，感受着手中的充实，从现在的角度看，程思怡的胸部还是挺有料的。轻轻地用手一捏乳头位置，一阵酥麻的感觉，像触电般，让我全身一颤。即使隔着胸罩和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恤两层衣物，居然还是如此敏感，那直接触摸，会是什么样的感受呢？心中邪念一动，我便将手伸进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恤。刚要解开胸罩，原本因为上课悄然无声的走廊上，由远及近，传来了一阵脚步声。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w/ ?; K$ ?- z( h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S&amp; o; y0 t/ @( Q' `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我条件反射地拉开旁边的隔间门，整个人蹲了进去。这时，我才意识到，我竟然以程思怡的身体进了男厕所。教学楼的厕所，各个隔间之间仅有半人高的矮墙隔开，隔间门也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是简单的两扇木板，上边还没有隔墙高，下边也不着地。即使我低头蹲着，从外面看，也很容易发现我的女式运动鞋和马尾辫。还好，外面只是个来小解的男生，完事后便匆匆回去上课了，根本没有注意我这边。我长舒一口气，走出男厕所，短短不到一分钟，居然已经惊出一身冷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o) x- |- n2 S/ z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F4A1C" w:rsidRPr="00AF4A1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  <w:r w:rsidRPr="00AF4A1C">
        <w:rPr>
          <w:rFonts w:cs="Tahoma" w:hint="eastAsia"/>
          <w:color w:val="444444"/>
          <w:sz w:val="20"/>
          <w:szCs w:val="21"/>
        </w:rPr>
        <w:t>[</w:t>
      </w:r>
      <w:r w:rsidRPr="00AF4A1C">
        <w:rPr>
          <w:rFonts w:cs="Tahoma" w:hint="eastAsia"/>
          <w:color w:val="444444"/>
          <w:sz w:val="20"/>
          <w:szCs w:val="21"/>
        </w:rPr>
        <w:t>一</w:t>
      </w:r>
      <w:r w:rsidRPr="00AF4A1C">
        <w:rPr>
          <w:rFonts w:cs="Tahoma" w:hint="eastAsia"/>
          <w:color w:val="444444"/>
          <w:sz w:val="20"/>
          <w:szCs w:val="21"/>
        </w:rPr>
        <w:t>~</w:t>
      </w:r>
      <w:r w:rsidRPr="00AF4A1C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AF4A1C">
        <w:rPr>
          <w:rFonts w:cs="Tahoma" w:hint="eastAsia"/>
          <w:color w:val="444444"/>
          <w:sz w:val="20"/>
          <w:szCs w:val="21"/>
        </w:rPr>
        <w:t>24</w:t>
      </w:r>
      <w:r w:rsidRPr="00AF4A1C">
        <w:rPr>
          <w:rFonts w:cs="Tahoma" w:hint="eastAsia"/>
          <w:color w:val="444444"/>
          <w:sz w:val="20"/>
          <w:szCs w:val="21"/>
        </w:rPr>
        <w:t>小时在线客服</w:t>
      </w:r>
      <w:r w:rsidRPr="00AF4A1C">
        <w:rPr>
          <w:rFonts w:cs="Tahoma" w:hint="eastAsia"/>
          <w:color w:val="444444"/>
          <w:sz w:val="20"/>
          <w:szCs w:val="21"/>
        </w:rPr>
        <w:t>QQ646&amp;2089^07</w:t>
      </w:r>
      <w:r w:rsidRPr="00AF4A1C">
        <w:rPr>
          <w:rFonts w:cs="Tahoma" w:hint="eastAsia"/>
          <w:color w:val="444444"/>
          <w:sz w:val="20"/>
          <w:szCs w:val="21"/>
        </w:rPr>
        <w:t>以及备用</w:t>
      </w:r>
      <w:r w:rsidRPr="00AF4A1C">
        <w:rPr>
          <w:rFonts w:cs="Tahoma" w:hint="eastAsia"/>
          <w:color w:val="444444"/>
          <w:sz w:val="20"/>
          <w:szCs w:val="21"/>
        </w:rPr>
        <w:t>QQ277#52*69676]</w:t>
      </w: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算进一步深入探索身体，我决定，去一个更安全的地方。与教学楼不同，办公楼的厕所，每个隔间都是四面封闭，而且还有抽水马桶。上午第一节课，这个时间段，办公楼里也没什么人。确定自己走进了女厕所，我进了最里面的隔间，闩上了门。说起来，这已经不是我第一次进女厕所了。初中的时候，我有一次尿急，误入了女厕所。找不到小便池的我，居然直接进了一个隔间，站着撒尿。直到听到一阵高跟鞋的脚步声，我才发现自己走错了厕所。想着当年的自己，慌慌张张逃出女厕所，生怕被人看到的样子。而现在，我居然可以以女生的身份，正大光明地走进女厕所，我不由得捂着嘴，偷偷笑了起来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来得及解开胸罩，便感到小腹一阵涨涨的感觉。没想到尿意居然真的来了。拉开牛仔裤的拉链，摸索了半天，我才发现我的小弟弟早已不在了。解开裤子，拉下内裤，坐在抽水马桶上。本来打算循序渐进的，没想到还没有开始研究小馒头，就得先和小妹妹亲密接触了。第一次以女体小便，一下子还找不到感觉，用了几次力，什么也没挤出来。回忆着在小说里看过的情节，我试着顺其自然，放松下体，一股水流轻轻流下，淅淅沥沥的声音，和男生撒尿完全不一样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释放了尿意，一阵轻松，刚想站起来，感觉有几滴水滴还黏在下体。对了，女生和男生生理结构不同，完事了要擦一擦。我摸摸口袋，找到一包面巾纸，抽出一张，擦拭自己的小妹妹。如果说刚刚隔着衣服捏乳头，是触电般的感觉，当面巾纸碰到下体的一刹那，强烈的电击般的感受顿时传遍全身，我不由得全身都缩了一下。反复擦拭，一阵说不清道不明的奇特的麻痒感，持续不断地传来。扔掉面巾纸，我直接将修长的手指伸进了下体。刚伸进去一点，就触碰到一层阻碍。哦，对了，这就是传说中的处女膜。转而探索阴蒂，拨开包皮，轻轻在那颗小肉粒上一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强烈的快感让我当场叫了出来。接着揉捏阴蒂，刚刚擦干的下体，渐渐又变得湿润起来。我把另一只手伸进衣服背后，解开胸罩。挂钩一开，一对小白兔晃晃悠悠地跳出来。粉嫩嫩的小樱桃，娇艳欲滴。一手揉搓着乳头，一手抚慰着阴蒂，虽然作为男生也不是没有过打手枪的经历，但是第一次作为女生自慰，快感远远超乎我的想象。止不住的淫靡的呻吟，不断从我口中发出。我不断加快双手的动作，在一波高过一波的强烈刺激下，一股暖流，从阴道深处喷涌而出。快感冲击着我的全身，我浑身脱力，只能依靠在隔间的墙壁上。慢慢回味着高潮的余韵，这就是女生的性高潮吗？比起男生的射精，真是爽太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g) _, N# w: o; Y. a% M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AF4A1C" w:rsidRDefault="00DC30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稍微恢复了些，我取出纸巾，重新擦干下体，当然忍不住又摸了两把。穿好裤子，脱下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尝试了很久，才拉好胸罩的背扣。穿上衣服，我走到厕所的洗脸池前。一边洗手，一边抬头看着镜子里的自己。没想到，仔细看，程思怡还是挺有魅力的。五官虽然不及叶灵月精致，可也得上是清秀可人。浅小麦色的健康肌肤，却又十分细腻柔嫩，完全看不到毛孔。加上高挑的身材，匀称而又不失充实的胸部，修长的美腿，稍微打扮一下，绝对是个阳光靓丽的元气美女。再加上身体的触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回味着刚才的高潮，程思怡的俏脸顿时抹上了一缕潮红。还在教室里上着无聊的化学课的各位同学，恐怕怎么也想不到一楼之隔的这里，居然刚刚还在上演一幅活色生香的春宫图吧。</w:t>
      </w:r>
    </w:p>
    <w:p w:rsidR="00AF4A1C" w:rsidRDefault="00AF4A1C" w:rsidP="00323B43">
      <w:pPr>
        <w:rPr>
          <w:rFonts w:cs="Tahoma"/>
          <w:color w:val="444444"/>
          <w:sz w:val="21"/>
          <w:szCs w:val="21"/>
        </w:rPr>
      </w:pPr>
    </w:p>
    <w:p w:rsidR="004358AB" w:rsidRDefault="00DC30D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这时，下课铃响了。想不到我已经独自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了这么久了。对着镜子整理好衣物，确定和平时的程思怡无异，我带着自信的微笑，走出厕所。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1C" w:rsidRDefault="00AF4A1C" w:rsidP="00AF4A1C">
      <w:pPr>
        <w:spacing w:after="0"/>
      </w:pPr>
      <w:r>
        <w:separator/>
      </w:r>
    </w:p>
  </w:endnote>
  <w:endnote w:type="continuationSeparator" w:id="0">
    <w:p w:rsidR="00AF4A1C" w:rsidRDefault="00AF4A1C" w:rsidP="00AF4A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1C" w:rsidRDefault="00AF4A1C" w:rsidP="00AF4A1C">
      <w:pPr>
        <w:spacing w:after="0"/>
      </w:pPr>
      <w:r>
        <w:separator/>
      </w:r>
    </w:p>
  </w:footnote>
  <w:footnote w:type="continuationSeparator" w:id="0">
    <w:p w:rsidR="00AF4A1C" w:rsidRDefault="00AF4A1C" w:rsidP="00AF4A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0D6"/>
    <w:rsid w:val="00323B43"/>
    <w:rsid w:val="003D37D8"/>
    <w:rsid w:val="004358AB"/>
    <w:rsid w:val="008B7726"/>
    <w:rsid w:val="00AF4A1C"/>
    <w:rsid w:val="00DC30D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26C9A9-2196-4016-B7BE-379BDF6D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30D6"/>
  </w:style>
  <w:style w:type="paragraph" w:styleId="a3">
    <w:name w:val="header"/>
    <w:basedOn w:val="a"/>
    <w:link w:val="Char"/>
    <w:uiPriority w:val="99"/>
    <w:unhideWhenUsed/>
    <w:rsid w:val="00AF4A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A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A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A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5402</Characters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2019-12-24T08:29:00Z</dcterms:modified>
</cp:coreProperties>
</file>