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7F" w:rsidRDefault="00093E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王力，你怎么最近总是顶着两个熊猫眼啊，不会是偷人去了吧？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杜飞看着一脸睡意朦胧的王力，恶意地打趣着。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c# J# T( c, W* Z5 J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s7 H% H- [&amp; _) k( c) d2 l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滚犊子，要偷也是偷你妹。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王力强作精神回应道。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}5 h, j" z0 o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I( [" F2 P/ D: H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岁，长相普通，身高普通，家世普通，属于那种丢在人群中就找不出来的类型，在这家公司上班两年多了，不过也就勉强混口饭吃。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杜飞是王力的好哥们，刚进公司时，杜飞可帮了王力好些忙，关系自然越来越铁。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W' b+ |7 z" _  ^- C- A# @1 w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杜飞努了努嘴，还是有些关切道，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你最近这情况，要不去医院看看？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j8 n3 h% k" h. n6 S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王力果断地摇了摇头，一进医院，那花钱如流水，他那本就扁扁的钱包如何受得了。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G+ ?5 s8 R% Q# S. E, H# ?/ e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王力最近晚上睡觉，身上总是有奇怪的感觉，等刺激感一强烈起来，便会从睡眠中惊醒了，睡眠质量自然差的不行。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M% [3 [! Z. V# x! O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王力眯着眼睛，扛着睡意一波又一波地侵袭，勉强地工作着。突然碰的撞击声将王力一惊，把他从半梦半醒间拽了回来。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}% `8 ~  ]2 S, [  T; B8 M* K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他疑惑地抬起了头，只见总经理秘书戚瑶正拿着一叠文件，满脸怒气地盯着自己。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c# |7 `: B8 L8 Q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戚瑶有些一头柔顺的波浪卷发，自耳畔以下卷曲着斜落在胸前，侧批式的长发，让一张清纯甜美的俏脸不止显得突出，因为画着淡淡的浅妆，那本就精致迷人的轮廓，越发显得娇艳夺目，仿佛一轮明月高挂夜空，美的让人心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J! A8 d* n8 |) W6 M- v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n/ l8 Q' r( x4 c* {( a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上身一件纯白色的紧身衬衣，紧紧勾勒着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一副曼妙的身躯，一手握不住的丰挺高高耸起，向下玲珑的收缩，映衬着不堪一握的纤腰。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  Q$ ~9 G" K: U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在白色衬衣下穿着黑色的包臀裙，柔嫩的布料下是丰满的翘臀，翘臀下修长的美腿裹在半透明的吊带黑丝之中，但裸露在上的白暂大腿，却仿佛晶莹的美玉一样让人心驰目眩。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一双柔嫩的小脚丫踩在一双细高跟鞋中，瘦肖娇媚的轮廓，一样看的人蠢蠢欲动。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{5 I: q0 r&amp; J1 q2 {( T6 Z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V( U+ R+ `% }$ K1 |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王力的喉咙不自觉地动了动，不过这不是自己能碰的女人，正色道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戚秘书，怎么了啊？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戚瑶柔媚的大眼睛凶狠地瞪了他一眼，抽出文件中的一张数据表，严厉道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你看看，这么简单数据表，你弄错了好几个地方，怎么工作的！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H0 u, {&amp; b( C6 |$ y6 [&amp; ]9 u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@5 @&amp; a" v, f, P; O( [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王力一看，这完全就是自己与周公合力创下的杰作，犯得都是低级错误，他难得老脸一红，尴尬地讪笑着。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  n# y- ~# N0 G6 r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马上改好交过来！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说完，戚瑶便转身塔塔塔地走开了，留下一阵香风。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w* c0 a/ n2 G; T. o7 D+ K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T, p: ?- Z4 E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王力陶醉地吸了吸，狠狠地剜了几眼那扭动着的诱人小屁股，无奈地工作起来。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S- h' X' \/ i$ O' y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n8 ?, F0 \" T3 S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辛苦工作了一天，王力拖着疲惫的身体回到了租的房子里，倒头便睡了下去。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朦朦胧胧中，王力感觉自己似乎身处在一片黑暗之中，什么也看不清，全身无法动弹，手腕处和脚腕处有些疼痛。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_/ }: M1 I7 i6 Z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Y9 E' X1 l5 T* k- F4 }; L+ i1 }. p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似乎是一根绳子紧紧地绑住自己的手腕，绕过自己的肋下又绑在脚腕上，勒得有些生疼。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o; t* P- x7 b# {&amp; R( t" t" h# Z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王力想动一下，不过手脚似乎不停使唤，无论自己用多大的力气，依然一动不动，身体仿若瘫痪。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w' J/ C( x! ~+ Z. d$ U- i; f8 w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R) `/ ^9 g' I- G0 @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突然，他感觉自己的脸部一阵刺痛，王力猛地坐了起来，环顾四周，他发现自己依然在自己的租房里。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R* P9 u&amp; v5 c5 e8 Y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F2 N7 G0 q5 D; W' S! M* Y) t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低头一看，手腕和脚腕却一点勒痕都没有，刚才的刺痛仿佛从来没有出现过，王力抹了一把额头上的汗水，喘了一口长气，带着疑惑又睡了过去。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F( A0 f% W: \% ~0 L0 v2 ?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f- k! v  z" @1 f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第二天，王力早早地来到了公司，杜飞一脸神秘地靠了过来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我发现了一个秘密，太劲暴了，嘿嘿。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什么秘密，难道是你终于来大姨妈了？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王力有些不信。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_3 T4 }  @9 }3 N/ a$ @7 c( S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真的，可有料了，等时机到了我带你去，哈哈。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说着杜飞便离开了。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?( c* M5 {' @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王力也没当回事儿，默默地工作起来。晚上回到家再次去睡了。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F3 |) U! T1 H0 A' ?# k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朦胧中又是一片黑暗之中，王力这次的感觉变得清晰了许多，胸口似乎被东西给紧紧裹住了，紧得有些不适应。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B- t- [$ I  c# A, s! a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不过相比于手脚处的勒疼感却是轻了不知多少，脸颊处似乎有毛发划过，痒痒的。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王力努力地想睁开眼睛或者动一下身体，但还是无济于事，心烦意乱之际，突然听到一阵女人呜呜的哭泣声，时断时续。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王力瞬间惊醒过来，背部一片冷汗，快速看了房间四周，才心安下来，大口大口地喘着粗气。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x9 ?&amp; [5 l  E  O$ M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这不会是女鬼吧？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王力不安地乱想些，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子不语怪力乱神，阿弥陀佛，阿门，大姐你别缠着我了，快去投胎吧。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K) i! @. E  n&amp; J7 K* ^9 j  {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e; }2 j/ {# c# g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房间里依然一片安静，王力抵不过强烈的睡意，又睡了过去。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r/ f$ a! F5 l/ g9 ^  [9 w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  <w:r w:rsidRPr="00C4077F">
        <w:rPr>
          <w:rFonts w:cs="Tahoma" w:hint="eastAsia"/>
          <w:color w:val="444444"/>
          <w:sz w:val="20"/>
          <w:szCs w:val="21"/>
        </w:rPr>
        <w:t>[</w:t>
      </w:r>
      <w:r w:rsidRPr="00C4077F">
        <w:rPr>
          <w:rFonts w:cs="Tahoma" w:hint="eastAsia"/>
          <w:color w:val="444444"/>
          <w:sz w:val="20"/>
          <w:szCs w:val="21"/>
        </w:rPr>
        <w:t>一次购买，终</w:t>
      </w:r>
      <w:r w:rsidRPr="00C4077F">
        <w:rPr>
          <w:rFonts w:cs="Tahoma" w:hint="eastAsia"/>
          <w:color w:val="444444"/>
          <w:sz w:val="20"/>
          <w:szCs w:val="21"/>
        </w:rPr>
        <w:t>&amp;</w:t>
      </w:r>
      <w:r w:rsidRPr="00C4077F">
        <w:rPr>
          <w:rFonts w:cs="Tahoma" w:hint="eastAsia"/>
          <w:color w:val="444444"/>
          <w:sz w:val="20"/>
          <w:szCs w:val="21"/>
        </w:rPr>
        <w:t>身免费更新，缺失章节等，请记</w:t>
      </w:r>
      <w:r w:rsidRPr="00C4077F">
        <w:rPr>
          <w:rFonts w:cs="Tahoma" w:hint="eastAsia"/>
          <w:color w:val="444444"/>
          <w:sz w:val="20"/>
          <w:szCs w:val="21"/>
        </w:rPr>
        <w:t>^%</w:t>
      </w:r>
      <w:r w:rsidRPr="00C4077F">
        <w:rPr>
          <w:rFonts w:cs="Tahoma" w:hint="eastAsia"/>
          <w:color w:val="444444"/>
          <w:sz w:val="20"/>
          <w:szCs w:val="21"/>
        </w:rPr>
        <w:t>住唯一联系方</w:t>
      </w:r>
      <w:r w:rsidRPr="00C4077F">
        <w:rPr>
          <w:rFonts w:cs="Tahoma" w:hint="eastAsia"/>
          <w:color w:val="444444"/>
          <w:sz w:val="20"/>
          <w:szCs w:val="21"/>
        </w:rPr>
        <w:t>~</w:t>
      </w:r>
      <w:r w:rsidRPr="00C4077F">
        <w:rPr>
          <w:rFonts w:cs="Tahoma" w:hint="eastAsia"/>
          <w:color w:val="444444"/>
          <w:sz w:val="20"/>
          <w:szCs w:val="21"/>
        </w:rPr>
        <w:t>式</w:t>
      </w:r>
      <w:r w:rsidRPr="00C4077F">
        <w:rPr>
          <w:rFonts w:cs="Tahoma" w:hint="eastAsia"/>
          <w:color w:val="444444"/>
          <w:sz w:val="20"/>
          <w:szCs w:val="21"/>
        </w:rPr>
        <w:t>24</w:t>
      </w:r>
      <w:r w:rsidRPr="00C4077F">
        <w:rPr>
          <w:rFonts w:cs="Tahoma" w:hint="eastAsia"/>
          <w:color w:val="444444"/>
          <w:sz w:val="20"/>
          <w:szCs w:val="21"/>
        </w:rPr>
        <w:t>小时在线客服</w:t>
      </w:r>
      <w:r w:rsidRPr="00C4077F">
        <w:rPr>
          <w:rFonts w:cs="Tahoma" w:hint="eastAsia"/>
          <w:color w:val="444444"/>
          <w:sz w:val="20"/>
          <w:szCs w:val="21"/>
        </w:rPr>
        <w:t>QQ64#6208907</w:t>
      </w:r>
      <w:r w:rsidRPr="00C4077F">
        <w:rPr>
          <w:rFonts w:cs="Tahoma" w:hint="eastAsia"/>
          <w:color w:val="444444"/>
          <w:sz w:val="20"/>
          <w:szCs w:val="21"/>
        </w:rPr>
        <w:t>以及备用</w:t>
      </w:r>
      <w:r w:rsidRPr="00C4077F">
        <w:rPr>
          <w:rFonts w:cs="Tahoma" w:hint="eastAsia"/>
          <w:color w:val="444444"/>
          <w:sz w:val="20"/>
          <w:szCs w:val="21"/>
        </w:rPr>
        <w:t>QQ2775269676]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几天过去了，王力坐在公司里思考着，这几天夜晚的梦一天比一天清晰了，感觉也更加明显了。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w% R$ c; r/ |$ p4 e; s" J( W0 @&amp; e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C% o* x. r4 X, V: t7 W" [) A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王力能感觉出自己胸口被紧紧包裹的压迫感，大腿被布料紧紧裹住的舒适感，腿间出乎意料的空虚感，以及垂在脸颊的头发。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  <w:r w:rsidRPr="00C4077F">
        <w:rPr>
          <w:rFonts w:cs="Tahoma" w:hint="eastAsia"/>
          <w:color w:val="444444"/>
          <w:sz w:val="20"/>
          <w:szCs w:val="21"/>
        </w:rPr>
        <w:t>[</w:t>
      </w:r>
      <w:r w:rsidRPr="00C4077F">
        <w:rPr>
          <w:rFonts w:cs="Tahoma" w:hint="eastAsia"/>
          <w:color w:val="444444"/>
          <w:sz w:val="20"/>
          <w:szCs w:val="21"/>
        </w:rPr>
        <w:t>一次购买，终身免费更</w:t>
      </w:r>
      <w:r w:rsidRPr="00C4077F">
        <w:rPr>
          <w:rFonts w:cs="Tahoma" w:hint="eastAsia"/>
          <w:color w:val="444444"/>
          <w:sz w:val="20"/>
          <w:szCs w:val="21"/>
        </w:rPr>
        <w:t>*</w:t>
      </w:r>
      <w:r w:rsidRPr="00C4077F">
        <w:rPr>
          <w:rFonts w:cs="Tahoma" w:hint="eastAsia"/>
          <w:color w:val="444444"/>
          <w:sz w:val="20"/>
          <w:szCs w:val="21"/>
        </w:rPr>
        <w:t>新，</w:t>
      </w:r>
      <w:r w:rsidRPr="00C4077F">
        <w:rPr>
          <w:rFonts w:cs="Tahoma" w:hint="eastAsia"/>
          <w:color w:val="444444"/>
          <w:sz w:val="20"/>
          <w:szCs w:val="21"/>
        </w:rPr>
        <w:t>^</w:t>
      </w:r>
      <w:r w:rsidRPr="00C4077F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C4077F">
        <w:rPr>
          <w:rFonts w:cs="Tahoma" w:hint="eastAsia"/>
          <w:color w:val="444444"/>
          <w:sz w:val="20"/>
          <w:szCs w:val="21"/>
        </w:rPr>
        <w:t>24</w:t>
      </w:r>
      <w:r w:rsidRPr="00C4077F">
        <w:rPr>
          <w:rFonts w:cs="Tahoma" w:hint="eastAsia"/>
          <w:color w:val="444444"/>
          <w:sz w:val="20"/>
          <w:szCs w:val="21"/>
        </w:rPr>
        <w:t>小时在线客服</w:t>
      </w:r>
      <w:r w:rsidRPr="00C4077F">
        <w:rPr>
          <w:rFonts w:cs="Tahoma" w:hint="eastAsia"/>
          <w:color w:val="444444"/>
          <w:sz w:val="20"/>
          <w:szCs w:val="21"/>
        </w:rPr>
        <w:t>QQ6462%@089~07</w:t>
      </w:r>
      <w:r w:rsidRPr="00C4077F">
        <w:rPr>
          <w:rFonts w:cs="Tahoma" w:hint="eastAsia"/>
          <w:color w:val="444444"/>
          <w:sz w:val="20"/>
          <w:szCs w:val="21"/>
        </w:rPr>
        <w:t>以及备用</w:t>
      </w:r>
      <w:r w:rsidRPr="00C4077F">
        <w:rPr>
          <w:rFonts w:cs="Tahoma" w:hint="eastAsia"/>
          <w:color w:val="444444"/>
          <w:sz w:val="20"/>
          <w:szCs w:val="21"/>
        </w:rPr>
        <w:t>QQ2775269676]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甚至王力曾模糊地看到一个络腮胡的中年男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子。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m5 f, w( b1 ?6 N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如果非要说的话，自己在梦里似乎是一个女人，穿着丝袜短裙，被人用绳子给绑住了手脚。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[3 q3 w. u5 v4 S% Z( B* `' g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不过这样的推断太过离奇，连王力自己都不相信，只能归结于梦境的神奇吧。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j$ I  U  p$ D' ~0 y+ n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王力正思考着，杜飞从他身后走过，轻轻地说道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一会下班跟我来，带你去看劲暴的。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说完还对着王力淫笑着眨了眨眼。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j0 X6 D( L3 m" B* W7 S' ~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王力这才想起杜飞前几天说他发现了一个秘密，不禁有些期待了。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Q' {. T/ i: O  x6 s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下班后，杜飞带着王力悄悄地走到了地下停车场一个隐蔽角落躲了起来。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A1 ~: O' g$ W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N( y5 w  X( O0 ^" q/ k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我们在这儿看什么，不会喝西北风吧？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王力疑惑道。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  O# y* J4 G2 ]. z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a) u% F: p2 I, D- D# [: }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别急嘛，一会有好看的，哈哈。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杜飞一脸贱笑。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时间一点一点过去，王力的上眼皮已经在和下眼皮打架了，忽然杜飞一推王力的肩膀，低声呵道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王力定睛一看，只见一男一女拉扯着走了过来，年轻男子穿着笔挺的西服，倒是人摸狗样，而那年轻女子，赫然是戚瑶！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\0 S6 [&amp; v. G0 }0 X+ 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戚瑶不是总经理西门博的情人，怎么和别的男人在一起，难道西门博满足不了她，找个年轻的偷吃？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王力满怀恶意地说道。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J' b% q4 L! \) `( W. e&amp; f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嘿嘿，这还不是最劲暴的。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杜飞面色古怪，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你知道那个男的是谁吗？嘿嘿，他是西门博的儿子西门智。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i- _+ |, A/ S: j* n$ J0 v9 P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h+ x( {# |&amp; x( \0 ?* E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哇靠，他们两父子这是要逆天啊，那戚瑶到底是后妈还是儿媳，嘿嘿。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王力不忘打趣道。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西门智拉着脸蛋红扑扑的戚瑶走向车旁，有些急色地抱住了她纤柔的腰肢，用身体抵住她丰腴的下体，轻轻地顶了两下。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J' B( B5 q* g( f! S+ A9 [4 \3 S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宝贝儿，你太勾人了，你看你把我害得多惨，下面都憋肿了，我要好好教训你。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西门智拉着戚瑶的手放在自己的下体上。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M&amp; E+ p8 o) r8 w  l( Z. O+ I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s3 E' I1 N4 J# z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色胚，人家现在虽然很诱人，但又不是没给过你，急什么嘛。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嘴上虽然这样说，戚瑶心里依然甜丝丝的。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I0 `, X; |2 a&amp; R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之前身体有些老了，都没让你过瘾，今天我得好好疼疼你。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西门智用力的吻住了月儿的嘴唇，吸吮着她软嫩的舌尖。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a0 u  S  n: N! y( y+ y8 g! g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之前的身体？</w:t>
      </w:r>
      <w:r>
        <w:rPr>
          <w:rFonts w:cs="Tahoma"/>
          <w:color w:val="FFFFFF"/>
          <w:sz w:val="15"/>
          <w:szCs w:val="15"/>
          <w:shd w:val="clear" w:color="auto" w:fill="FFFFFF"/>
        </w:rPr>
        <w:t>0 V; |4 ~* v&amp; U: @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王力听着这莫名其妙的话有些疑惑。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y) W9 d+ ~&amp; T/ n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像是被西门智的话语影响，戚瑶狂乱的开始在西门智的身上摸索着，抚摸着他的脊背，他的胸口。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S: t&amp; x, I* X&amp; j2 P9 x9 J8 M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西门智打开车门，两人合为一体向内倒去，他啃咬着戚瑶鲜嫩的唇瓣，双手也开始情不自禁的摩挲着纤腰下翘挺圆润的臀峰。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a! s9 ~7 y( x&amp; {% h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K( F  a! \9 u$ r1 D# F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练瑜伽的女子臀股肌肉比起寻常姑娘总要紧实几分，戚瑶的臀肉亦是如此，隔着薄薄裙裤，依然能清晰的把充盈的弹性传进西门智掌心，那柔软无比的肉丘揉捏起来隐隐透着肌肉的弹韧，愈发诱人。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e; L; p! k; r4 z1 r1 S* w/ B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j( L* ?  v$ _' S6 A2 e&amp; o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呜唔，嗯嗯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戚瑶喉间咕哝着的娇媚喘息，从纠缠的唇角与口水一起泄了出来，在这静谧停车场听着格外刺激。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火热的身子开始在他的怀里扭动，柔软的好象一条无骨的蛇。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x/ x: T- K! P8 c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，当两人松开紧贴的嘴唇，相视喘息的时候，他的手终于伸进了她的衣裙中。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憋闷的胸乳被紧张的手指抚摸的一刻，戚瑶仰起了头，紧闭着双眼，不知是无奈还是喜悦的闷哼出声。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在用力着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她扯着他的衣服，脑海已经被激荡的酥痒冲击的一片空白，好像只有男人结实的胸膛才能让她安心，她在他的胸前胡乱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的抚摸着，嘴里含糊的催促着，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我好热，好难受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r+ [+ w6 q5 b8 O7 m" n7 v, s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西门智双手却已经钻进了她的奶罩之中，饱满弹手的乳桃儿被他一手一个揉了个结实。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西门智似乎极为熟悉戚瑶的身体，双手在全身的敏感点徘徊，每一下都让戚瑶忍不住想呻吟出来。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戚瑶被揉弄得兴起，私处开始瘙痒起来，花露从身体深处浸出来，打湿了薄薄丝质内裤。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K8 j6 v# f4 C5 D  U% z) T, p: S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双手摸索着解开西门智的腰带，扯掉了他的裤子，匆匆握住硬翘的阳根。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C: E  l' e0 u) M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阳根被柔滑的玉手不过一握，西门智就舒畅的一个哆嗦。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u% Q$ U# L* B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他轻轻的剥开内裤的一侧，将引以为豪的巨大阳具贯入了狭长诱人的神秘曲径。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两人耻骨相抵，毛发纠缠，完全的交合在了一起。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y: Y+ l$ @1 l( u6 l' k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J6 f$ A1 r* M- _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戚瑶张着小嘴，瞪着大眼啊啊的还没叫出声来，西门智已经提腰摆臀，飞快地在她下身进出起来，肌肤相拍啪啪连声作响。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  ^$ [3 ~/ ^  ^; m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s* S- W' z% s) t  i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憋了许久的嫩蕊突遭密集的冲击，连绵不绝的愉悦从花心一路通过五脏六腑，瞬间游遍全身。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除了搭在西门智肩头的一双腿随着他激烈的动作摇摆不停，戚瑶整个人都僵在了床上，彷佛被肉茎钉住一般，连饱胀的乳峰也只是微微摇动，颤着顶端红豆一样的乳珠。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l4 z% [) f, C&amp; o. r7 L1 [&amp; x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E&amp; B2 d( r3 Z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西门智只觉肉茎周遭嫩壁越发紧凑，吮紧之余腻汁横溢，倒也并不难行，棒身在软滑抽动的腔道之中左冲右突，双手握的是丰胸纤腰，腿根拍的是玉腿腴臀，阳根插的是嫩膣凝脂。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[% g9 B, A0 o1 L3 n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`/ ~4 H( \$ Y4 O- C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艳若桃花的动人少妇在自己身前紧绷着娇躯，摇摆着玉腿，颤抖着臀股，一幅彻底被征服的样子，心中大慰，不再忍耐被膣腔吮吸出的翘麻，伏低身子搂高戚瑶滑津津的屁股，就那麽倚着床边让她臀尖悬在空中，双腿盘在他背後，肉茎拉出小半，剩下的大半开始快速动作起来，幅度比起方才小了许多，相对速度也快了七八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q. }) x, @* ~5 s' |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戚瑶哑了一半挺着脖颈，只从喉咙深处不时发出一声断断续续的呻吟，绷紧的腰肢弓一样抬高，越弓越紧。花心早就被磨钻的酥成了一团凝膏，嫩壁也酸麻抽搐的有些发痛，股间方寸之地全部的感觉一起往脑海里钻去，让她想放浪得大叫，但却好像差了点什麽一样无法放松，也叫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X" Y6 }, w* D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t0 }+ M; z2 U&amp; N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西门智喘息愈加急促，知道戚瑶绝顶将至，想要与她一起攀上顶峰，当下更加卖力的奸弄，直搅的肉瓣翻动浓浆纷飞，充斥着淫靡的轻响。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|8 ^/ p) w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e1 v4 \/ S# r. P* r! k" P0 @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西门智喘着粗气道，语毕一口含住戚瑶右乳，把硬涨的乳头卷到舌中，牙关轻合咬住了软嫩的乳肉，甬道中越动越快的肉茎勃涨到了极限，马上便要宣泄出来。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u( s$ s/ @! ]" A2 n. p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戚瑶似乎是回过神了一样，茫然的低头看着西门智，慾念已经烧得她不能思考，但心头莫名的一阵担忧，好像有什麽自己一直忽略了的事情隐约在心底浮现。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没来得及想到那事是什麽，含在体内的棒儿突的猛跳了两下，花心被一股浓浆猛地射中，彷佛差了那麽一点的东西就此出现一般，全身憋着的甜美快感一下子放射了出去，她死死的搂紧了西门智的肩背，高亢地叫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M$ m; _( d: Z+ e  s9 |" m# E+ S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l+ O- R$ o" z0 J# T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阴阳交汇，精精难分，捣的开合不停的花心嘴儿一样饮下西门智的阳精，尽数吞进腹中。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y4 n2 A5 t( u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QQ*^27752696~76]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  K. l, R0 S2 L% \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戚瑶一面被绝顶的舒畅冲击着心房，一面鬼使神差的把双手扶在了小腹上，热乎乎的浆汁，此刻正在她收缩的花房中流淌，完全成熟的身体，开始向她发出了本能的信号。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N% S  l1 D% D8 z! n1 h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看完了爱情动作片的现场直播，王力就想悄悄地离开停车场。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R8 q' ?# D9 k% M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g- o% x; a4 u: z5 m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别动，有情况！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杜飞一把按住王力，神色凝重。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楼梯转角处传来一阵声响，</w:t>
      </w:r>
      <w:r>
        <w:rPr>
          <w:rFonts w:cs="Tahoma"/>
          <w:color w:val="444444"/>
          <w:sz w:val="21"/>
          <w:szCs w:val="21"/>
          <w:shd w:val="clear" w:color="auto" w:fill="FFFFFF"/>
        </w:rPr>
        <w:t>DA,DA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DA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H9 ^' a3 K( j; t$ S- G4 }) W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一位穿着暴露的性感美女走了出来，她上身仅仅穿着一件短小的白色紧身露脐装，两团傲人的胸器将衣服高高顶起，甚至能看到奶子下部圆润的弧线，奶头在衣服上俏皮地顶起两颗小小的凸点，明显没有戴胸罩。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低腰超短裤贴在丰满的肉臀上，腰部和腿部露出大片雪白的嫩肉，玉足搭着银色的高跟凉鞋，脚步声在僻静的停车场显得格外清楚。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e7 i  d9 p4 _3 L5 H" @( G- i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看得王力春心荡漾，呼吸不由急促起来。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美女的后面跟着一位神色猥琐的矮胖子，微微弓着背，似乎是美女的跟班。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N2 l/ o  T% L1 v4 t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两人快速走近了在车中温存的戚瑶二人，矮胖子向车内一瞥，看到戚瑶火辣的娇躯时，眼睛顿时一亮。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O9 O; L: ?  M0 F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V% n+ `  d7 U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哥，这次钓鱼弄的货不错，该能卖个好价钱吧？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\/ }) Q9 N+ [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哥你这招真是妙，这样咱们既不违反条例，还可以弄不少好货。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矮胖子向美女讨好道。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T% C% D; m' P7 o* T2 R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哥。。那胖子竟然叫那美女哥。。这性感美女不会是个人妖吧？！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P6 I/ F2 }* ]; a' b7 y0 D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王力心里一突，顿时凌乱了。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~0 Y8 [! k7 ]. v4 Q9 M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G&amp; Y/ c&amp; {' ]3 M1 f1 e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暴露美女用挑剔的目光细细打量了一翻，满意地点着头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奶子脸蛋不是假的话，确实是好货。身材都快赶得上我现在的身体了。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h" N8 F9 V$ N: L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说着还抬起手揉了两下自己的奶子，小小的手掌完全包不住硕大的奶子，两团肥硕的乳肉止不住地晃动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不过应该没我奶子大。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戚瑶突然见到两人，吓得尖叫一声，慌忙地躲到了西门智的身后。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a4 j! _: h+ T$ b" j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西门智拿起裤子遮在自己下身，举起手指着两人，趾高气扬地骂道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你们两个想干什么！你们知不知道我是谁！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j4 N- C&amp; [7 G3 r0 b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暴露美女邪魅一笑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当然是来抢你们的身体咯，我管你是谁，桀桀桀。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  <w:r w:rsidRPr="00C4077F">
        <w:rPr>
          <w:rFonts w:cs="Tahoma" w:hint="eastAsia"/>
          <w:color w:val="444444"/>
          <w:sz w:val="20"/>
          <w:szCs w:val="21"/>
        </w:rPr>
        <w:t>[</w:t>
      </w:r>
      <w:r w:rsidRPr="00C4077F">
        <w:rPr>
          <w:rFonts w:cs="Tahoma" w:hint="eastAsia"/>
          <w:color w:val="444444"/>
          <w:sz w:val="20"/>
          <w:szCs w:val="21"/>
        </w:rPr>
        <w:t>更</w:t>
      </w:r>
      <w:r w:rsidRPr="00C4077F">
        <w:rPr>
          <w:rFonts w:cs="Tahoma" w:hint="eastAsia"/>
          <w:color w:val="444444"/>
          <w:sz w:val="20"/>
          <w:szCs w:val="21"/>
        </w:rPr>
        <w:t>#</w:t>
      </w:r>
      <w:r w:rsidRPr="00C4077F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C4077F">
        <w:rPr>
          <w:rFonts w:cs="Tahoma" w:hint="eastAsia"/>
          <w:color w:val="444444"/>
          <w:sz w:val="20"/>
          <w:szCs w:val="21"/>
        </w:rPr>
        <w:t>&amp;</w:t>
      </w:r>
      <w:r w:rsidRPr="00C4077F">
        <w:rPr>
          <w:rFonts w:cs="Tahoma" w:hint="eastAsia"/>
          <w:color w:val="444444"/>
          <w:sz w:val="20"/>
          <w:szCs w:val="21"/>
        </w:rPr>
        <w:t>唯一联系方式</w:t>
      </w:r>
      <w:r w:rsidRPr="00C4077F">
        <w:rPr>
          <w:rFonts w:cs="Tahoma" w:hint="eastAsia"/>
          <w:color w:val="444444"/>
          <w:sz w:val="20"/>
          <w:szCs w:val="21"/>
        </w:rPr>
        <w:t>24</w:t>
      </w:r>
      <w:r w:rsidRPr="00C4077F">
        <w:rPr>
          <w:rFonts w:cs="Tahoma" w:hint="eastAsia"/>
          <w:color w:val="444444"/>
          <w:sz w:val="20"/>
          <w:szCs w:val="21"/>
        </w:rPr>
        <w:t>小时在线</w:t>
      </w:r>
      <w:r w:rsidRPr="00C4077F">
        <w:rPr>
          <w:rFonts w:cs="Tahoma" w:hint="eastAsia"/>
          <w:color w:val="444444"/>
          <w:sz w:val="20"/>
          <w:szCs w:val="21"/>
        </w:rPr>
        <w:t>~</w:t>
      </w:r>
      <w:r w:rsidRPr="00C4077F">
        <w:rPr>
          <w:rFonts w:cs="Tahoma" w:hint="eastAsia"/>
          <w:color w:val="444444"/>
          <w:sz w:val="20"/>
          <w:szCs w:val="21"/>
        </w:rPr>
        <w:t>客</w:t>
      </w:r>
      <w:r w:rsidRPr="00C4077F">
        <w:rPr>
          <w:rFonts w:cs="Tahoma" w:hint="eastAsia"/>
          <w:color w:val="444444"/>
          <w:sz w:val="20"/>
          <w:szCs w:val="21"/>
        </w:rPr>
        <w:t>*</w:t>
      </w:r>
      <w:r w:rsidRPr="00C4077F">
        <w:rPr>
          <w:rFonts w:cs="Tahoma" w:hint="eastAsia"/>
          <w:color w:val="444444"/>
          <w:sz w:val="20"/>
          <w:szCs w:val="21"/>
        </w:rPr>
        <w:t>服</w:t>
      </w:r>
      <w:r w:rsidRPr="00C4077F">
        <w:rPr>
          <w:rFonts w:cs="Tahoma" w:hint="eastAsia"/>
          <w:color w:val="444444"/>
          <w:sz w:val="20"/>
          <w:szCs w:val="21"/>
        </w:rPr>
        <w:t>Q%Q646208907</w:t>
      </w:r>
      <w:r w:rsidRPr="00C4077F">
        <w:rPr>
          <w:rFonts w:cs="Tahoma" w:hint="eastAsia"/>
          <w:color w:val="444444"/>
          <w:sz w:val="20"/>
          <w:szCs w:val="21"/>
        </w:rPr>
        <w:t>以及备用</w:t>
      </w:r>
      <w:r w:rsidRPr="00C4077F">
        <w:rPr>
          <w:rFonts w:cs="Tahoma" w:hint="eastAsia"/>
          <w:color w:val="444444"/>
          <w:sz w:val="20"/>
          <w:szCs w:val="21"/>
        </w:rPr>
        <w:t>QQ2775269676]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西门智一怒，作势要扑上来，哪知矮胖子拿出一个成色暗淡的铃铛轻轻一摇，西门智和戚瑶顿时全身无力，软倒在车内。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}$ c* s  m8 [" E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矮胖子顿了下身子，抬着胸，装出一副正经的模样，这样的表情在他的肥脸上却显得尤为滑稽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x) P! i&amp; h% `0 n  `2 b- d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J8 ?$ Z6 O* [" t2 l8 U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根据灵界最新颁布的守则条例，在没有身体使用证下，你们滥用他人的身体，已经构成违规事实，俺们现在要惩恶扬善，嘿嘿。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不，是按规定办事，剥夺你们的身体。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G2 c( q# y: r; Z4 f2 N0 A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矮胖子将戚瑶拖了出来，一把抓住她的头发提了起来，另一只手粗鲁地在赤裸的娇躯摸了几下。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C2 |; t' ~+ r5 k+ v) @# P- ?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没问题，奶子什么的都是原装货。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矮胖子露出市侩的笑容。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暴露美女听到也不免露出一丝兴奋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这次应该能大赚一笔了吧。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d: d$ P2 j# j! @4 F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?. Q; K3 k1 d8 N* f3 [: w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上次抓到现在这婊子身体时，可把我高兴坏了，不仅脸蛋精致，这奶子，这屁股，哪样不是极品，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谁知道那些贱人就因为这个身体职业是个妓女，把价压得老低了，把老子气的，干脆不卖了，老子自己用。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\6 A8 d1 P- F" f. i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来，咱们验货吧！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矮胖子一手拿出一个闪着荧光的令牌，一手抓住戚瑶的下巴，迫使她扬起脸来。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令牌一靠近，戚瑶像触电一样战栗起来，她脸上的红晕此时已经褪得干干净净，只剩下一片惨白，睫毛不停颤抖眼中满是惊恐。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O; t# H8 T$ X% s&amp; j$ w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B4 a  W1 I; h$ c3 S1 `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她拼命地挣扎起来，险些挣脱胖子的手。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胖子一巴掌用力扇在戚瑶嫩滑的脸颊，留下碍眼的五指掌印，恶狠狠地瞪着她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草泥马，你再动我就先灭了你的灵魂再验货。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c+ g. m# W8 W  }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q+ \+ M% x6 t7 T1 U  M" ?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不要啊，呜呜，你放了我吧，我可以把包里那个神奇的戒指交给你，你也就可以移魂了，到时换谁的身体玩都可以。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戚瑶双眼闪着泪花，发出阵阵哀求。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胖子露出一个丑陋的笑容，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你还真是胸大无脑，你还看不出吗，那枚戒指就是俺哥放出去钓鱼的，你就是那只蠢鱼，哈哈。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T4 U% n, h6 i( y! G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C/ Z% \&amp; @' A2 Y- b, I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胖子伸出粗大的舌头在戚瑶的脸上舔了几下，淫笑着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真是滑嫩的肌肤啊！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胖子拿起令牌工作起来，每当令牌靠近戚瑶的身体各部位便会显示一组数据。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  _4 R' R&amp; |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姓名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戚瑶。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j8 E* O' }0 k8 Y/ r/ x  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职业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秘书。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容貌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甜美型，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077F" w:rsidRPr="00C4077F">
        <w:rPr>
          <w:rFonts w:cs="Tahoma" w:hint="eastAsia"/>
          <w:color w:val="444444"/>
          <w:sz w:val="20"/>
          <w:szCs w:val="21"/>
          <w:shd w:val="clear" w:color="auto" w:fill="FFFFFF"/>
        </w:rPr>
        <w:t>QQ27*7526@9676]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:165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P: f$ H&amp; R2 p' n6 Z' l9 R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三围</w:t>
      </w:r>
      <w:r>
        <w:rPr>
          <w:rFonts w:cs="Tahoma"/>
          <w:color w:val="444444"/>
          <w:sz w:val="21"/>
          <w:szCs w:val="21"/>
          <w:shd w:val="clear" w:color="auto" w:fill="FFFFFF"/>
        </w:rPr>
        <w:t>:85,62,86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_2 |8 T' O7 U- T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罩杯</w:t>
      </w:r>
      <w:r>
        <w:rPr>
          <w:rFonts w:cs="Tahoma"/>
          <w:color w:val="444444"/>
          <w:sz w:val="21"/>
          <w:szCs w:val="21"/>
          <w:shd w:val="clear" w:color="auto" w:fill="FFFFFF"/>
        </w:rPr>
        <w:t>:70c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K&amp; L* L. h% g% k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t5 j  D( j% w( K, ?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趴在角落的王力竭力控制自己的双腿的颤抖，眼前的一幕一次又一次颠覆自己的世界观，转过头看着杜飞一副神色莫测的表情，心里完全无法平静下来。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胖子的声音不断响起，在他面前，一个艳丽的裸女双膝跪地，两手抱在脑后，她竭力挺起胸，丰挺的双乳高高耸起，眼中满是惊惶和恐惧。当矮子目光扫来，她连忙挤出一丝讨好的媚笑。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双足肤白，肉嫩，趾正、甲全，缝滑，跟窄，心弓，掌光，背柔，形端，表净，味香，触软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l&amp; m2 L+ p) X7 ^! _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p$ c4 H) w# S5 k  K3 r) r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暴露美女一听，惊喜地抓向了戚瑶的美足，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“S</w:t>
      </w:r>
      <w:r>
        <w:rPr>
          <w:rFonts w:cs="Tahoma"/>
          <w:color w:val="444444"/>
          <w:sz w:val="21"/>
          <w:szCs w:val="21"/>
          <w:shd w:val="clear" w:color="auto" w:fill="FFFFFF"/>
        </w:rPr>
        <w:t>级，哈哈，这样赚大发了，你先去把戒指回收了，我来验一下。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胖子走进车门，一脚将西门智踢开，满不在乎地将戚瑶的包打开，拿出了一个造型古朴的戒指。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t) R% Y- @; t0 c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哥，是这个戒指吧？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胖子举着戒指问暴露美女。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H" s/ W# Q&amp; U. ]/ a  h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暴露美女一抬头，脸色变得异常难看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老子不是给你说过，有灵力的人不能碰魔器吗！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]8 h% P0 S  [) t: K6 {2 M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_&amp; C8 C, I# G  a/ y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胖子一阵讪笑，也不敢还嘴，嘟囔了两句，便把戒指往封魔器里放，谁知戒指有如有了磁性一般，紧紧地粘在胖子的手上取不下来。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[* E% P; i" i0 @# N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L+ T( J# E/ I; y* c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他顿时慌了，一股寒气直从后脑勺冷到脚跟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哥，快来帮我，我取不下来，它在吸我的灵力！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暴露美女迅速跃到胖子，掏出一把银色的匕首，身手异常矫捷，似乎一点也不受胸前的拖累。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胖子，忍住了！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暴露美女目露狠光，一刀将胖子的手指切了下来。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H7 y0 H# t( p2 h$ i* T- E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胖子发出一声惨叫，随即大口大口地喘着粗气。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u, ]! Y  ]# ~2 R8 a1 y- ~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断落的手指连着戒指掉落在地上，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，伴随魔音般的轻响。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E1 K% s/ c&amp; L3 h( f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a# [+ }. L$ u4 F: H# k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戒指，戒指，只有戒指能救我！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戚瑶如同着魔一般，突然爆发出惊人的速度，猛地扑向戒指，一把拥在手心。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  g# M&amp; q3 N0 W: ]&amp; ]# P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077F" w:rsidRPr="00C4077F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别！快扔掉它！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暴露美女愤怒地喊到。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f/ a# |. k8 Z! V  K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哈哈，我拿到了，哈哈！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戚瑶将戒指戴在手上，脸上露出神经质的笑容，看得人不寒而栗。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@2 i. E+ }) E7 D5 v* k</w:t>
      </w:r>
    </w:p>
    <w:p w:rsidR="00C4077F" w:rsidRDefault="00C4077F" w:rsidP="00323B43">
      <w:pPr>
        <w:rPr>
          <w:rFonts w:cs="Tahoma"/>
          <w:color w:val="444444"/>
          <w:sz w:val="21"/>
          <w:szCs w:val="21"/>
        </w:rPr>
      </w:pP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戒指突然释放出一股肉眼可见的黑烟，黑烟如同有生命般，从戚瑶的鼻孔，嘴巴，阴道各处钻了进去，</w:t>
      </w:r>
    </w:p>
    <w:p w:rsidR="00C4077F" w:rsidRDefault="00093E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T+ Y3 s: o9 p# L+ ^/ Y/ V</w:t>
      </w:r>
    </w:p>
    <w:p w:rsidR="004358AB" w:rsidRDefault="00093E8C" w:rsidP="00323B43">
      <w:r>
        <w:rPr>
          <w:rFonts w:cs="Tahoma"/>
          <w:color w:val="444444"/>
          <w:sz w:val="21"/>
          <w:szCs w:val="21"/>
          <w:shd w:val="clear" w:color="auto" w:fill="FFFFFF"/>
        </w:rPr>
        <w:t>她痛苦地发出凄厉的惨叫，脸色惨白，眼睛似乎都要瞪裂开来，泪水不住的从眼眶中溢出来，溢散的泪水弄花精致的妆容，整个人如同厉鬼。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7F" w:rsidRDefault="00C4077F" w:rsidP="00C4077F">
      <w:pPr>
        <w:spacing w:after="0"/>
      </w:pPr>
      <w:r>
        <w:separator/>
      </w:r>
    </w:p>
  </w:endnote>
  <w:endnote w:type="continuationSeparator" w:id="0">
    <w:p w:rsidR="00C4077F" w:rsidRDefault="00C4077F" w:rsidP="00C40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7F" w:rsidRDefault="00C4077F" w:rsidP="00C4077F">
      <w:pPr>
        <w:spacing w:after="0"/>
      </w:pPr>
      <w:r>
        <w:separator/>
      </w:r>
    </w:p>
  </w:footnote>
  <w:footnote w:type="continuationSeparator" w:id="0">
    <w:p w:rsidR="00C4077F" w:rsidRDefault="00C4077F" w:rsidP="00C407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3E8C"/>
    <w:rsid w:val="00093E8C"/>
    <w:rsid w:val="00323B43"/>
    <w:rsid w:val="003D37D8"/>
    <w:rsid w:val="004358AB"/>
    <w:rsid w:val="008B7726"/>
    <w:rsid w:val="00BE5342"/>
    <w:rsid w:val="00C4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BCB2EA-E7E2-4FF6-AE90-AA39133C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3E8C"/>
  </w:style>
  <w:style w:type="paragraph" w:styleId="a3">
    <w:name w:val="header"/>
    <w:basedOn w:val="a"/>
    <w:link w:val="Char"/>
    <w:uiPriority w:val="99"/>
    <w:unhideWhenUsed/>
    <w:rsid w:val="00C407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7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7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7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1612</Words>
  <Characters>9192</Characters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2019-12-24T08:29:00Z</dcterms:modified>
</cp:coreProperties>
</file>