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bookmarkStart w:id="0" w:name="_GoBack"/>
      <w:bookmarkEnd w:id="0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等下！我还要擦甲板的吗？我到底是舰长还是清洁工啊！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c4 `1 l4 g( c3 D4 Z  S! j6 S&amp; i3 I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我做梦都没有想到，仓库里的这套设备，居然是给我用的？！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更多、更全小说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~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漫画视频账号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*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等，请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^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记住唯一联系方式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QQ6462&amp;08907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@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备用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]2 C* I- z* Y- C. 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休伯里安上面只有女武神和舰长，大家平时都忙着训练，这种微小的工作，当然只能麻烦舰长大人咯！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背着与身型不符的巨型十字架，修女服的银发幼女双手环抱身前，小大人似的说教道。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f4 h' a! L9 S8 z&amp; ~7 l&amp; `2 ~</w:t>
      </w:r>
      <w:r>
        <w:rPr>
          <w:rFonts w:ascii="Tahoma" w:hAnsi="Tahoma" w:cs="Tahoma"/>
          <w:color w:val="444444"/>
          <w:shd w:val="clear" w:color="auto" w:fill="FFFFFF"/>
        </w:rPr>
        <w:t>战场疾风的姬子，在休伯利安中，担任着舰长的使命。在真正的舰长也就是我来到这里之前，她是这里的对内管理者。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但战舰上却还存在着一位除我之外的、与她同一等级，甚至可以说是更高一级的对外传达者</w:t>
      </w: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学院长</w:t>
      </w:r>
      <w:r>
        <w:rPr>
          <w:rFonts w:ascii="Tahoma" w:hAnsi="Tahoma" w:cs="Tahoma"/>
          <w:color w:val="444444"/>
          <w:shd w:val="clear" w:color="auto" w:fill="FFFFFF"/>
        </w:rPr>
        <w:t>”——</w:t>
      </w:r>
      <w:r>
        <w:rPr>
          <w:rFonts w:ascii="Tahoma" w:hAnsi="Tahoma" w:cs="Tahoma"/>
          <w:color w:val="444444"/>
          <w:shd w:val="clear" w:color="auto" w:fill="FFFFFF"/>
        </w:rPr>
        <w:t>女武神誓约。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a/ ?8 w2 {, J+ x: o) p0 z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与天命总部直接联系，负责督促辅助舰长的对外作战编排，以及女武神的训练日程。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a! J+ q% N2 I# h) O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@' u8 a1 ]+ J9 w0 n# r* V1 ^3 y1 o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事到如今，似乎连我也有必要听从她的安排。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`9 ]7 S&amp; \0 [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但是！打扫是不可能打扫的！这辈子都不可能！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F# ^' @4 R) }' Z) M7 l/ C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W7 j. h% D4 E  I4 c" N9 I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老实说，我也觉得自己差不多掌握</w:t>
      </w: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那个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444444"/>
          <w:shd w:val="clear" w:color="auto" w:fill="FFFFFF"/>
        </w:rPr>
        <w:t>了。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L* s  e; \! z4 J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那就，在她身上试一下好啦！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我打定主意，脸上维持着表面的和善应付着。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L2 C2 J, }( R1 A% Q( ]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好吧，那我去拿设备咯！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?2 T- S/ \" E3 X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QQ27752696@7*6~]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o* @. S5 Y8 b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一看就是在打什么鬼主意吧！我会好好监督舰长的！在甲板干净之前绝对不会离开的！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g$ e6 @$ W* ^&amp; p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lastRenderedPageBreak/>
        <w:t>看来我是个表里如一的诚实好人，根本做不到自然地说假坏话嘛！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一次购买，终身免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&amp;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费更新，缺失章节等，请记住唯一联系方式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QQ^6462089%07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QQ27@75269676*]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C) c1 ~2 u+ @+ @8 b- `$ i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但这里可不能表明心意，要继续麻痹大意她！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啊啦！我当然知道女武神的大家都会幸苦啦！一定会负起责任好好把这一百辆坦克也不知道填不填得满的，超级小的甲板打扫干净的！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W' ]5 M' U&amp; g! b( ^. c8 A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你这不是都把心里话说出来了吗？舰长真是的！果然还是和以前一样的懒惰！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C&amp; _/ u8 [: Z) t+ a" x  F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E( S' |2 k6 @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德莉莎唉声叹息着，迈着小小的步子朝着仓库里的清洁设备走去。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看着背对着我的德莉莎，我的脸上不经浮现出邪恶的坏笑。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大意轻敌了啊！毕竟也只是一个小孩子呢！嘿嘿。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r; r0 B4 V3 Y7 \+ ]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我后退三步，把手搭在仓库里堆放的，作为备用品的指挥用战斗装置</w:t>
      </w:r>
      <w:r>
        <w:rPr>
          <w:rFonts w:ascii="Tahoma" w:hAnsi="Tahoma" w:cs="Tahoma"/>
          <w:color w:val="444444"/>
          <w:shd w:val="clear" w:color="auto" w:fill="FFFFFF"/>
        </w:rPr>
        <w:t>——</w:t>
      </w:r>
      <w:r>
        <w:rPr>
          <w:rFonts w:ascii="Tahoma" w:hAnsi="Tahoma" w:cs="Tahoma"/>
          <w:color w:val="444444"/>
          <w:shd w:val="clear" w:color="auto" w:fill="FFFFFF"/>
        </w:rPr>
        <w:t>意志强化同调器上！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正如它的名字一样，这是用于强化意志，并且将使用者的意志与被使用者的意志调整为同一频率的道具。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m6 E* c  d) Y&amp; F7 o: \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借此，舰长可以完全的将思维依附于女武神身上，进行辅助战斗作业。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T$ i$ @  J% i3 @! m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就如同我昨天附在了影舞冲击身上一样，正是因为作为舰长的我随身携带的意志强化同调器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i' v, O$ D2 ]1 y1 w, n9 ]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被当时的情况影响，自动触发了！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这也是这玩意的劣势之一，只要携带者与被携带者的情绪波动高度同一，那么它就会跳过选择界面，直接进入同调环节。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|8 F3 Z, ?' K. Q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我拿起意志强化同调器，根据昨天从白练那里得到的知识启动。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[/ z. F- u2 }! z3 p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感觉到了，意志像是水波一样的涣散了。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D) C&amp; [* H: S/ b3 |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K/ M8 k1 i9 @$ }1 v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在这期间，要用双眼认真地看着想要附身的女武神，这样的话</w:t>
      </w:r>
      <w:r>
        <w:rPr>
          <w:rFonts w:ascii="Tahoma" w:hAnsi="Tahoma" w:cs="Tahoma"/>
          <w:color w:val="444444"/>
          <w:shd w:val="clear" w:color="auto" w:fill="FFFFFF"/>
        </w:rPr>
        <w:t>……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就这样，我视野中，女武神誓约的身影渐渐模糊</w:t>
      </w:r>
      <w:r>
        <w:rPr>
          <w:rFonts w:ascii="Tahoma" w:hAnsi="Tahoma" w:cs="Tahoma"/>
          <w:color w:val="444444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C&amp; d/ {: u+ D" {&amp; H, j5 b7 g6 L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那么，就把我今天的训练暂停，陪舰长一起</w:t>
      </w:r>
      <w:r>
        <w:rPr>
          <w:rFonts w:ascii="Tahoma" w:hAnsi="Tahoma" w:cs="Tahoma"/>
          <w:color w:val="444444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^' I5 X6 @* ^: |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r6 [, M# J; ^1 c" L7 J! c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话语说到一半终止，誓约呆呆地站在原地，然后缓慢的抬起柔嫩白皙的两条玉手。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u9 j, F4 x! M' E# b) h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咳咳，看起来，大功告成了呢～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`  X( A9 W5 F1 Y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V% C) v) _# B$ c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誓约可爱地清了清嗓子，活力十足的蹦跳着。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一次购买，终身免费更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#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新，缺失章节等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^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，请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@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记住唯一联系方式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QQ646208%907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hd w:val="clear" w:color="auto" w:fill="FFFFFF"/>
        </w:rPr>
        <w:t>Q&amp;Q2775269676]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U! w4 s/ S- c1 f1 h, L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黑色的修女服随着幼女的身姿上下翻飞，绸缎似得银色秀发也一同起舞。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k* u% F' u0 ~. h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太棒了！对了，先看一下同调率！</w:t>
      </w:r>
      <w:r>
        <w:rPr>
          <w:rFonts w:ascii="Tahoma" w:hAnsi="Tahoma" w:cs="Tahoma"/>
          <w:color w:val="444444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誓约迈动着小足转过身，原本的舰长消失无踪，特质的舰长服与辅助设备都在意识同调的一瞬间转移到了誓约身上。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对了！设备现在在我身上，也不知道天命怎么弄出这种黑科技的。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m- ^6 x7 D2 I: V. i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她心情很好地操作着面前的虚拟界面，让它显示出当前的同调率。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?$ e2 K8 T4 ^. c, H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m7 a: |9 [0 P( h" Y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【</w:t>
      </w:r>
      <w:r>
        <w:rPr>
          <w:rFonts w:ascii="Tahoma" w:hAnsi="Tahoma" w:cs="Tahoma"/>
          <w:color w:val="444444"/>
          <w:shd w:val="clear" w:color="auto" w:fill="FFFFFF"/>
        </w:rPr>
        <w:t>86%</w:t>
      </w:r>
      <w:r>
        <w:rPr>
          <w:rFonts w:ascii="Tahoma" w:hAnsi="Tahoma" w:cs="Tahoma"/>
          <w:color w:val="444444"/>
          <w:shd w:val="clear" w:color="auto" w:fill="FFFFFF"/>
        </w:rPr>
        <w:t>】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p/ i&amp; R. t; [% @7 B5 r. @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根据说明书上的内容，同调率越高，原主在这期间的记忆就越少，</w:t>
      </w:r>
      <w:r>
        <w:rPr>
          <w:rFonts w:ascii="Tahoma" w:hAnsi="Tahoma" w:cs="Tahoma"/>
          <w:color w:val="444444"/>
          <w:shd w:val="clear" w:color="auto" w:fill="FFFFFF"/>
        </w:rPr>
        <w:t>86%</w:t>
      </w:r>
      <w:r>
        <w:rPr>
          <w:rFonts w:ascii="Tahoma" w:hAnsi="Tahoma" w:cs="Tahoma"/>
          <w:color w:val="444444"/>
          <w:shd w:val="clear" w:color="auto" w:fill="FFFFFF"/>
        </w:rPr>
        <w:t>的话</w:t>
      </w:r>
      <w:r>
        <w:rPr>
          <w:rFonts w:ascii="Tahoma" w:hAnsi="Tahoma" w:cs="Tahoma"/>
          <w:color w:val="444444"/>
          <w:shd w:val="clear" w:color="auto" w:fill="FFFFFF"/>
        </w:rPr>
        <w:t>……</w:t>
      </w:r>
      <w:r>
        <w:rPr>
          <w:rFonts w:ascii="Tahoma" w:hAnsi="Tahoma" w:cs="Tahoma"/>
          <w:color w:val="444444"/>
          <w:shd w:val="clear" w:color="auto" w:fill="FFFFFF"/>
        </w:rPr>
        <w:t>似乎是会留下十分之一左右记忆的同调率啊！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V2 p) E. b" T  ?% y  E: V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誓约十分自然地伸出食指轻点着粉唇，可爱的大眼睛忽闪着。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k2 |% D8 l; [# t7 ~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算了啦！到时候再说吧！现在的话</w:t>
      </w:r>
      <w:r>
        <w:rPr>
          <w:rFonts w:ascii="Tahoma" w:hAnsi="Tahoma" w:cs="Tahoma"/>
          <w:color w:val="444444"/>
          <w:shd w:val="clear" w:color="auto" w:fill="FFFFFF"/>
        </w:rPr>
        <w:t>……</w:t>
      </w:r>
      <w:r>
        <w:rPr>
          <w:rFonts w:ascii="Tahoma" w:hAnsi="Tahoma" w:cs="Tahoma"/>
          <w:color w:val="444444"/>
          <w:shd w:val="clear" w:color="auto" w:fill="FFFFFF"/>
        </w:rPr>
        <w:t>嘿嘿嘿</w:t>
      </w:r>
      <w:r>
        <w:rPr>
          <w:rFonts w:ascii="Tahoma" w:hAnsi="Tahoma" w:cs="Tahoma"/>
          <w:color w:val="444444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\! F5 O' H( o7 c1 ]7 o, K2 b0 Y' X+ t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誓约的脸上浮现出邪邪的坏笑，但放在如此可爱地幼女身上，却显得格外地俏皮、甜美。</w:t>
      </w:r>
    </w:p>
    <w:p w:rsidR="00825671" w:rsidRDefault="00825671">
      <w:pPr>
        <w:rPr>
          <w:rFonts w:ascii="Tahoma" w:hAnsi="Tahoma" w:cs="Tahoma"/>
          <w:color w:val="444444"/>
          <w:shd w:val="clear" w:color="auto" w:fill="FFFFFF"/>
        </w:rPr>
      </w:pP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哼～哼～哼哼～，就把大笨蛋白练骗过来打扫卫生好啦！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C; t2 N) Q, Q" r2 H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{1 f4 B# d. z! ~2 s5 |; o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我（誓约）步履轻盈地迈动两条小巧的玉足，一蹦一跳着走向训练室。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}- `' T, i: @; c% i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N) z: r&amp; R  O+ n3 w( j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穿过科技感十足的纯白色狭长走廊，合金制的大门开启，来到</w:t>
      </w: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琪亚娜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444444"/>
          <w:shd w:val="clear" w:color="auto" w:fill="FFFFFF"/>
        </w:rPr>
        <w:t>们的训练基地。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c8 ]0 K: ^- w" ~, j5 ?! f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这里的琪亚娜</w:t>
      </w:r>
      <w:r>
        <w:rPr>
          <w:rFonts w:ascii="Tahoma" w:hAnsi="Tahoma" w:cs="Tahoma"/>
          <w:color w:val="444444"/>
          <w:shd w:val="clear" w:color="auto" w:fill="FFFFFF"/>
        </w:rPr>
        <w:t>……</w:t>
      </w:r>
      <w:r>
        <w:rPr>
          <w:rFonts w:ascii="Tahoma" w:hAnsi="Tahoma" w:cs="Tahoma"/>
          <w:color w:val="444444"/>
          <w:shd w:val="clear" w:color="auto" w:fill="FFFFFF"/>
        </w:rPr>
        <w:t>有三只呢！</w:t>
      </w:r>
    </w:p>
    <w:p w:rsidR="00825671" w:rsidRDefault="00F319B3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\% [' h. o% n9 o( w* x6 R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hd w:val="clear" w:color="auto" w:fill="FFFFFF"/>
        </w:rPr>
        <w:t>其中一只</w:t>
      </w: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琪亚娜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444444"/>
          <w:shd w:val="clear" w:color="auto" w:fill="FFFFFF"/>
        </w:rPr>
        <w:t>身着白色半身外套，手臂裹着暗红色的皮质长手套，性感紧实的黑色紧身</w:t>
      </w:r>
      <w:r>
        <w:rPr>
          <w:rFonts w:ascii="Tahoma" w:hAnsi="Tahoma" w:cs="Tahoma"/>
          <w:color w:val="444444"/>
          <w:shd w:val="clear" w:color="auto" w:fill="FFFFFF"/>
        </w:rPr>
        <w:t>T</w:t>
      </w:r>
      <w:r>
        <w:rPr>
          <w:rFonts w:ascii="Tahoma" w:hAnsi="Tahoma" w:cs="Tahoma"/>
          <w:color w:val="444444"/>
          <w:shd w:val="clear" w:color="auto" w:fill="FFFFFF"/>
        </w:rPr>
        <w:t>恤紧贴着盈盈的腰肢，最后则是黑色热裤下被裤袜包裹着的纤细美腿。即使是相同的样貌，却也表现出了与白练与众不同的帅气感。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最关键的差别，就是那沉静睿智的眼神。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e$ _9 ?&amp; }# `! i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她正一丝不苟地做着打靶子练习，靶子上除去最为中心的一点意外，完全没有弹药的痕迹。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更多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@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、更全小说漫画视频账号等，请记住唯一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*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联系方式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lastRenderedPageBreak/>
        <w:t>在线客服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QQ^64#6208907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QQ27752696~76]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Y$ t! T6 C% L) C+ s3 z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也就是说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一枪都没有射歪吗？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t0 J0 ~9 }9 d' \4 z% G, ~! G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稍微有点恐怖，离她远一点好了。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@: M2 p5 U  T( K3 U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就在我这么想的时候，我们双方的视线交互了。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一次购买，终身免费更新，缺失章节等，请记住唯一联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^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系方式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24#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QQ%6462&amp;08907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Q*Q2775269676]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我娇小的身子微微一僵，表情不变的与之对视。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说起来，这个时候的誓约会怎么做呀！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游侠头顶的一丝翘发微微倾斜，她面无表地歪了歪脸颊，像是在对我发问【你怎么会来这里？】一样。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这里就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l&amp; l" r: E" Y5 \! N% l, V3 T/ ~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我侧过脸有些心虚地避开她的视线，微微摆了摆手，便继续向较里面的另一个琪亚娜走去。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Q0 [&amp; o8 i. V) u&amp; }+ [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中途是有碰到和我同样穿着修女装的琪亚娜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圣女祈祷。不过这个琪亚娜似乎相当冷漠地样子，仅仅只是撇了我一眼。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K5 w+ `* @" @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虽说对于我而言，倒是帮大忙了！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v- [+ [5 T  y1 C2 W. }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很好，很好。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g8 j. [1 p8 C0 E3 x1 [! e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我努力控制着脚步的速度，背着巨大的十字架总算是来到了目标，白练身旁。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嘿咻～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呼～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r5 _) G$ h$ z0 a" K+ _+ D! w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白练正做着俯卧撑，圆润姣好的美乳正顺着重力的相应一上一下的起伏着。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M" F7 f6 g% R2 S$ X3 p6 Z: ~$ q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我忍不住咽了咽口水，低下头让银白的发丝下垂，遮住与我这可爱身体完全不符的阴险笑容。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呼呼～。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C/ n4 ~&amp; q% w0 J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咳咳，琪、白练！白练！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我清了清嗓子，用誓约清脆稚嫩的女声呼唤着她。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^9 h. B4 e8 r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唔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怎么是誓约啊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Z$ @4 d3 `$ _9 l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  <w:r w:rsidRPr="00825671">
        <w:rPr>
          <w:rFonts w:ascii="Tahoma" w:hAnsi="Tahoma" w:cs="Tahoma" w:hint="eastAsia"/>
          <w:color w:val="444444"/>
          <w:sz w:val="20"/>
          <w:szCs w:val="27"/>
        </w:rPr>
        <w:t>[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一次购买，终身免费更新，缺失章节等，请记住唯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&amp;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一联系方式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24^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小时在线客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@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服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#QQ%646208907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以及备用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QQ2775269676]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白练一边继续让自己的美乳上下起伏，一边没好气道：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我今天可没有偷懒，在好好的训练哦！我刚刚做过虚拟对战，现在只是在调整状态的休息时间。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唉？俯卧撑只是休息？真的假的啊？白练该不会用一只手就可以把我打倒吧？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d$ \7 J# D( }6 I3 D3 ~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嗯～，看起来今天是有认真呢！但是呢！就算是休息，只是这种程度也是不够的哦！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a3 k# }2 B6 r# s" ~2 w/ Y4 _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我隐去内心的惊愕，先是装腔作势地夸奖了一下白练，接着露出白皙的虎牙，轻快地走到白练身旁。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h* n1 H, Y5 f- _" `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你、你又要做什么呀！不要过来！会打扰我训练的！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?+ p( r6 R: b2 R! H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白练意外的慌乱了起来，她手脚并用着以后空翻的形式站起，双脚稳稳地踏在地面，之后便立刻与我拉远距离。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让我稍微有点在意誓约平时都在做什么了。不过嘛！我倒是很享受这个状况就是了，如果我还是舰长的样子，可看不到白练的这种表情呢！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U- w8 @, X) p+ }# d6 P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8 n+ i+ K- P# t' p* l&amp; W. ^6 {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才不会让你逃呢！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F2 {! G/ q: }5 f( A( I9 P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q( q: ]% Z! N# E: g/ H% z6 q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砰！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我依靠誓约的记忆，我一挥手便熟练地把身后的巨型十字架放置于地面。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G* g2 q7 s  y1 y! P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o- w. D0 X9 Y- s- m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犹大的誓约，展开！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Y8 M, R8 I8 D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M7 k# V/ |+ b* b  P&amp; [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金色巨型十字架分解着展开数把武器，随着我的指令放射出数条金色的锁链。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j6 o  _! q9 n&amp; K9 |- q&amp; J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喂！这是要做什么啊！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S* F) ~0 Z6 y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s1 h8 A9 Y/ i( r% t: A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白练敏锐地后空翻躲过第一道锁链，在那一瞬，便仿佛加速了自身时间般的，以超快速地动作连续避开了后续的其余锁链。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b9 @&amp; S2 n5 X) i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购买，终身免费更新，缺失章节等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联系方式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QQ646208907&amp;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QQ277526967#6]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唔，【时空闪避】吗？稍微有些麻烦！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T+ v4 h7 F; K. ~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I- g. A# U5 b1 S1 {: X; S&amp; X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但是，还没完呢！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砰！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D% F% ]4 O* |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砰！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^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记住唯一联系方式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%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在线客服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QQ6&amp;4@6208907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QQ277#5269676]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b+ P# O* w) X7 C) E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我一脚踏地，视野中的景色便飞速缩小，接着又一脚踏上完全展开的巨型十字架，以高速飞向白练的位置。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c* f8 ?+ z$ B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唉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———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我小小的身子牢牢地贴在白练柔软且弹性十足的美乳之上，两脚则贴着她的大腿，紧紧地抱住她的身体。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微微动了动鼻尖，甚至可以闻到白练垂在脑后的那两条麻花辫的清香。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唔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在搞什么嘛！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v9 i* V* t# E8 \; H0 v" H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白练半趴在地上，身子被二次转向的锁链牢牢困住，当然咯，不包括我。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s# W2 O" n9 F9 G3 u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嘿嘿，白练捕获成功！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我用誓约的玉手附上白练挺翘的胸部使劲搓揉，一边两腿跨坐在她柔软的腰间，骑在她的身上。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o0 D( L4 X2 G8 v7 k6 s. }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白练的双手双脚被捆在了一起，所以完全没有办法反抗我。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也就是说，可以为所欲为咯～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誓约～！放开我啦！你到底是要做什么啊！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S% j; H3 v3 z  s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新，缺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失章节等，请记住唯一联系方式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QQ6462089*07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QQ277526#&amp;9676]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W) I+ x; e0 B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她不满地使劲挣扎着。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~. W6 x0 K: D' Z0 |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p# C4 q5 w# {' S. \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不准动！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b" i1 R0 A- t# C&amp; A8 a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我扯住她的两条麻花辫使劲一拽。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j+ ]! }  n/ ?6 e8 W/ }% U% H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  <w:r w:rsidRPr="00825671">
        <w:rPr>
          <w:rFonts w:ascii="Tahoma" w:hAnsi="Tahoma" w:cs="Tahoma" w:hint="eastAsia"/>
          <w:color w:val="444444"/>
          <w:sz w:val="20"/>
          <w:szCs w:val="27"/>
        </w:rPr>
        <w:t>[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一次购买，终身免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&amp;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费更新，缺失章节等，请记住唯一联系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~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方式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2%4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小时在线客服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QQ#646208907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以及备用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QQ2775269^676]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痛！快放手了！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S9 J% J/ L$ h3 E6 }9 k$ D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^5 ?: A0 u: c( m( w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她立刻大叫了起来。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o" F* [+ _1 f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唉？有这么疼吗？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O1 Q+ U" U( \2 Y+ v2 ~% Z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我下意识缩了缩身子，因为声音大得惊人，所以稍微有点被吓到了。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b$ r( y, @  G' W5 F, [5 B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B- @3 N  g' {6 o, h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唔？！那要让我扯你的试试吗？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o; U8 h$ g" H) {+ H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q- d/ z7 f3 N0 {0 n/ g/ f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、更全小说漫画视频账号等，请记住唯一联系方式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QQ64%6208907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QQ2^77#52696~76]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白练怨念着转过脑袋，蔚蓝的大眼睛眼角带着细微的泪花。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h: b+ b$ ?" q7 [, v, e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  <w:r w:rsidRPr="00825671">
        <w:rPr>
          <w:rFonts w:ascii="Tahoma" w:hAnsi="Tahoma" w:cs="Tahoma" w:hint="eastAsia"/>
          <w:color w:val="444444"/>
          <w:sz w:val="20"/>
          <w:szCs w:val="27"/>
        </w:rPr>
        <w:t>[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一次购买，终身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@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免费更新，缺失章节等，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~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请记住唯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#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一联系方式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24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小时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^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在线客服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QQ646208907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以及备用</w:t>
      </w:r>
      <w:r w:rsidRPr="00825671">
        <w:rPr>
          <w:rFonts w:ascii="Tahoma" w:hAnsi="Tahoma" w:cs="Tahoma" w:hint="eastAsia"/>
          <w:color w:val="444444"/>
          <w:sz w:val="20"/>
          <w:szCs w:val="27"/>
        </w:rPr>
        <w:t>QQ27752&amp;69676]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那我不抓就是了，白练乖～，不要哭哦！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Z+ W! M( c+ }# I7 _&amp; o2 Q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我摸着她的脑袋安抚道。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Z5 q" d# I- o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S, N6 N0 O9 {$ F" o$ j# U1 |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发丝很好呢！相当的柔顺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我才不要这种安慰呢！如果誓约你真的感到歉意的话，就快点从我身上下去，还有把点心的苦瓜蛋糕撤掉吧！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C. @6 B  H. Q' a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B3 h" l* d: d4 W0 a; ^4 R4 @" |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她气呼呼道。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哈？苦瓜蛋糕？还有这种东西吗？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我下意识接口道。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`5 B8 u% s/ Y+ F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接着，马上意识到了不妙，但似乎已经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舰长！！！！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白练气恼地大叫道。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Z. O% V. y! K% [0 S6 }0 [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来不及了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E' r5 T; v- B  R9 y' C- |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————————————————————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好痛、好痛、好痛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只是稍微恶作剧一下，不用那么过分吧！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我用誓约清脆动听的童声祈求原谅。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{$ a8 }; P% N# S9 _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白练对我的太阳穴发动了螺旋钻攻击，握成拳的双手不断地转动。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~+ u0 ~8 g2 s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d1 O# B0 C8 V! h$ W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哪里不过分了啊！对我做出这种事，刚刚就是这两只手在我胸上捏啊捏的吧！可恶啊！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w0 @- W4 a7 K" l/ T2 M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呜呜，人家痛～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我用誓约水汪汪的大眼睛注视着白练，娇柔无辜地撒娇。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j: [. j" r+ d6 S' O4 T; P4 p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小脑袋顺势再次蹭上白练的美乳。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*%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服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QQ646208907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QQ277~5269#@676]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哼！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o$ {' ^( z2 g+ e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c$ m6 G6 E* \6 o&amp; L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白练轻哼着撇了撇嘴，松开了对我发动攻势的双拳，双臂自然地下垂，把小小的我抱在怀里。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p% S! h$ m- x$ O6 n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可不要以为我不知道你的小动作哦！要对本小姐感恩代哦！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{6 ^5 _9 ^# d: Y2 |( M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坐在白练的怀里，身子似乎有些僵硬，脸上似乎也散发着相当的热气。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@' J0 P$ U3 J; H% W: i1 Q( W6 Q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{3 G8 H/ m* m4 C9 f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这、这样好吗？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B3 _2 h2 X: z7 w! _8 n: p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我僵硬地开口道。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{9 ?2 {6 z4 m- A8 k&amp; A4 H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6 B* `&amp; |+ Q2 z0 @2 a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舰长来找我，不就是在期待这些吗？嘻嘻，怎么，难道是害羞了吗？对我的身体，心动了？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白练得意地将脸颊凑近，一同过来的，还有锻炼过后的汗臭。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H, P5 j' J# D/ _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E, I* z* O# Z' g4 |" |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有汗臭味啦！洗完澡再抱我不行吗？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i0 U- H$ _$ N" b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我立刻推开她的脸。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就算是美少女，汗也不会香呢！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`  h, k6 n+ ]- l0 E2 b; c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——”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k- ]! L/ e&amp; v9 @% C0 F' f4 M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U4 y8 M3 t* w7 X" e0 w. v, E( \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她恼怒地瞪着我，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果然还是不能原谅舰长！给我去死啦！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*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次购买，终身免费更新，缺失章节等，请记住唯一联系方式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QQ646208907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25671" w:rsidRPr="00825671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Q^~Q27752%69#676]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N; R* n, c&amp; L6 C( N</w:t>
      </w: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她使劲地拉扯着我的头发，发根被剥离地痛感，我总算理解了白练为什么叫那么大声了！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a&amp; s4 E% h. x; Y7 x; `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好痛啊！停！等一下！我要求重来！再给我一次机会的话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……”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825671" w:rsidRDefault="00F319B3">
      <w:pPr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被我回橘卧求饶道。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q# }' v&amp; _! d8 R# X$ z</w:t>
      </w:r>
    </w:p>
    <w:p w:rsidR="00825671" w:rsidRDefault="00825671">
      <w:pPr>
        <w:rPr>
          <w:rFonts w:ascii="Tahoma" w:hAnsi="Tahoma" w:cs="Tahoma"/>
          <w:color w:val="444444"/>
          <w:sz w:val="27"/>
          <w:szCs w:val="27"/>
        </w:rPr>
      </w:pPr>
    </w:p>
    <w:p w:rsidR="003F3D5E" w:rsidRDefault="00F319B3"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才没有下一次！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71" w:rsidRDefault="00825671" w:rsidP="00825671">
      <w:r>
        <w:separator/>
      </w:r>
    </w:p>
  </w:endnote>
  <w:endnote w:type="continuationSeparator" w:id="0">
    <w:p w:rsidR="00825671" w:rsidRDefault="00825671" w:rsidP="0082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71" w:rsidRDefault="00825671" w:rsidP="00825671">
      <w:r>
        <w:separator/>
      </w:r>
    </w:p>
  </w:footnote>
  <w:footnote w:type="continuationSeparator" w:id="0">
    <w:p w:rsidR="00825671" w:rsidRDefault="00825671" w:rsidP="00825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19B3"/>
    <w:rsid w:val="003F3D5E"/>
    <w:rsid w:val="00825671"/>
    <w:rsid w:val="00F3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1F0A0140-5F40-41F0-8F7B-6BFBA4BC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1204</Words>
  <Characters>6869</Characters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2019-12-24T08:30:00Z</dcterms:modified>
</cp:coreProperties>
</file>