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B7" w:rsidRDefault="0026360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这女人，怎么这样啊，那是她男朋友吗？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  t" |, Q. U3 J5 D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不知道，没听说她交了男朋友啊。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A7 b5 F4 T1 b  M2 Z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怎么说这里也是大家的宿舍，太随便了吧？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k! _2 h! N- ]0 v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女孩们对晓雨的行为充满了不屑和不解，开始了颇有微词的议论。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最后大家都看到若冰身上，毕竟她是团长，也是这里的主人。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先别说人家，找个时间我了解一下情况再说。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若冰是晓雨多年的朋友，觉得事情不那么简单，决定找个时间与她好好谈谈。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被晓雨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强暴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的男生回去后将自己的艳遇吹嘘了一通，几个死党开始不信，后来被引荐到与晓雨相见，并每人都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了一次，才相信世界上竟有这样的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只是每次晓雨享受都在别墅里，其他姑娘们不乐意了：你晓雨乱来没关系啊，可我们都还是闺女呢，再怎么说这里也算是大家的宿舍，不注意影响也总得顾及别人的感受啊。可是恰好若冰的父母回国了，她要去父母的房子陪上几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没发话，其他人也就只得暂且忍着了。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p* x, d5 Z7 C! N+ d! Z4 C, h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这个身体应该满足了吧。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晓雨对着镜子揉起自己的胸部，只感觉那敏感的程度比起前些天来弱了不少。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女人的身体怎么敏感，难怪诱惑不是一般的多。对于男的来说真是太刺激了！既然难得享受到这个身体，就好好尽情一下吧！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Q&amp; z5 h9 L1 q9 P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o7 U0 g4 t) t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的晓雨因为连日来都在无节制地行性事，只显得形色有些糟糕，但是由于性生活的滋润，脸色却时常红扑扑的，只是她身体里的男子既没有化妆护肤之类的保养概念，也没有梳理打扮的意识，所以晓雨也就显得形象不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Z) u) x* z&amp; G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晚上那些小伙子们叫我去喝酒，嘿嘿，好久没尝酒味了。正好，喝酒，然后助兴，嘿嘿嘿嘿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镜子里的晓雨一边摸着自己奶子，一边露出淫邪的笑容。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T3 k# @! K4 _4 g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其实使用着晓雨身体的男子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完全不知道，女性身体固然敏感，极易对性事作出反应，但这是生物进化对鼓励繁殖所生成的一种自然机制，为的就是在严酷自然环境中积极繁殖，以提升种族的生存系数，但是在人类社会，出于人伦道德，通常女性自小就压抑自己的本能和敏感反应，并渗透到生活的一举一动中，如坐时夹紧双腿，站立行走时微微拢臂晗胸，都是避免敏感部位因一些刺激而容易想入非非，至于潜意识里挑选优秀雄性的本能，等于对她们的性感官上又加了一层枷锁，以至于不轻易释放出自己的欲望。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但是也有例外。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|; F&amp; J! i# C% Z8 Y. z  ]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例如春秋时期的夏姬是郑穆公的公主，年纪轻轻就跟亲生哥哥公子蛮私通，一生中，由于她与陈灵公等三位国君有不正当关系，人称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三代王后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；先后七次下嫁，故为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七为夫人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；九个男人死于她的床裙下，又称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九为寡妇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。　</w:t>
      </w:r>
      <w:r>
        <w:rPr>
          <w:rFonts w:cs="Tahoma"/>
          <w:color w:val="FFFFFF"/>
          <w:sz w:val="15"/>
          <w:szCs w:val="15"/>
          <w:shd w:val="clear" w:color="auto" w:fill="FFFFFF"/>
        </w:rPr>
        <w:t>* P, p) v9 L0 b* _5 Z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  N$ g&amp; d+ Z9 b, O* r. V+ H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如北齐武成帝高湛的胡皇后，是个少有的荡妇。高湛继承帝位后，逼奸嫂嫂李祖娥，胡皇后不耐宫闱寂寞，勾搭上自己丈夫的亲信随从和士开。儿子高纬登基后，和士开被杀死。胡太后又与和尚昙献等人淫乱私通，被皇帝发现，幽禁后宫。不久，北齐亡国，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多岁的胡皇后重获自由，很快便跟她的媳妇、高纬的正妻、二十余岁的皇后穆黄花，在北周首都长安的闹市区内，公开卖淫。昔日两位皇后成为妓女，长安人自然是竞相前往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谁不想试试操皇后的感觉呢？一时间妓院门庭若市，终于得到大满足的胡太后兴奋地对穆皇后说：为后不如为妓乐。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c+ R! H; U* e( D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z' }. c9 r, T- s% T. S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法国著名作家杜拉斯也曾说：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如果我不是作家，我会是一个妓女。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历史上的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欲女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不少，那是因为没有了人伦道德观的约束，当不再顾及本能的反应，一个女子可以放肆地释放自己的欲望时，那是男人也要害怕的。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\$ z4 R  R  v7 b+ v9 m) @3 Q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作为男子，本身没有女性本能和女性道德约束的概念，而对于他从未体验过的女体敏感经历，远比男子手淫更有震撼力，一个男子对手淫尚且容易有瘾癖，女子性欲的强感对男子的影响和刺激就更不在话下了。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P/ ^$ z) k, ?% n3 B- Q+ J9 r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于是，曾经文静内向的晓雨，在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的附体控制下，成为了一个放浪淫荡的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欲女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QQ27#7526967%6]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当晚上喝酒毕后，晓雨是摇摇晃晃回到别墅的，她体内久未尝到酒味的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，在自己的酒瘾和几个男生的硬劝海灌下，喝了大量的酒，以至于原本想再爽一爽的男生们看到晓雨那醉得叫人害怕的姿态，也放弃了，将她送回别墅。由于晓雨的行为惹得姐妹们不满，也没有人来理会她。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  W$ s4 }9 _&amp; b3 t' I* E* M. O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晓雨挣扎着爬上楼，回到房间后直奔卫生间，对着马桶一阵海吐。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^* L: W4 [  [1 n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只感觉到自己的意识完全模糊了，甚至连眼前的事物也看不清楚，自己的身体也开始不听使唤。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见晓雨狂吐不止，胃里的东西吐光后后变成了干呕，突然她的身体开始颤抖，嘴里却仍旧继续干吐着，接着嘴里涌出了一股粘呼呼的液体喷在地上，随着液体从她的嘴巴完全出来后，晓雨也倒在地上一动不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S- n4 X3 T4 F8 `; s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特殊形态，导致他代替晓雨照单全收了所有的酒精，并且吸收得更加彻底，在酒精麻痹的作用下，他的脆弱身体形态表现出自卫本能，开始从晓雨体内收缩，交还对身体的控制权，而在晓雨身体的不适引起痉挛的作用下，收缩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被排出了体外。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?0 {( G* |4 A&amp; O2 s! ^: e# K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这是哪儿？我怎么了？怎么又变成奇怪的状态了？化作液体的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仔细地观察着环境，由于没有视觉神经支持，他只能感受到热成像一样的简单视景。此时的他随着意识清晰，作为液体的形态也显得密度加强了不少，不再是水的状态，而是米糊一样的形态了。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b0 O# Q$ E0 k/ C- p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[0 d7 s4 y/ k- }1 e# v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连日来几个男生肉棒喷入晓雨体内的精液，对他也发生了一些变化。由于他被分解成基本分子态，所以只能保留原始的本能，其体内的雄性激素也降低到最低值，以至于在晓雨体内时受雌性染色体的影响热衷于女体的享受。但在接受了精液后，男性染色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值被他所用，就像建设房子获得了素材，他男性激素和本能开始逐渐恢复，身体强度也得到了进一步加强，包括知觉和一些力量，可以保留自己清晰的意识，不再像初时那样依靠本能行事了。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嗯？有人来了！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QQ646%2@089~07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5EB7" w:rsidRPr="00E25EB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隔壁的郝露听到晓雨狂吐不止的声音，走进了房间，看到她那不省人事倒在卫生间的样子，有些可怜她，叹了口气将她扶上了床，然后开始在房间准备热水。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郝露没有注意到，在她扶起晓雨的时候，一溜液体流到了墙角。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g/ `2 d! {) r( E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我这个样子没有什么力量，贸然行动如果夺取不成就完了。趁郝露忙着照顾晓雨，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迅速地游到了窗外。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楼下是晴枫的房间，此时颜雪和晴枫正在一个房间里正为一件新的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服装兴致高涨地聊着。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I, |7 m6 H: E- p) ~$ u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晴枫，哪里做的衣服，好原版，太赞啦！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颜雪惊讶的高叫着。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在晴枫手里，是一件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EVA</w:t>
      </w:r>
      <w:r>
        <w:rPr>
          <w:rFonts w:cs="Tahoma"/>
          <w:color w:val="444444"/>
          <w:sz w:val="21"/>
          <w:szCs w:val="21"/>
          <w:shd w:val="clear" w:color="auto" w:fill="FFFFFF"/>
        </w:rPr>
        <w:t>里真希波的粉色紧身战斗服，弹力</w:t>
      </w:r>
      <w:r>
        <w:rPr>
          <w:rFonts w:cs="Tahoma"/>
          <w:color w:val="444444"/>
          <w:sz w:val="21"/>
          <w:szCs w:val="21"/>
          <w:shd w:val="clear" w:color="auto" w:fill="FFFFFF"/>
        </w:rPr>
        <w:t>PU</w:t>
      </w:r>
      <w:r>
        <w:rPr>
          <w:rFonts w:cs="Tahoma"/>
          <w:color w:val="444444"/>
          <w:sz w:val="21"/>
          <w:szCs w:val="21"/>
          <w:shd w:val="clear" w:color="auto" w:fill="FFFFFF"/>
        </w:rPr>
        <w:t>皮质，无需穿上本身就已经可以显出人体的身形，非常贴身的制作显得凹凸有致，胸部配有银色金属感的喷漆，衣服是全包式，只有后背敞开，手掌和脚踝部位是其他弹力材料制作并且隐藏得非常好，所以整件衣服是后开式的设计也能方便穿套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X; E) f% K( N&amp; t- J9 Q</w:t>
      </w:r>
    </w:p>
    <w:p w:rsidR="00E25EB7" w:rsidRDefault="00E25EB7" w:rsidP="00323B43">
      <w:pPr>
        <w:rPr>
          <w:rFonts w:cs="Tahoma"/>
          <w:color w:val="444444"/>
          <w:sz w:val="21"/>
          <w:szCs w:val="21"/>
        </w:rPr>
      </w:pP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我可是找专门服装设计量身制作的哦。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晴枫有些得意，她的性格比较活泼直爽，一直觉得自己很适合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真希波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玛丽或式波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明日香，她一直想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这两个角色，只是这件衣服制作了很久，等到今天才终于做好了，看着精致的做工，再长的等待她也觉得值得了。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快换上让我看看。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颜雪看上起比晴枫还急。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马上就可以出外景了哦。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  q# f  D! U: y) D. c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大的东校区不是有漫展活动吗？明天我就去亮骚啦，嘿嘿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晴枫也兴奋起来，如此精致的服装，一定是个成功的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，还可以吸引众多赞叹目光，想到这里她就无比期待。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对啦，我没有合适出真希波的毛，你那里有吗？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v4 V8 D) M% H: s; p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颜雪是社团里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萌妹子和萝莉的主力，收藏的假发也是最多的。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w) k# y: a  N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我去找找看，是黑褐色吧。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差不多啦，有点偏红。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好，我去找。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颜雪像个小姑娘一样兴冲冲地跑出门去了。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i$ |- g, c) f% @' z8 P: W" m$ B) S- ]) r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B7" w:rsidRPr="00E25EB7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E25EB7" w:rsidRDefault="00263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好啦，我再来试试这衣服。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虽然在验收时她已经试过一回，可这是连上假发等其他装备一起，为了明天能完美上场，还是有必要再试装的。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s, E- y# E- U8 M5 H</w:t>
      </w:r>
    </w:p>
    <w:p w:rsidR="004358AB" w:rsidRDefault="0026360E" w:rsidP="00323B43">
      <w:r>
        <w:rPr>
          <w:rFonts w:cs="Tahoma"/>
          <w:color w:val="444444"/>
          <w:sz w:val="21"/>
          <w:szCs w:val="21"/>
          <w:shd w:val="clear" w:color="auto" w:fill="FFFFFF"/>
        </w:rPr>
        <w:t>就在晴枫宽衣解带的时候，窗外的一团淡白色粘液溜进了房间，飞快地朝逐渐将衣服一件件除下的晴枫游去。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EB7" w:rsidRDefault="00E25EB7" w:rsidP="00E25EB7">
      <w:pPr>
        <w:spacing w:after="0"/>
      </w:pPr>
      <w:r>
        <w:separator/>
      </w:r>
    </w:p>
  </w:endnote>
  <w:endnote w:type="continuationSeparator" w:id="0">
    <w:p w:rsidR="00E25EB7" w:rsidRDefault="00E25EB7" w:rsidP="00E25E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EB7" w:rsidRDefault="00E25EB7" w:rsidP="00E25EB7">
      <w:pPr>
        <w:spacing w:after="0"/>
      </w:pPr>
      <w:r>
        <w:separator/>
      </w:r>
    </w:p>
  </w:footnote>
  <w:footnote w:type="continuationSeparator" w:id="0">
    <w:p w:rsidR="00E25EB7" w:rsidRDefault="00E25EB7" w:rsidP="00E25E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360E"/>
    <w:rsid w:val="0026360E"/>
    <w:rsid w:val="00323B43"/>
    <w:rsid w:val="003D37D8"/>
    <w:rsid w:val="004358AB"/>
    <w:rsid w:val="0050342D"/>
    <w:rsid w:val="008B7726"/>
    <w:rsid w:val="00E2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1839522-3877-415C-BD54-AB202C48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E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E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E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EB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3409</Characters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2019-12-24T08:30:00Z</dcterms:modified>
</cp:coreProperties>
</file>