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F0" w:rsidRDefault="005F057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这是个简单的活动，没有什么具体的表演，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主要是为漫展点缀助兴。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W; v+ Q) Z! I( m# W9 q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穿着真希波紧身战斗服的晴枫所在的展位，聚拢了大批的人群，以及不停的闪光灯。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人漂亮，衣服也很棒！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人群边观赏边议论纷纷。晴枫像个模特一样靠在桌子边上，露着职业的笑容，对于潮涌的人群和刺目花眼的闪光灯，她的注意力和思维更集中在自己的下半身。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  B) H/ B, @) K# |, W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啊，好像要喷了。被晴枫身体剧烈反应所影响，心里克制着想呻吟出声的冲动，拼命夹紧双腿，但是臀部却不自主的轻轻扭动着。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P1 n+ f0 K  H6 @/ j1 X4 j" Z1 P! X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好媚哦！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人群中有人赞叹。引起了一些女性的注意和异议。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R4 i+ N7 w2 w3 s' t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不像啦，虽然衣服和人都很强，但是表情不到位。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对呀，真希波是活泼阳光的，可这妹子表情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人家有人家的想法嘛，又不一定要追求原版。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`# k* R$ A; F" `&amp; ?. q. i9 b. n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女性的围观者虽然在议论，但是兴趣已经减少了不少。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晴枫由于思维有些停顿，脸色红润，稍显懒洋洋的样子，而夹腿翘臀的动作又显出一点挑逗的味道，虽然这些都是她身体做出的自然反应，一些女性离开了，但是却吸引更多的男子的兴趣，毕竟一个正在性事感受中的美女，其表现足以让大多男子的下体硬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G6 h/ T2 [, `! y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喂喂，看到没有，这女的够味啊。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J&amp; v$ W4 E( f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是啊，身材也火爆。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注意到没有？她里面好象什么都没穿的。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专家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特意围着桌子走了几圈，分析道。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你看她的肩和背，都没有内衣的肩带凸起的，那么紧身的衣服，不可能看不出啊。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X1 M6 W% R" O7 o, a) m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还有她的屁股，被包那么紧翘起来，也看不到内裤的边缘。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莫非是绳裤？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连绳好象都没有啊，你仔细看她腰下嘛，紧包着也没有线的痕迹。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有人特意再去晴枫的身后看了看，还用上了长焦镜头。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L/ D, F8 H3 J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她的胸部好大啊。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是垫起来的吧？现在哪个女的不垫胸垫？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可是她不是没有穿胸罩啊。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X- Q; N9 a. J2 {  O5 C; v) d( j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人家垫在衣服上你怎么知道？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  L) b2 s2 U) F! \+ B1 v7 ]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争论一直在持续，有人咽了下口水，上前向晴枫问道：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可以一起合影吗？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晴枫正在快感中享受和抗争着，几乎停滞的思维导致她对什么反应都是笑脸相迎。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l9 h0 {4 Y7 S6 w2 G3 i) \; X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影的男子靠过去时，臂弯装作无意地碰了一下她的胸部。衣服的胸部下虽然是空心的，但是由于塑化海绵比一般海绵要硬些并且已经固定了形状，所以被轻轻碰到即使陷下去还是会很快弹起，只有轻微和小动作的接触，只会感觉到就像女人真的丰满胸部一样，非常软，软绵绵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a! e- L8 q0 b&amp; Q$ X# X&amp; F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合影完的男子没有在意合影出来的效果，而是兴奋地和同伴分享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这个女人的胸部是真的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{3 k5 q* m7 D; K8 e( n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QQ@277526~9676]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虽然有几个人不相信，也上去借合影之机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揩油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一把，但那些小动作都不敢超过前者，都得出了确实是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真实巨乳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T" A3 t3 o( G% j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直到个别人提出，要晴枫换个姿势，譬如爬在桌子上之类的。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晴枫几乎没有思考就照办了。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t+ f3 B. `9 X0 o3 A6 W: `7 e. J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在变换姿势俯身的时候，由于晴枫胸部衣服下空间宽敞，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罩杯还是因为下垂而小小地晃动了一下，乳尖碰到了衣服的内侧，导致衣服的海绵也小小地抖动了一下。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\) T7 T. z1 |2 t* _# @' @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在外面不知情的男人们看来，这是货真价实的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，而且是丰乳的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，如果是有垫起来的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定不会连小小的动作也能引起这么敏感的晃动，而晃动幅度小，则是因为衣服紧身包裹的原因了，这一点点小小的晃动完全被现场的男子都捕捉了下来，因为他们确信，在那紧身衣下被包裹的，确实是肉感十足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罩丰乳。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  <w:r w:rsidRPr="003277F0">
        <w:rPr>
          <w:rFonts w:cs="Tahoma" w:hint="eastAsia"/>
          <w:color w:val="444444"/>
          <w:sz w:val="20"/>
          <w:szCs w:val="21"/>
        </w:rPr>
        <w:t>[</w:t>
      </w:r>
      <w:r w:rsidRPr="003277F0">
        <w:rPr>
          <w:rFonts w:cs="Tahoma" w:hint="eastAsia"/>
          <w:color w:val="444444"/>
          <w:sz w:val="20"/>
          <w:szCs w:val="21"/>
        </w:rPr>
        <w:t>一次购买，终身免费更新，</w:t>
      </w:r>
      <w:r w:rsidRPr="003277F0">
        <w:rPr>
          <w:rFonts w:cs="Tahoma" w:hint="eastAsia"/>
          <w:color w:val="444444"/>
          <w:sz w:val="20"/>
          <w:szCs w:val="21"/>
        </w:rPr>
        <w:t>~^</w:t>
      </w:r>
      <w:r w:rsidRPr="003277F0">
        <w:rPr>
          <w:rFonts w:cs="Tahoma" w:hint="eastAsia"/>
          <w:color w:val="444444"/>
          <w:sz w:val="20"/>
          <w:szCs w:val="21"/>
        </w:rPr>
        <w:t>缺失</w:t>
      </w:r>
      <w:r w:rsidRPr="003277F0">
        <w:rPr>
          <w:rFonts w:cs="Tahoma" w:hint="eastAsia"/>
          <w:color w:val="444444"/>
          <w:sz w:val="20"/>
          <w:szCs w:val="21"/>
        </w:rPr>
        <w:t>@</w:t>
      </w:r>
      <w:r w:rsidRPr="003277F0">
        <w:rPr>
          <w:rFonts w:cs="Tahoma" w:hint="eastAsia"/>
          <w:color w:val="444444"/>
          <w:sz w:val="20"/>
          <w:szCs w:val="21"/>
        </w:rPr>
        <w:t>章节等，请</w:t>
      </w:r>
      <w:r w:rsidRPr="003277F0">
        <w:rPr>
          <w:rFonts w:cs="Tahoma" w:hint="eastAsia"/>
          <w:color w:val="444444"/>
          <w:sz w:val="20"/>
          <w:szCs w:val="21"/>
        </w:rPr>
        <w:t>&amp;</w:t>
      </w:r>
      <w:r w:rsidRPr="003277F0">
        <w:rPr>
          <w:rFonts w:cs="Tahoma" w:hint="eastAsia"/>
          <w:color w:val="444444"/>
          <w:sz w:val="20"/>
          <w:szCs w:val="21"/>
        </w:rPr>
        <w:t>记住唯一联系方式</w:t>
      </w:r>
      <w:r w:rsidRPr="003277F0">
        <w:rPr>
          <w:rFonts w:cs="Tahoma" w:hint="eastAsia"/>
          <w:color w:val="444444"/>
          <w:sz w:val="20"/>
          <w:szCs w:val="21"/>
        </w:rPr>
        <w:t>24</w:t>
      </w:r>
      <w:r w:rsidRPr="003277F0">
        <w:rPr>
          <w:rFonts w:cs="Tahoma" w:hint="eastAsia"/>
          <w:color w:val="444444"/>
          <w:sz w:val="20"/>
          <w:szCs w:val="21"/>
        </w:rPr>
        <w:t>小时在线客服</w:t>
      </w:r>
      <w:r w:rsidRPr="003277F0">
        <w:rPr>
          <w:rFonts w:cs="Tahoma" w:hint="eastAsia"/>
          <w:color w:val="444444"/>
          <w:sz w:val="20"/>
          <w:szCs w:val="21"/>
        </w:rPr>
        <w:t>QQ646208907</w:t>
      </w:r>
      <w:r w:rsidRPr="003277F0">
        <w:rPr>
          <w:rFonts w:cs="Tahoma" w:hint="eastAsia"/>
          <w:color w:val="444444"/>
          <w:sz w:val="20"/>
          <w:szCs w:val="21"/>
        </w:rPr>
        <w:t>以及备用</w:t>
      </w:r>
      <w:r w:rsidRPr="003277F0">
        <w:rPr>
          <w:rFonts w:cs="Tahoma" w:hint="eastAsia"/>
          <w:color w:val="444444"/>
          <w:sz w:val="20"/>
          <w:szCs w:val="21"/>
        </w:rPr>
        <w:t>QQ277526#9676]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现场的男子疯狂了，光是晴枫的胸部，就谋杀了不少相机的储存卡空间，那紧身衣下藏着的胴体，虽然完全看不到，却恰恰是由于什么都看不到，给了男人们无限意淫的空间。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最后晴枫不敢动了，她几次差点要到高潮，一波高过一波的浪潮般快感，让她几乎要喊出声来，她甚至不敢借上卫生间的机会去发泄掉，一点点行动或许都会让她顶不住。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f&amp; C6 c9 ~: 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J" s0 q2 J  @8 _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晴枫的表现和现场的气氛都显得不对劲，颜雪既不满又关心地扶着晴枫坐到了椅子上，然后尽量克制地疏散了部分人群。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E, D, O0 Z  z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坐在椅子上的晴枫死死地夹紧双腿，但是由于没有什么动作，总算是松了一口气。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太他妈折磨人了。晴枫身体里的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骂道。不过真的好爽。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[! m1 X  t6 d; N! I; R3 a( t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也许是连续激情，导致身体反映过度，晴枫的身体整体已经发展成彻底疲惫了，如果是晴枫自己的意志在使用身体，她一定会瘫倒下去一动也不想动。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但是此时的晴枫只是具木偶。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~7 A. V&amp; a; ~8 f8 |" v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高潮兴奋过后，兴奋过度即是麻木一般的疲惫，虽然自慰棒还在晴枫的小穴里，但是感觉的超脱已经让私处对里面的异物没有反应了，而身体的疲惫对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来说根本不算什么，反而让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从反复的兴奋刺激中解放出来，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就像驱赶马车的车夫，驱使晴枫摆出各种诱人的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，疲惫什么的完全被无视了。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h8 ^; Y, l6 R2 H  `  }. |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颜雪原本有些担心晴枫的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反映，想让她到后台休息，此时看到她恢复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一般兴致勃勃，只得作罢了。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p* F7 T! R/ e( k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^24%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77F0" w:rsidRPr="003277F0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活动很快结束，颜雪和晴枫返回了住处。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颜雪一回到房间觉得要累爬了，连东西也不想吃就躺下了，而在晴枫的房间里，晴枫却完全没有休息的意思，对着镜子欣赏自己仍然穿着紧身衣的身体。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妈的，以前就喜欢那些女的穿着紧身衣的样子，一直想玩玩，今天也算是得偿所望了。只不过自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的感觉好象有那么点点不对劲。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摸着自己大腿和纤腰的晴枫不再是轻细的声线，而是像女人刻意模仿男音一样压低拉长了嗓音。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b2 B" {! f% S  I$ i/ m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对了，研究一下看看这个身体还能怎么玩。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晴枫一屁股坐到床上，然后躺了下去，但是一只手仍放在自己的胸部，另一只手还摸着自己的大腿。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在晴枫的身体里，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的形态开始深入她的脊髓神经液，并涌入她的脑干皮下细胞层。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嗯，好象对这个身体的感觉更敏感了。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深步与晴枫同化，晴枫身体的触觉神经也被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占用了，身体各种综合反应汇集到晴枫新的指挥大脑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——J</w:t>
      </w:r>
      <w:r>
        <w:rPr>
          <w:rFonts w:cs="Tahoma"/>
          <w:color w:val="444444"/>
          <w:sz w:val="21"/>
          <w:szCs w:val="21"/>
          <w:shd w:val="clear" w:color="auto" w:fill="FFFFFF"/>
        </w:rPr>
        <w:t>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也开始接收晴枫的疲惫。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|6 O! ?( f" q; n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再来看看这个身体的记忆吧，看看她有什么隐私。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晴枫虽然露出疲惫的笑容，依然是像模仿男音的低沉声线，随着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开始在晴枫体内专注的动作，晴枫的双眼也开始翻白，双手彻底放松般滑到了身体两侧。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随着晴枫大脑颞叶细胞的核糖核酸和脑脊液被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粗暴地分解涌入，脆弱的脑部立即将反常的反应以疼痛的形式传输给神经，这让接收了晴枫的神经元的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也全盘接收了剧烈痛感。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痛痛痛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晴枫双手抱住了头部，面孔应痛感也被扭曲了。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这样简单粗暴的侵入，不亚于没打麻药直接动开颅手术，不管是男人女人，都无法忍受这种方式。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这样子应该是可以看到这个女人记忆的，但是为什么会这么痛啊。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晴枫揉起自己的脑袋，此时身体的疲惫感潮涌般袭来，让接受了晴枫身体的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再也无法抵挡倦意，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突然间好累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J" H+ s, ~4 c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和晴枫一起沉沉地睡去。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A. s8 p5 v3 e7 J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不知过了多久，晴枫睁开了眼睛，却像木头一般直直地望着天花板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的意识进入睡眠，但是晴枫身体的控制权还在他的手里，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没有从内部发出指令，晴枫只能像木偶一样呆呆的。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这时楼上传来的声响吵醒了晴枫体内的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，晴枫的眼珠开始转动，坐起了身子。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在楼上，晓雨的房间门大开，她在房间里伤心地呜咽着，郝露、若冰却在门口观看，颜雪似乎也是刚上楼，与其他人一样没有去安慰劝阻的意思。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B+ f7 r7 q8 T# A  w% y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操纵着晴枫走上楼，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还没有把声线改过来，晴枫的身体发出了模仿男声的嗓音，他立即意识到并假装喉咙不舒服润了润嗓子，但是其他人好象完全不在意，就连晴枫还穿着那套紧身衣没有换也不觉得意外，只是一心观望着晓雨房间里的动静。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她呀，做了什么事自己清楚，还不承认，也不考虑一下这是和大家住一起。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面对晴枫的询问，只有颜雪大声地说出来，更像是说给房间里的晓雨听。若冰和郝露未置可否地沉默着。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没有就是没有，这么说我干吗！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晓雨在房间里激动地回应着，呜咽声又上升为哭声。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凑到门口向里看去，只见晓雨头发凌乱，衣衫不整地坐在地上，上半身扑靠在床沿，掩面伤心地大哭着，那声音听起来让晴枫身体里的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都不免心软，可是若冰等人却是视若无睹地观望。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t7 s&amp; q4 ]' T1 E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哦，那我们大家都冤枉你了，是我们大家联合起来欺负你了。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颜雪虽然长着一副柔弱的萝莉萌相，但是说起话来却带着与长相不符的尖刻语气。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QQ646#2^08907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o( Z, f6 P$ _7 b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好象是因为我的缘故啊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……J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想起了自己在眼前这个女人身体里做过的事，再看着她伤心欲绝的样子，心里泛起好些歉意，然而在晴枫的面孔上完全看不出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的内疚。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I% I2 \: \3 Q3 O) @9 c: @7 F4 r) |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够了！我走！我走还不行吗！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晓雨在哭声里带着歇斯底里的呐喊。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看着晓雨站起身，开始一边抽噎地一边缓缓收拾衣物。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若冰皱了皱眉，一语不发地转身走下楼，郝露也退回了自己的房间。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277F0" w:rsidRPr="003277F0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终于有些不忍，想做些什么，却发现有人在拉晴枫的手臂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颜雪几乎是半拉半拽地将他拉下了楼。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好啦，那女人自己提出走了，也省得我们去赶她。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颜雪瞥眼望着楼上。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用不用把她赶走啊？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明白了是因为自己操纵那个女孩子做了随便的事，引起大家的不满，说到底，还是因为自己的缘故。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其实是个很有责任感的人，当初他一心对家庭负责却遭遇妻子背叛，感觉自己的责任感受到侮辱才起了杀机，这次他随意使用那个女孩子的身体，却没有对自己的行为负责，让他觉得浑身不自在。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W7 x5 c! P3 l. A7 t( O2 v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L5 X, L2 S% z2 t% o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你在说什么哪？把她赶走当初还是你提出来的吧！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看着颜雪瞪大了眼望着自己，才意识到自己还在另一个女孩子的身体里，他用晴枫的手摸了摸她自己的手臂，确认着这种代替感，心里却在盘算着该怎么办。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其他人的意见呢？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刚才你都看到啦，若冰他们都默许了的。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颜雪的话提醒了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我去找若冰谈谈。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虽然颜雪不理解，但是也不能阻止已经下决定的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。看着晴枫敲开了若冰的房门，颜雪也只得悻悻地回到自己的房间。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她的事你是怎么看的？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</w:t>
      </w:r>
      <w:r>
        <w:rPr>
          <w:rFonts w:cs="Tahoma"/>
          <w:color w:val="444444"/>
          <w:sz w:val="21"/>
          <w:szCs w:val="21"/>
          <w:shd w:val="clear" w:color="auto" w:fill="FFFFFF"/>
        </w:rPr>
        <w:t>一关上门，就直接开门见山地问若冰，这让若冰大感意外，晴枫向来不是这样的性格。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没有取得晴枫的个性习惯，口气记忆，加上对晓雨的事关切，就无所谓刻意伪装晴枫的表现了。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e! P* y8 j/ A0 O# f5 g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没有办法，这样对她也好。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若冰虽然不高兴，还是谈谈地回应了晴枫的话。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Y0 ~&amp; d3 W$ x% K8 i4 |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G9 B% J; H$ o* j9 |" R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对于晴枫反常的态度，若冰也开始有点情绪了：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这不是很清楚的吗？大家对她的事都有看法了，勉强把她留下，大家不会开心，她自己也不开心。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不得不承认，若冰这样想是正确的，如果发展成这样，晓雨离开对大家确实都好，但是对于他自己，他不能接受这个事实，他要补救挽回。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[- X" J5 k0 v/ z% D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到时候等晓雨冷静一些了，我会和她好好谈谈的，到时候再和大家交换下意见，但是现在，确实不合适。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看到晴枫沉默了，若冰语气也缓和了一些。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我和晓雨也相处很长时间了，我会和她好好聊聊的。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3277F0" w:rsidP="00323B43">
      <w:pPr>
        <w:rPr>
          <w:rFonts w:cs="Tahoma"/>
          <w:color w:val="444444"/>
          <w:sz w:val="21"/>
          <w:szCs w:val="21"/>
        </w:rPr>
      </w:pP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看到晴枫一直不语，若冰以为对方接受了，正思忖着去干点别的什么事，晴枫却发话了。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Z5 [( f9 a3 X. S6 w# E" B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她不能走。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若冰不认识一样看着晴枫，意外于她的斩钉截铁。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她不能走，必须留下。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晴枫肯定的话语让若冰终于确信自己没有听错。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a- G4 H; J; T7 D1 ~9 ?* q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对方这样的反应，若冰一下子不知道该做何种表示了，且不说这是不是晴枫能决定的事，就算可以，离开也是晓雨自己的意思，晴枫她凭什么这样说。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若冰在脑子里组织了好一会语言也没理顺逻辑，该怎么答复晴枫无来由的话，最后她还是自己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房子主人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的情绪占了上风，不高兴地挤出一句。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d' ~, W# I" o0 Q! P/ J* F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这里还是我说了算，你不能替我作决定。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l3 Q2 _+ q% t5 Z5 Z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不想晴枫完全不在乎若冰的态度，直接逼近她。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F4 |) Y3 l8 o$ @  ]2 B1 j6 M</w:t>
      </w:r>
    </w:p>
    <w:p w:rsidR="003277F0" w:rsidRDefault="005F05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这时晴枫的眼神变直勾勾的，脸上浮出一种叫人发毛的表情，声音也变成了模仿男声的低沉长音。</w:t>
      </w:r>
    </w:p>
    <w:p w:rsidR="004358AB" w:rsidRDefault="005F0576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我就是要替你作决定。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F0" w:rsidRDefault="003277F0" w:rsidP="003277F0">
      <w:pPr>
        <w:spacing w:after="0"/>
      </w:pPr>
      <w:r>
        <w:separator/>
      </w:r>
    </w:p>
  </w:endnote>
  <w:endnote w:type="continuationSeparator" w:id="0">
    <w:p w:rsidR="003277F0" w:rsidRDefault="003277F0" w:rsidP="003277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F0" w:rsidRDefault="003277F0" w:rsidP="003277F0">
      <w:pPr>
        <w:spacing w:after="0"/>
      </w:pPr>
      <w:r>
        <w:separator/>
      </w:r>
    </w:p>
  </w:footnote>
  <w:footnote w:type="continuationSeparator" w:id="0">
    <w:p w:rsidR="003277F0" w:rsidRDefault="003277F0" w:rsidP="003277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0576"/>
    <w:rsid w:val="00323B43"/>
    <w:rsid w:val="003277F0"/>
    <w:rsid w:val="003D37D8"/>
    <w:rsid w:val="004358AB"/>
    <w:rsid w:val="0050342D"/>
    <w:rsid w:val="005F057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D2601C-FC4B-49DA-90AB-388AF690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7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7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7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7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889</Words>
  <Characters>5069</Characters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2019-12-24T08:30:00Z</dcterms:modified>
</cp:coreProperties>
</file>