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1A5" w:rsidRDefault="00DC0D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一根自慰棒。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O/ n0 _6 [; T* C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这女人果然是个浪妇。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晴枫一边摸着自己臀部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臀部倒是实在的肉感，没有加海绵垫，一边淫笑拿起自慰棒仔细观察。橡胶质地，软中带硬，并不长，看起来有点新，也许用得不多，而且这棒子的主人也许是有些害羞，只敢买了这根短短的型号，在有需求的时候聊以自慰。</w:t>
      </w:r>
    </w:p>
    <w:p w:rsidR="004D71A5" w:rsidRDefault="004D71A5" w:rsidP="00323B43">
      <w:pPr>
        <w:rPr>
          <w:rFonts w:cs="Tahoma"/>
          <w:color w:val="444444"/>
          <w:sz w:val="21"/>
          <w:szCs w:val="21"/>
        </w:rPr>
      </w:pP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有需要就找男人嘛。真是的。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晴枫拿起这跟棒子赏玩起来。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正好，就拿来满足一下这个身体吧，省得我再去找男人了，说回头，我还真不想和男人干这事。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K4 [6 z4 R2 h( r  X9 T- [4 U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晴枫身体里的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回忆起在晓雨身体时的行为，竟感到有点恶心。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Z- H% ~( G! D! [4 Q1 M4 D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71A5" w:rsidRPr="004D71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他不知道，由于接收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染色体的缘故，他的男性本能在恢复，喜好与性取向逐渐恢复正轨，不再受制于身体性感觉的欲望了。</w:t>
      </w:r>
    </w:p>
    <w:p w:rsidR="004D71A5" w:rsidRDefault="004D71A5" w:rsidP="00323B43">
      <w:pPr>
        <w:rPr>
          <w:rFonts w:cs="Tahoma"/>
          <w:color w:val="444444"/>
          <w:sz w:val="21"/>
          <w:szCs w:val="21"/>
        </w:rPr>
      </w:pP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晴枫片开大腿，急急地将自慰棒捅进小穴，却痛了得她咧了一下嘴，他仔细研究了一下自己的阴部，阴蒂和阴唇虽然渗出很多淫水，但还是闭合的，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难怪女人干这事的时候都是要温柔慢慢的，这地方既敏感也脆弱啊。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最后她只得还是老老实实地平躺在床上放松身体，右手指岔开分拨开阴唇，左手拿着自慰棒小心地塞了进去。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啊呵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快感迅速从胯下直冲脑部，晴枫不禁呻吟起来。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里面，都塞满了。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晴枫将自慰棒继续向里面塞的时候，感觉自己原本还是空虚的阴道一下子变得满当当的，甚至连自己的心和欲望也被填满了。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QQ64620~890*7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QQ2775&amp;2^69676#]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短短的自慰棒很快塞到尾部了，她只得不情愿地拉出来一点，立即又一波强烈地快感袭遍全身，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晴枫另一只手不由自主地抓揪起床单，腰腹向上挺起以配合这阵刺激的快感。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原来一进一出女人的反应是这样的，难怪活塞运动快起来的时候那些女人要欲仙欲死了。晴枫在刺激感中间探索研究着，由于此时对节奏、部位、活动的掌握完全在自己，她才能仔细研究女人的性感受。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o* k2 K, t&amp; @) J# k- p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想到这里她又拉抽了一下自慰棒，这一波的快感袭击让她的右手松开了床单，放到胸前开始抓自己的奶子，原本晴枫的胸部就不大，平躺后更是均匀平摊开，平得像个飞机场，但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是她使劲地在自己胸前抓揉，集中到手掌里还是聚起了一团柔软的肉，为了配合快感，她像揉面团一样揉起这些可怜的肉，手指不时拨弄起顶上的乳尖。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w# G$ Y7 y/ j6 m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晴枫放浪地叫了起来，渐渐节奏加快了，房间里灯光通明，预示着这将是晴枫的不眠之夜。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71A5" w:rsidRPr="004D71A5">
        <w:rPr>
          <w:rFonts w:cs="Tahoma" w:hint="eastAsia"/>
          <w:color w:val="444444"/>
          <w:sz w:val="20"/>
          <w:szCs w:val="21"/>
          <w:shd w:val="clear" w:color="auto" w:fill="FFFFFF"/>
        </w:rPr>
        <w:t>Q#Q27752~69676]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E&amp; r5 \, w1 V. d7 }" r9 h4 t5 }% F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晴枫，该起床了啦。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颜雪敲起门。当门打开后，她吓了一跳。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q1 w/ p5 e  s&amp; e+ P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门口的晴枫赤身裸体，形容憔悴，像是熬夜一宿，眼中还带着血丝。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怎么回事啊？是不是不舒服了。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颜雪想起昨晚晴枫的不寻常样子，关切地去摸她的头。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晴枫披头散发地笑着，脸上却是红润的，拨开颜雪的手。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那快点起来啦，准备好，我们要出发了。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颜雪看看表，虽然时间还有点早，但是晴枫完全还没有开始准备。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p8 \- J4 P4 |0 b9 O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晴枫重新关上了门。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s&amp; `6 n! H- q8 d* l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走到镜子前，镜子里的晴枫确实显得憔悴疲惫，见不得人，她拨开头发，盯着自己，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这个身体现在完全是我控制了，除了她的一举一动，我试试看还能做些什么。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E' U/ L  _3 X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晴枫凑近镜子，瞪着自己，随着从喉咙间发出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的声音，她的眼珠也开始翻白。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T9 z* X  o4 j- Q) n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晴枫的体内，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直接刺激着晴枫的脑干下达指令，迫使她的体液加快了身体循环。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哼，这样就可以了。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很快，晴枫的眼珠血丝没了，神色也变得清神气爽起来。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看来除了把这个女人当木偶，还有其他事可以做的，以后再慢慢研究吧。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晴枫简单地梳洗一下后，拿起了躺在椅子上的紧身衣，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嗯，开始换衣服吧。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C: i8 h# G' z! k</w:t>
      </w:r>
    </w:p>
    <w:p w:rsidR="004D71A5" w:rsidRDefault="004D71A5" w:rsidP="00323B43">
      <w:pPr>
        <w:rPr>
          <w:rFonts w:cs="Tahoma"/>
          <w:color w:val="444444"/>
          <w:sz w:val="21"/>
          <w:szCs w:val="21"/>
        </w:rPr>
      </w:pP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对了，可不能少了这个。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晴枫想了想，放下紧身衣，从衣柜里拿出一双裤袜。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内裤就不穿了，这个可不能少哟。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晴枫套上裤袜后，私处的阴毛在肉色裤袜后若隐若现，低下头，引得她内心深处又是一种萌动。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_% b( t8 g6 X0 j/ N* w, H4 I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有裤袜的顺滑，晴枫穿上紧身衣的下半部分非常顺利，当她像套靴裤一样将紧身衣穿上后，看到了床头的自慰棒，顿时露出一个邪念。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只见晴枫拿起自慰棒，撩开裤袜，塞进了自己的阴道，虽然此时缺少湿润，但是她塞得很小心，没有什么苦痛。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G+ Z6 f  \5 A9 j$ i  {% G4 N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昨天晚上还没爽够呢，今天我要爽一天。哈哈哈哈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晴枫像发泄一样淫荡地笑着，又翻出一片卫生巾，垫在裤袜里，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这样就不怕湿了，我聪明吧？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说着她像调戏自己一样又捏了一把自己的贫乳。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将紧身衣提起，穿套起上半身，将手臂塞进袖管，手指都穿戴到位后，她叉开大腿摸着裆部，一边活动着一边揉了揉，自慰棒的插塞非常到位，而且有紧身衣贴身包裹着，虽然阴道还没有兴奋，也不怕自慰棒会被挤出来了，由于没有穿内裤，从外面看来，胯裆处完全不显得凸显，卫生巾还很好地遮掩了她阴部的形状，不至于失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m) [3 W/ E: S1 b4 C, u$ D4 \6 T</w:t>
      </w:r>
    </w:p>
    <w:p w:rsidR="004D71A5" w:rsidRDefault="004D71A5" w:rsidP="00323B43">
      <w:pPr>
        <w:rPr>
          <w:rFonts w:cs="Tahoma"/>
          <w:color w:val="444444"/>
          <w:sz w:val="21"/>
          <w:szCs w:val="21"/>
        </w:rPr>
      </w:pPr>
      <w:r w:rsidRPr="004D71A5">
        <w:rPr>
          <w:rFonts w:cs="Tahoma" w:hint="eastAsia"/>
          <w:color w:val="444444"/>
          <w:sz w:val="20"/>
          <w:szCs w:val="21"/>
        </w:rPr>
        <w:t>[</w:t>
      </w:r>
      <w:r w:rsidRPr="004D71A5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4D71A5">
        <w:rPr>
          <w:rFonts w:cs="Tahoma" w:hint="eastAsia"/>
          <w:color w:val="444444"/>
          <w:sz w:val="20"/>
          <w:szCs w:val="21"/>
        </w:rPr>
        <w:t>#</w:t>
      </w:r>
      <w:r w:rsidRPr="004D71A5">
        <w:rPr>
          <w:rFonts w:cs="Tahoma" w:hint="eastAsia"/>
          <w:color w:val="444444"/>
          <w:sz w:val="20"/>
          <w:szCs w:val="21"/>
        </w:rPr>
        <w:t>节等，</w:t>
      </w:r>
      <w:r w:rsidRPr="004D71A5">
        <w:rPr>
          <w:rFonts w:cs="Tahoma" w:hint="eastAsia"/>
          <w:color w:val="444444"/>
          <w:sz w:val="20"/>
          <w:szCs w:val="21"/>
        </w:rPr>
        <w:t>*</w:t>
      </w:r>
      <w:r w:rsidRPr="004D71A5">
        <w:rPr>
          <w:rFonts w:cs="Tahoma" w:hint="eastAsia"/>
          <w:color w:val="444444"/>
          <w:sz w:val="20"/>
          <w:szCs w:val="21"/>
        </w:rPr>
        <w:t>请记住唯一联系方式</w:t>
      </w:r>
      <w:r w:rsidRPr="004D71A5">
        <w:rPr>
          <w:rFonts w:cs="Tahoma" w:hint="eastAsia"/>
          <w:color w:val="444444"/>
          <w:sz w:val="20"/>
          <w:szCs w:val="21"/>
        </w:rPr>
        <w:t>24</w:t>
      </w:r>
      <w:r w:rsidRPr="004D71A5">
        <w:rPr>
          <w:rFonts w:cs="Tahoma" w:hint="eastAsia"/>
          <w:color w:val="444444"/>
          <w:sz w:val="20"/>
          <w:szCs w:val="21"/>
        </w:rPr>
        <w:t>小时在线客服</w:t>
      </w:r>
      <w:r w:rsidRPr="004D71A5">
        <w:rPr>
          <w:rFonts w:cs="Tahoma" w:hint="eastAsia"/>
          <w:color w:val="444444"/>
          <w:sz w:val="20"/>
          <w:szCs w:val="21"/>
        </w:rPr>
        <w:t>QQ&amp;646208907</w:t>
      </w:r>
      <w:r w:rsidRPr="004D71A5">
        <w:rPr>
          <w:rFonts w:cs="Tahoma" w:hint="eastAsia"/>
          <w:color w:val="444444"/>
          <w:sz w:val="20"/>
          <w:szCs w:val="21"/>
        </w:rPr>
        <w:t>以及备用</w:t>
      </w:r>
      <w:r w:rsidRPr="004D71A5">
        <w:rPr>
          <w:rFonts w:cs="Tahoma" w:hint="eastAsia"/>
          <w:color w:val="444444"/>
          <w:sz w:val="20"/>
          <w:szCs w:val="21"/>
        </w:rPr>
        <w:t>QQ~27@75269676]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好啦，胸罩就不戴了，难受得死。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晴枫决定里面真空上阵，将拉链拉好，拿着假发和眼镜走出了房间。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U, ^. g7 H+ i  z</w:t>
      </w:r>
    </w:p>
    <w:p w:rsidR="004D71A5" w:rsidRDefault="004D71A5" w:rsidP="00323B43">
      <w:pPr>
        <w:rPr>
          <w:rFonts w:cs="Tahoma"/>
          <w:color w:val="444444"/>
          <w:sz w:val="21"/>
          <w:szCs w:val="21"/>
        </w:rPr>
      </w:pP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虽然这个身体的兴奋点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还没有被撩逗起来，但是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好象还是会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反应呢。伴随着步子迈动，大腿牵引导致自慰棒在阴道里开始小小地抽动，快感陆续而间断地向晴枫身体传播开去，以至于她在想事的时候，都会因为刺激感而有些不连贯。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P2 h&amp; ~+ P$ y' `</w:t>
      </w:r>
    </w:p>
    <w:p w:rsidR="004D71A5" w:rsidRDefault="004D71A5" w:rsidP="00323B43">
      <w:pPr>
        <w:rPr>
          <w:rFonts w:cs="Tahoma"/>
          <w:color w:val="444444"/>
          <w:sz w:val="21"/>
          <w:szCs w:val="21"/>
        </w:rPr>
      </w:pP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你就穿上啦？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晴枫的心思大部分集中在自己两腿之间的时候，没有注意到大厅里颜雪已经在等她了。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g' b5 f* ^$ m/ L2 ]/ I9 j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也好，去现场再找地方换衣服会很麻烦，但是你不怕穿着这样去会不舒服吗？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不舒服？我现在可舒服得很呢。晴枫心里暗笑着，但是只是朝颜雪微微一笑，悄悄地夹紧了双腿，以示自己没有什么不适感。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但是这样子去，路上你的回头率会很高的哦，还是在外面穿一件什么吧。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颜雪跑到房间里，拿出了一件浴袍一样的外套递给晴枫。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不愧是资深</w:t>
      </w:r>
      <w:r>
        <w:rPr>
          <w:rFonts w:cs="Tahoma"/>
          <w:color w:val="444444"/>
          <w:sz w:val="21"/>
          <w:szCs w:val="21"/>
          <w:shd w:val="clear" w:color="auto" w:fill="FFFFFF"/>
        </w:rPr>
        <w:t>COSER</w:t>
      </w:r>
      <w:r>
        <w:rPr>
          <w:rFonts w:cs="Tahoma"/>
          <w:color w:val="444444"/>
          <w:sz w:val="21"/>
          <w:szCs w:val="21"/>
          <w:shd w:val="clear" w:color="auto" w:fill="FFFFFF"/>
        </w:rPr>
        <w:t>，已经完全不会在乎人家的眼光啦。颜雪看着晴枫要穿上紧身皮衣出门仍然安之若素的样子，心里赞叹道。又看到她神色飞扬的样子，才确认她身体没有不舒服。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和颜雪简单地吃了一点早餐就出了门乘上了一辆出租车，一路上颜雪抱怨着社团，晓雨胡来，郝露还去照顾她，团长若冰又不在，弄得去活动只有她们了。晴枫虽然好象在听她说话，但是却心不在焉地淡淡地应着，脸上渐渐浮出了红润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随着出租车上的颠簸，晴枫感到下体的水开始出来了，而且好象有点小高潮，虽然从身体外表看不出来，但是她的脸却是红扑扑的，额鬓还沁出了一点汗星。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H% b+ E) i% \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颜雪注意到她脸上的反常反应，摸了摸她额头。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y0 R0 T' ^. Q- d&amp; }, J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晴枫像慵懒的一样轻轻应答着，仍然有些心不在焉，此时下体不时传来一波一波的快感，让她在现实和享受之间摇摆，呼吸也开始有些急促起来。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D. i! {! i% O&amp; O  d: L* H. `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都叫你别急着换上啦。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颜雪不满地看了看她，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就快到了，活动大厅里有空调的。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o4 D9 `* J' w* _&amp; T</w:t>
      </w:r>
    </w:p>
    <w:p w:rsidR="004D71A5" w:rsidRDefault="004D71A5" w:rsidP="00323B43">
      <w:pPr>
        <w:rPr>
          <w:rFonts w:cs="Tahoma"/>
          <w:color w:val="444444"/>
          <w:sz w:val="21"/>
          <w:szCs w:val="21"/>
        </w:rPr>
      </w:pP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在更衣间里，众多</w:t>
      </w:r>
      <w:r>
        <w:rPr>
          <w:rFonts w:cs="Tahoma"/>
          <w:color w:val="444444"/>
          <w:sz w:val="21"/>
          <w:szCs w:val="21"/>
          <w:shd w:val="clear" w:color="auto" w:fill="FFFFFF"/>
        </w:rPr>
        <w:t>COSER</w:t>
      </w:r>
      <w:r>
        <w:rPr>
          <w:rFonts w:cs="Tahoma"/>
          <w:color w:val="444444"/>
          <w:sz w:val="21"/>
          <w:szCs w:val="21"/>
          <w:shd w:val="clear" w:color="auto" w:fill="FFFFFF"/>
        </w:rPr>
        <w:t>在忙碌地换衣服、化妆，颜雪也换上了一套《我是你的主人》里的女仆装，转身看到晴枫还呆呆地坐在那里，脸色红润但完全没有妆容的痕迹，开始急了。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哎呀，你怎么不化妆啊。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R8 Z' x( M) J: K2 V3 F' i/ f6 B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晴枫抬起自己的双手，由于手套和紧身衣连成一体，所以她没办法脱下手套。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戴着这个没办法化啊。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在她的心里，一个声音骂道：鬼才知道怎么化。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N1 z8 }8 d  c/ x' F2 {- p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颜雪抱怨地叹口气，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我也有戴手套啊。早让你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y9 N. H  @* @/ ~. x7 v2 B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颜雪脱下自己手上的女仆装过肘白色手套，开始帮晴枫化妆。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V: K" e9 L% |&amp; k9 v6 P6 ]5 s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戴美瞳的时候，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痛、痛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晴枫痛得大叫，惹来了旁边一片目光。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那你自己来。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颜雪不满地停下手。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晴枫顿时噤声了，颜雪才又继续开始给她化妆。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\' J8 z&amp; z; l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打上粉底，刷好睫毛，美瞳将眼睛撑得很大，晴枫看上去就像一个漫画上的大眼美少女。</w:t>
      </w:r>
    </w:p>
    <w:p w:rsidR="004D71A5" w:rsidRDefault="00DC0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被粉底铺垫的脸蛋是那么完美，假发顺贴地束着，闪出丝光亮泽，画得新月般的双眉下，水汪汪的大眼不但有神，也透出灵气，双唇打上了唇彩显得光滑鲜润，即使没有笑容都能散发出诱人的魅力。那紧身皮衣裹的凹凸身形，能让男人充满遐想，晴枫对著镜子满意的笑了，镜中的莞尔一笑立即让她感到自己下体有种躁动，以至于要将自慰棒顶出去，但是被紧身衣紧紧压着，自慰棒又被推弹上去，让晴枫失力般小小地颤动了一下。</w:t>
      </w:r>
    </w:p>
    <w:p w:rsidR="004358AB" w:rsidRDefault="00DC0D84" w:rsidP="00323B43">
      <w:r>
        <w:rPr>
          <w:rFonts w:cs="Tahoma"/>
          <w:color w:val="444444"/>
          <w:sz w:val="21"/>
          <w:szCs w:val="21"/>
          <w:shd w:val="clear" w:color="auto" w:fill="FFFFFF"/>
        </w:rPr>
        <w:t>很快，她随着颜雪匆匆地进入了活动现场。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1A5" w:rsidRDefault="004D71A5" w:rsidP="004D71A5">
      <w:pPr>
        <w:spacing w:after="0"/>
      </w:pPr>
      <w:r>
        <w:separator/>
      </w:r>
    </w:p>
  </w:endnote>
  <w:endnote w:type="continuationSeparator" w:id="0">
    <w:p w:rsidR="004D71A5" w:rsidRDefault="004D71A5" w:rsidP="004D7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1A5" w:rsidRDefault="004D71A5" w:rsidP="004D71A5">
      <w:pPr>
        <w:spacing w:after="0"/>
      </w:pPr>
      <w:r>
        <w:separator/>
      </w:r>
    </w:p>
  </w:footnote>
  <w:footnote w:type="continuationSeparator" w:id="0">
    <w:p w:rsidR="004D71A5" w:rsidRDefault="004D71A5" w:rsidP="004D71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0D84"/>
    <w:rsid w:val="00323B43"/>
    <w:rsid w:val="003D37D8"/>
    <w:rsid w:val="004358AB"/>
    <w:rsid w:val="004D71A5"/>
    <w:rsid w:val="0050342D"/>
    <w:rsid w:val="008B7726"/>
    <w:rsid w:val="00DC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A6BFB7B-1428-4C86-8B5A-B87E941A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1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1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1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1A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3501</Characters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2019-12-24T08:30:00Z</dcterms:modified>
</cp:coreProperties>
</file>