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3E" w:rsidRDefault="00692F1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最近好象有人反映皮物文过多，那我换个口味发个附身文吧。中长篇。不知道这个风格系列大家喜不喜欢。灵魂附身难找到感觉，描写也不方便，还是科幻类附身更贴近一点找到感觉吧。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s; E( y# I+ d' x</w:t>
      </w:r>
    </w:p>
    <w:p w:rsidR="00E9133E" w:rsidRDefault="00E9133E" w:rsidP="00323B43">
      <w:pPr>
        <w:rPr>
          <w:rFonts w:cs="Tahoma"/>
          <w:color w:val="444444"/>
          <w:sz w:val="21"/>
          <w:szCs w:val="21"/>
        </w:rPr>
      </w:pPr>
    </w:p>
    <w:p w:rsidR="00E9133E" w:rsidRDefault="00E9133E" w:rsidP="00323B43">
      <w:pPr>
        <w:rPr>
          <w:rFonts w:cs="Tahoma"/>
          <w:color w:val="444444"/>
          <w:sz w:val="21"/>
          <w:szCs w:val="21"/>
        </w:rPr>
      </w:pP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深夜，昆城的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大学科研大楼在飘散着花香的夜风中显得格外静谧，此时楼上一间实验室中却仍然透着灯光。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I0 |. x" x6 o0 R; P6 W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科研大楼是国家重大科研项目的研究基地之一，尤其在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大的化学方面更是同业中的翘楚，深夜科研也属正常，然而这一回却不太正常。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实验室里，一个身材健硕的男子喘着气，手里握着一只断了半截的大锥型瓶，瓶底已断成尖利的敞口，淌着一点鲜血。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巨大实验台旁边的地上倒着一男一女，男的仰面而卧，披着实验白大褂，褂下却是赤身裸体，女的同样一丝不挂地俯身爬着，仅有一些凌乱的衣物裹身，此时两人已经一动不动，整个实验室里安静得只听到喘气声，还有实验台上一个连着导管、烧瓶的巨大坩埚里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地冒着蒸汽，昭示着这是一个实验室。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T. S8 m0 T  S2 k# e% u; q% B  S" ~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狗男女！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喘气的男子恨恨地唾了一句，然后又似乎不解气地将怒火撒在发出声响的坩埚上，举起锥型瓶向实验台砸去。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坩埚被愤怒的男子推倒后，滚出了一滩绿色的液体，飞溅到男子腿上，似乎有腐蚀性，男子痛苦得大叫，但是在为避免干扰而隔音效果设计超好的实验室里，这些声音并没有向外传出。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E: K8 x! d3 F) X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腐蚀性液体的强度仿佛超过了王水，男子的腿很快化开了，他站立不稳倒在地上，绿色液体顺着地势都流到了一起，男子倒在了这摊液体里，升腾起一通雾气后，很快被化成了一滩水，融在一起后绿色液体变得无色透明起来，在实验室的强力通风设备的作用下，这滩水干得无影无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y" o: ]9 Z% A$ @&amp; K$ e</w:t>
      </w:r>
    </w:p>
    <w:p w:rsidR="00E9133E" w:rsidRDefault="00E9133E" w:rsidP="00323B43">
      <w:pPr>
        <w:rPr>
          <w:rFonts w:cs="Tahoma"/>
          <w:color w:val="444444"/>
          <w:sz w:val="21"/>
          <w:szCs w:val="21"/>
        </w:rPr>
      </w:pP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近日，在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大学发生一起凶杀案，死者为一男一女，男子是该大学的教授，女子是该大学附属中学教师。女子的丈夫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某具有重大嫌疑，警方初步认定为情杀，目前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某下落不明，据了解，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某也是附属中学的体育教师，对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某的追缉工作正在进行中。死者教授是国家重点科研项目负责人之一，致力于生物形态学研究，生前独自负责多项生物化学保密项目，他的死亡将直接导致这些项目的终止和遗失。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j5 m. b* _, t1 k</w:t>
      </w:r>
    </w:p>
    <w:p w:rsidR="00E9133E" w:rsidRDefault="00E9133E" w:rsidP="00323B43">
      <w:pPr>
        <w:rPr>
          <w:rFonts w:cs="Tahoma"/>
          <w:color w:val="444444"/>
          <w:sz w:val="21"/>
          <w:szCs w:val="21"/>
        </w:rPr>
      </w:pP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好可怕啊。有命案，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大离我们这里不远吧？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晓雨坐在床上看着电视里播报的新闻，有些紧张地缩起腿抱紧了身子。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QQ277526~9*6@76]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不就是起命案嘛，电视里也说啦，是情杀，这种人是因为感情问题才杀人，再说这个时候凶手早就应该跑掉啦，还留在附近等警察抓吗？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若冰仔细看了看新闻标题，非常不屑地解释道。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V' `$ v# n% l( A% B  C5 b4 i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QQ&amp;2775269676]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晓雨和若冰都是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具画社</w:t>
      </w:r>
      <w:r>
        <w:rPr>
          <w:rFonts w:cs="Tahoma"/>
          <w:color w:val="444444"/>
          <w:sz w:val="21"/>
          <w:szCs w:val="21"/>
          <w:shd w:val="clear" w:color="auto" w:fill="FFFFFF"/>
        </w:rPr>
        <w:t>”COSPLAY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社团的成员，此行是从昆城旁边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市到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大学所在的大学园区参加高校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活动的，活动接近尾声，她们留在宾馆里，只待下午的一个展示活动结束后就离开。若冰是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具画社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社团团长，一个即将毕业的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富二代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，父母在国外经商，由于她自由无拘束，又狂热地喜好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，于是在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市买下了一套小别墅，然后拉上了自己几个好姐妹，组成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具画社</w:t>
      </w:r>
      <w:r>
        <w:rPr>
          <w:rFonts w:cs="Tahoma"/>
          <w:color w:val="444444"/>
          <w:sz w:val="21"/>
          <w:szCs w:val="21"/>
          <w:shd w:val="clear" w:color="auto" w:fill="FFFFFF"/>
        </w:rPr>
        <w:t>”COSPLAY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社团，平时都一起住在别墅里，由于她有经济实力，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的服装道具都非常精致，而且社团里的几个姐妹都是气质风格不同的高校美女，所以虽然社团人不多但是却已经小有名气，能够在昆城的这个大学园区高校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活动中受到特别邀请。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晓雨是若冰的同学，虽然两人很亲密但由于不太喜欢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，过去一直没接触过，但是由于她身材高佻，由于文静而显得气质内敛，若冰称赞她是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好苗子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，在若冰极力邀请下，她还是加入了社团，加入后她发现原来扮演另一个角色，或者说展示一个新的自己原来这么有意思，所以虽然是新加入社团，但是兴趣已经俨然和老社员一样了。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_8 r  h+ Y) `1 H&amp; k) ]$ f, b</w:t>
      </w:r>
    </w:p>
    <w:p w:rsidR="00E9133E" w:rsidRDefault="00E9133E" w:rsidP="00323B43">
      <w:pPr>
        <w:rPr>
          <w:rFonts w:cs="Tahoma"/>
          <w:color w:val="444444"/>
          <w:sz w:val="21"/>
          <w:szCs w:val="21"/>
        </w:rPr>
      </w:pP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两人议论地着凶杀的新闻时，谁也没注意到，电视里的画面上，记者采访的身后正有人在清洗现场，地上被冲水后，随着血迹的流动，一滩粘呼呼的无色液体浮现出来，清洁人员皱皱眉，加大了水量，液体混着血迹被冲进了排水管道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L0 B0 x: }# O# t1 a$ m3 e4 q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QQ6%#46208907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133E" w:rsidRPr="00E9133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下午的展示活动很快结束了，晓雨和若冰回到宾馆，两人一下子就扑到床上。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d- I+ e) `* y! B" O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累死了。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晓雨躺在床上扯下青色的高温丝假发，懒洋洋地舒了口气。她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叛逆的鲁路修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里的魔女</w:t>
      </w:r>
      <w:r>
        <w:rPr>
          <w:rFonts w:cs="Tahoma"/>
          <w:color w:val="444444"/>
          <w:sz w:val="21"/>
          <w:szCs w:val="21"/>
          <w:shd w:val="clear" w:color="auto" w:fill="FFFFFF"/>
        </w:rPr>
        <w:t>C.C</w:t>
      </w:r>
      <w:r>
        <w:rPr>
          <w:rFonts w:cs="Tahoma"/>
          <w:color w:val="444444"/>
          <w:sz w:val="21"/>
          <w:szCs w:val="21"/>
          <w:shd w:val="clear" w:color="auto" w:fill="FFFFFF"/>
        </w:rPr>
        <w:t>，由于她个子高，而且平时内敛的气质一打扮以后竟有些神秘感，大家说她最适合出</w:t>
      </w:r>
      <w:r>
        <w:rPr>
          <w:rFonts w:cs="Tahoma"/>
          <w:color w:val="444444"/>
          <w:sz w:val="21"/>
          <w:szCs w:val="21"/>
          <w:shd w:val="clear" w:color="auto" w:fill="FFFFFF"/>
        </w:rPr>
        <w:t>C.C</w:t>
      </w:r>
      <w:r>
        <w:rPr>
          <w:rFonts w:cs="Tahoma"/>
          <w:color w:val="444444"/>
          <w:sz w:val="21"/>
          <w:szCs w:val="21"/>
          <w:shd w:val="clear" w:color="auto" w:fill="FFFFFF"/>
        </w:rPr>
        <w:t>，于是她就套着白色的过膝长靴，戴上青色长假发，还有一身黑色的骑士团长服，活脱脱一个魔女</w:t>
      </w:r>
      <w:r>
        <w:rPr>
          <w:rFonts w:cs="Tahoma"/>
          <w:color w:val="444444"/>
          <w:sz w:val="21"/>
          <w:szCs w:val="21"/>
          <w:shd w:val="clear" w:color="auto" w:fill="FFFFFF"/>
        </w:rPr>
        <w:t>C.C</w:t>
      </w:r>
      <w:r>
        <w:rPr>
          <w:rFonts w:cs="Tahoma"/>
          <w:color w:val="444444"/>
          <w:sz w:val="21"/>
          <w:szCs w:val="21"/>
          <w:shd w:val="clear" w:color="auto" w:fill="FFFFFF"/>
        </w:rPr>
        <w:t>。在初次登台就引来一阵阵尖叫。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慢慢习惯就好啦，其实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还是很有意思的。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若冰因为个子也很高，俊俏的面孔略显成熟，于是穿上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ZERO</w:t>
      </w:r>
      <w:r>
        <w:rPr>
          <w:rFonts w:cs="Tahoma"/>
          <w:color w:val="444444"/>
          <w:sz w:val="21"/>
          <w:szCs w:val="21"/>
          <w:shd w:val="clear" w:color="auto" w:fill="FFFFFF"/>
        </w:rPr>
        <w:t>的服装和面罩反串起男角鲁路修，戴上短假发化妆后就成了英气潇洒的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鲁路修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你先洗澡吧。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m2 M( p  V) n) n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?! K" H' J8 \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说着从床上翻起身，先拉下长靴的拉链，给脚透透气，又解开衣服的扣带，将黑色长衫放在床上，像脱背心一样脱下里面的白色短衣，然后将靴子从脚上抽下来，脱下白色短裤后，卷下薄薄的肉色丝裤袜丢在地下，拎起毛巾就走进了卫生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y7 L* K' _8 e&amp; g! m9 {1 o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}: a  ^# q- o3 y% D7 B2 Z( p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卫生间里很快传来水声和哼小曲的声音。晓雨泡在浴缸里享受着，没注意到头顶的花洒里流出了粘呼呼的液体，淌到热乎的水中。晓雨站起身，想取毛巾，脚下却踩到了什么滑滑的东西，在浴缸里一歪，头碰到了墙上晕了过去。在外间，电视的声音和里间流水声，完全没人注意到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\8 p) u+ w6 q9 Z) D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d! n! k* u' a8 e9 R, ?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{# V5 c! K$ }$ _6 |2 {. P8 b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昏迷的晓雨半躺在浴缸里，从浴缸里的水竟然有生命似的顺着她的胸部、脖子、脸蛋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，或者应该说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了上去，钻入了她的嘴巴和鼻孔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A8 k) v" I1 ~* t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怎么那么久，还没洗好吗？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若冰敲了敲门，探进头来，看见晓雨正裸体地站立在镜子前，直直地盯着镜子里的自己。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好了就快点出来啦。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p. v! i/ _: t' g4 k. N&amp; X$ }3 r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若冰出去后，只见晓雨目光怔怔地低下头望了望自己的身体，抬起并翻着双手瞧了瞧，走出了卫生间。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o% y5 B) G. e- y9 V( G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真是的，洗这么久，人家都肚子饿啦，吃了饭我们还得赶回去呢。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若冰急急忙忙地挤进了卫生间。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、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全小说漫画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V/ Q) r8 a" W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房间里，社团另一个成员晴枫已经换上便装，从隔壁房间里过来了，正坐在床上看电视，看见晓雨裸体地出来，调皮地笑着迎上去：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晓雨你身材好好呀，我要摸摸。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y1 m! s9 E1 M9 j/ s* O8 p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晓雨没有任何反应地直直走到床边，完全不理会自己两只雪白的乳房被晴枫抓摸。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q; L$ o4 T2 T5 m# M4 y, ]1 v: K; v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没反映的？真不好玩。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晴枫有点失望地收起调笑，看了看晓雨。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是不是累啦？快穿上衣服吧。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只见晓雨低下头，看了看自己的脚，又看到床边的白色靴子，一屁股坐在床上，拾起长靴就往脚上套，动作笨拙而且怎么也套不顺畅。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b, I" U; o/ E8 a% f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你还想继续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晴枫看着她有些惊讶，但是又随即笑了，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真不错，热情比我们还高啦，我刚玩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那时也是这样，换了一衣服到睡觉都舍不得脱呢。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F. U) _: L/ B. [0 L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看着晓雨没反映地拉扯着长靴，却怎么也穿不好，她又热心说道：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长靴你不先穿丝袜很难穿上。来，还是先穿这个吧。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晴枫捡起地上的肉色丝裤袜递给晓雨。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时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9133E" w:rsidRPr="00E9133E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晓雨看着裤袜，拉开以后直接就将脚塞了进去，动作依然笨拙甚至有些粗，晴枫看着摇摇头叹口气：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看来你真是累了，你这样穿多少丝袜都要被你弄坏了。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她帮晓雨卷好丝袜，套着脚提了上去，总算没有弄坏丝袜，让她穿好了。接着晴枫晓照顾小孩子一样一件一件地将衣物递给她穿好，最后梳直理顺青色假发，戴在晓雨的头上。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n5 r! U, b$ K&amp; A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好啦。一会你就这样打扮回家吧。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晴枫一边笑着一边望着</w:t>
      </w:r>
      <w:r>
        <w:rPr>
          <w:rFonts w:cs="Tahoma"/>
          <w:color w:val="444444"/>
          <w:sz w:val="21"/>
          <w:szCs w:val="21"/>
          <w:shd w:val="clear" w:color="auto" w:fill="FFFFFF"/>
        </w:rPr>
        <w:t>C.C</w:t>
      </w:r>
      <w:r>
        <w:rPr>
          <w:rFonts w:cs="Tahoma"/>
          <w:color w:val="444444"/>
          <w:sz w:val="21"/>
          <w:szCs w:val="21"/>
          <w:shd w:val="clear" w:color="auto" w:fill="FFFFFF"/>
        </w:rPr>
        <w:t>打扮的晓雨，心里也不免感叹这个角色就像是为她设计的。此时晓雨有点严肃的一言不发的样子，更好衬托出</w:t>
      </w:r>
      <w:r>
        <w:rPr>
          <w:rFonts w:cs="Tahoma"/>
          <w:color w:val="444444"/>
          <w:sz w:val="21"/>
          <w:szCs w:val="21"/>
          <w:shd w:val="clear" w:color="auto" w:fill="FFFFFF"/>
        </w:rPr>
        <w:t>C.C</w:t>
      </w:r>
      <w:r>
        <w:rPr>
          <w:rFonts w:cs="Tahoma"/>
          <w:color w:val="444444"/>
          <w:sz w:val="21"/>
          <w:szCs w:val="21"/>
          <w:shd w:val="clear" w:color="auto" w:fill="FFFFFF"/>
        </w:rPr>
        <w:t>的神秘难解的形象。</w:t>
      </w:r>
    </w:p>
    <w:p w:rsidR="00E9133E" w:rsidRDefault="00E9133E" w:rsidP="00323B43">
      <w:pPr>
        <w:rPr>
          <w:rFonts w:cs="Tahoma"/>
          <w:color w:val="444444"/>
          <w:sz w:val="21"/>
          <w:szCs w:val="21"/>
        </w:rPr>
      </w:pP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若冰洗好之后，社团的其他两个成员颜雪、郝露也到了房间里。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C5 w1 \/ Q: P/ ~/ a. j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晓雨你还要玩哪。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若冰也惊讶地望着继续打扮成</w:t>
      </w:r>
      <w:r>
        <w:rPr>
          <w:rFonts w:cs="Tahoma"/>
          <w:color w:val="444444"/>
          <w:sz w:val="21"/>
          <w:szCs w:val="21"/>
          <w:shd w:val="clear" w:color="auto" w:fill="FFFFFF"/>
        </w:rPr>
        <w:t>C.C</w:t>
      </w:r>
      <w:r>
        <w:rPr>
          <w:rFonts w:cs="Tahoma"/>
          <w:color w:val="444444"/>
          <w:sz w:val="21"/>
          <w:szCs w:val="21"/>
          <w:shd w:val="clear" w:color="auto" w:fill="FFFFFF"/>
        </w:rPr>
        <w:t>的晓雨。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人家现在兴趣正高呢。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晴枫笑着解释道。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对哦，这次我们活动晓雨最抢眼啦。你们想想晓雨上场时的叫声。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郝露附和道。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l2 E) B% R$ r) P# J3 C# Y* ~/ e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下次我也要出</w:t>
      </w:r>
      <w:r>
        <w:rPr>
          <w:rFonts w:cs="Tahoma"/>
          <w:color w:val="444444"/>
          <w:sz w:val="21"/>
          <w:szCs w:val="21"/>
          <w:shd w:val="clear" w:color="auto" w:fill="FFFFFF"/>
        </w:rPr>
        <w:t>C.C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颜雪不依地撒起小娇。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颜雪你出的娜娜莉也很好啦，活动现场多少人要和你合影呢。再说你的气质柔柔萌萌的，不知道秒杀多少宅男呢。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郝露笑道。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X7 e( ?; ^8 Z0 l8 D, E/ I9 P  w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我不管，我就要出</w:t>
      </w:r>
      <w:r>
        <w:rPr>
          <w:rFonts w:cs="Tahoma"/>
          <w:color w:val="444444"/>
          <w:sz w:val="21"/>
          <w:szCs w:val="21"/>
          <w:shd w:val="clear" w:color="auto" w:fill="FFFFFF"/>
        </w:rPr>
        <w:t>C.C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颜雪都起嘴。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那你就出失忆的</w:t>
      </w:r>
      <w:r>
        <w:rPr>
          <w:rFonts w:cs="Tahoma"/>
          <w:color w:val="444444"/>
          <w:sz w:val="21"/>
          <w:szCs w:val="21"/>
          <w:shd w:val="clear" w:color="auto" w:fill="FFFFFF"/>
        </w:rPr>
        <w:t>C.C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吧，那样也很萌的。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晴枫附和。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好啦，快收拾东西，我肚子饿死了，在路上你们再慢慢聊吧。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若冰不耐烦催促道。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M4 ]4 Y" {  M  {8 g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五人匆匆地吃过饭后，若冰包了一辆出租车，连夜赶回了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L/ R/ m1 G) j, f* d/ C, E</w:t>
      </w:r>
    </w:p>
    <w:p w:rsidR="00E9133E" w:rsidRDefault="00692F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</w:t>
      </w:r>
      <w:r>
        <w:rPr>
          <w:rFonts w:cs="Tahoma"/>
          <w:color w:val="444444"/>
          <w:sz w:val="21"/>
          <w:szCs w:val="21"/>
          <w:shd w:val="clear" w:color="auto" w:fill="FFFFFF"/>
        </w:rPr>
        <w:t>C.C</w:t>
      </w:r>
      <w:r>
        <w:rPr>
          <w:rFonts w:cs="Tahoma"/>
          <w:color w:val="444444"/>
          <w:sz w:val="21"/>
          <w:szCs w:val="21"/>
          <w:shd w:val="clear" w:color="auto" w:fill="FFFFFF"/>
        </w:rPr>
        <w:t>打扮的晓雨怔怔地望着窗外，偶尔观察一下身边聊得兴奋的姐妹们。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K, `# g" A+ ^" I* B2 ]0 r</w:t>
      </w:r>
    </w:p>
    <w:p w:rsidR="004358AB" w:rsidRDefault="00692F1A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第一次参加这样的活动确实是很累人的，大家都这么想，也没去打扰晓雨，没人注意到随着时间推移，显得疲惫的晓雨眼神浮出复杂的神采，嘴角扬起了一点古怪的笑容。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33E" w:rsidRDefault="00E9133E" w:rsidP="00E9133E">
      <w:pPr>
        <w:spacing w:after="0"/>
      </w:pPr>
      <w:r>
        <w:separator/>
      </w:r>
    </w:p>
  </w:endnote>
  <w:endnote w:type="continuationSeparator" w:id="0">
    <w:p w:rsidR="00E9133E" w:rsidRDefault="00E9133E" w:rsidP="00E913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33E" w:rsidRDefault="00E9133E" w:rsidP="00E9133E">
      <w:pPr>
        <w:spacing w:after="0"/>
      </w:pPr>
      <w:r>
        <w:separator/>
      </w:r>
    </w:p>
  </w:footnote>
  <w:footnote w:type="continuationSeparator" w:id="0">
    <w:p w:rsidR="00E9133E" w:rsidRDefault="00E9133E" w:rsidP="00E913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2F1A"/>
    <w:rsid w:val="00323B43"/>
    <w:rsid w:val="003D37D8"/>
    <w:rsid w:val="004358AB"/>
    <w:rsid w:val="0050342D"/>
    <w:rsid w:val="00692F1A"/>
    <w:rsid w:val="008B7726"/>
    <w:rsid w:val="00E9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300A1D-A20E-4B4B-B7F7-BA442FD8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3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33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3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33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3836</Characters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2019-12-24T08:30:00Z</dcterms:modified>
</cp:coreProperties>
</file>